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5165D" w14:textId="77777777" w:rsidR="00A725D8" w:rsidRDefault="00326130" w:rsidP="0074711B">
      <w:pPr>
        <w:pStyle w:val="Titel"/>
      </w:pPr>
      <w:r>
        <w:rPr>
          <w:noProof/>
        </w:rPr>
        <w:drawing>
          <wp:anchor distT="0" distB="0" distL="114300" distR="114300" simplePos="0" relativeHeight="251658240" behindDoc="0" locked="0" layoutInCell="1" allowOverlap="1" wp14:anchorId="3C949961" wp14:editId="2BCCF4A2">
            <wp:simplePos x="0" y="0"/>
            <wp:positionH relativeFrom="column">
              <wp:posOffset>5846445</wp:posOffset>
            </wp:positionH>
            <wp:positionV relativeFrom="paragraph">
              <wp:posOffset>-560705</wp:posOffset>
            </wp:positionV>
            <wp:extent cx="1028700" cy="1000125"/>
            <wp:effectExtent l="0" t="0" r="0" b="9525"/>
            <wp:wrapNone/>
            <wp:docPr id="2" name="Afbeelding 2">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28700" cy="1000125"/>
                    </a:xfrm>
                    <a:prstGeom prst="rect">
                      <a:avLst/>
                    </a:prstGeom>
                    <a:noFill/>
                  </pic:spPr>
                </pic:pic>
              </a:graphicData>
            </a:graphic>
            <wp14:sizeRelH relativeFrom="page">
              <wp14:pctWidth>0</wp14:pctWidth>
            </wp14:sizeRelH>
            <wp14:sizeRelV relativeFrom="page">
              <wp14:pctHeight>0</wp14:pctHeight>
            </wp14:sizeRelV>
          </wp:anchor>
        </w:drawing>
      </w:r>
      <w:r w:rsidR="00A725D8">
        <w:t>PROCES-VERBAAL VAN OVERDRACHT</w:t>
      </w:r>
    </w:p>
    <w:p w14:paraId="6BE3E91A" w14:textId="77777777" w:rsidR="00A725D8" w:rsidRPr="00B52021" w:rsidRDefault="00A725D8" w:rsidP="0074711B">
      <w:pPr>
        <w:pStyle w:val="Ondertitel"/>
      </w:pPr>
      <w:r w:rsidRPr="00B52021">
        <w:t xml:space="preserve">Overdracht van werken naar </w:t>
      </w:r>
      <w:r w:rsidR="006C1A62">
        <w:t xml:space="preserve">afdeling </w:t>
      </w:r>
      <w:r w:rsidR="00744732">
        <w:t>Programmering</w:t>
      </w:r>
      <w:r w:rsidRPr="00B52021">
        <w:t xml:space="preserve"> </w:t>
      </w:r>
    </w:p>
    <w:p w14:paraId="21728208" w14:textId="77777777" w:rsidR="00A725D8" w:rsidRPr="00620602" w:rsidRDefault="00A725D8" w:rsidP="0074711B">
      <w:pPr>
        <w:pStyle w:val="Kop1"/>
        <w:spacing w:before="800"/>
      </w:pPr>
      <w:r w:rsidRPr="000972DD">
        <w:t xml:space="preserve">Over te dragen project: </w:t>
      </w:r>
    </w:p>
    <w:p w14:paraId="4F5865C8" w14:textId="77777777" w:rsidR="00A725D8" w:rsidRPr="00995D49" w:rsidRDefault="00A725D8" w:rsidP="00995D49"/>
    <w:p w14:paraId="0D459987" w14:textId="77777777" w:rsidR="00A725D8" w:rsidRPr="0074711B" w:rsidRDefault="00A725D8" w:rsidP="00F27822">
      <w:pPr>
        <w:pStyle w:val="Kop2"/>
      </w:pPr>
      <w:r w:rsidRPr="0074711B">
        <w:t>Omschrijving project:</w:t>
      </w:r>
    </w:p>
    <w:p w14:paraId="421F8AC9" w14:textId="77777777" w:rsidR="00A725D8" w:rsidRPr="0074711B" w:rsidRDefault="00A725D8" w:rsidP="0074711B"/>
    <w:p w14:paraId="069520B3" w14:textId="77777777" w:rsidR="00A725D8" w:rsidRDefault="00A725D8" w:rsidP="00995D49">
      <w:r w:rsidRPr="00995D49">
        <w:t>Ede</w:t>
      </w:r>
    </w:p>
    <w:p w14:paraId="221418DE" w14:textId="77777777" w:rsidR="00A725D8" w:rsidRPr="0074711B" w:rsidRDefault="00A725D8" w:rsidP="0074711B"/>
    <w:p w14:paraId="780ACC12" w14:textId="4758CB4B" w:rsidR="00A725D8" w:rsidRPr="00995D49" w:rsidRDefault="005D042D" w:rsidP="00995D49">
      <w:r w:rsidRPr="00995D49">
        <w:t>Op &lt;datum&gt; vond de beheer</w:t>
      </w:r>
      <w:r w:rsidR="00A725D8" w:rsidRPr="00995D49">
        <w:t xml:space="preserve">overdracht plaats van de opdrachtgever naar de afdeling </w:t>
      </w:r>
      <w:r w:rsidR="008C5608" w:rsidRPr="00995D49">
        <w:t>Programmering</w:t>
      </w:r>
      <w:r w:rsidR="00A725D8" w:rsidRPr="00995D49">
        <w:t xml:space="preserve"> van de werken:</w:t>
      </w:r>
    </w:p>
    <w:p w14:paraId="5143BD0F" w14:textId="77777777" w:rsidR="00A725D8" w:rsidRPr="00995D49" w:rsidRDefault="008C5608" w:rsidP="00995D49">
      <w:r w:rsidRPr="00995D49">
        <w:t>Naam:</w:t>
      </w:r>
    </w:p>
    <w:p w14:paraId="2EB8BF4B" w14:textId="77777777" w:rsidR="008C5608" w:rsidRPr="00995D49" w:rsidRDefault="008C5608" w:rsidP="00995D49">
      <w:r w:rsidRPr="00995D49">
        <w:t>Projectnummer:</w:t>
      </w:r>
    </w:p>
    <w:p w14:paraId="008F67BB" w14:textId="77777777" w:rsidR="008C5608" w:rsidRPr="00995D49" w:rsidRDefault="008C5608" w:rsidP="00995D49">
      <w:r w:rsidRPr="00995D49">
        <w:t>Besteknummer:</w:t>
      </w:r>
    </w:p>
    <w:p w14:paraId="188B2F5A" w14:textId="77777777" w:rsidR="00A725D8" w:rsidRPr="00995D49" w:rsidRDefault="00A725D8" w:rsidP="00995D49"/>
    <w:p w14:paraId="707517DA" w14:textId="4F6CB591" w:rsidR="00A725D8" w:rsidRPr="00995D49" w:rsidRDefault="00A725D8" w:rsidP="00995D49">
      <w:r w:rsidRPr="00995D49">
        <w:t xml:space="preserve">De overgedragen werken bevinden zich op de locatie </w:t>
      </w:r>
      <w:r w:rsidR="008C5608" w:rsidRPr="00995D49">
        <w:t>&lt;locatie&gt;</w:t>
      </w:r>
      <w:r w:rsidRPr="00995D49">
        <w:t>, binnen de op</w:t>
      </w:r>
      <w:r w:rsidR="00022CDB" w:rsidRPr="00995D49">
        <w:t xml:space="preserve"> de </w:t>
      </w:r>
      <w:r w:rsidRPr="00995D49">
        <w:t>aangehechte kaart aangegeven projectgrens (bijlage 1).</w:t>
      </w:r>
    </w:p>
    <w:p w14:paraId="5720F367" w14:textId="4E6BB380" w:rsidR="005D042D" w:rsidRDefault="005D042D" w:rsidP="00995D49">
      <w:r w:rsidRPr="00995D49">
        <w:t>Dossiernummer</w:t>
      </w:r>
      <w:r w:rsidR="00330E13">
        <w:t xml:space="preserve"> met link naar het opleverdossier</w:t>
      </w:r>
      <w:r w:rsidRPr="00995D49">
        <w:t>:</w:t>
      </w:r>
    </w:p>
    <w:p w14:paraId="2626998D" w14:textId="77777777" w:rsidR="008C5608" w:rsidRPr="00995D49" w:rsidRDefault="008C5608" w:rsidP="00995D49">
      <w:r w:rsidRPr="00995D49">
        <w:t>Aannemer(s):</w:t>
      </w:r>
    </w:p>
    <w:p w14:paraId="31DD759D" w14:textId="77777777" w:rsidR="00A725D8" w:rsidRPr="00995D49" w:rsidRDefault="008C5608" w:rsidP="00995D49">
      <w:r w:rsidRPr="00995D49">
        <w:t>Aanvangsdatum werk:</w:t>
      </w:r>
    </w:p>
    <w:p w14:paraId="17F5D524" w14:textId="77777777" w:rsidR="008C5608" w:rsidRPr="00995D49" w:rsidRDefault="008C5608" w:rsidP="00995D49">
      <w:r w:rsidRPr="00995D49">
        <w:t>Aanbestedingsdatum:</w:t>
      </w:r>
    </w:p>
    <w:p w14:paraId="4CFE7608" w14:textId="77777777" w:rsidR="008C5608" w:rsidRPr="00995D49" w:rsidRDefault="008C5608" w:rsidP="00995D49">
      <w:r w:rsidRPr="00995D49">
        <w:t>Aanneemsom:</w:t>
      </w:r>
    </w:p>
    <w:p w14:paraId="5902F456" w14:textId="36CFA5EA" w:rsidR="008C5608" w:rsidRPr="00FF6D9F" w:rsidRDefault="00775160" w:rsidP="00995D49">
      <w:r w:rsidRPr="00FF6D9F">
        <w:t>S</w:t>
      </w:r>
      <w:r w:rsidR="00FB3F33" w:rsidRPr="00FF6D9F">
        <w:t xml:space="preserve">om nazorg en onderhoud groen: </w:t>
      </w:r>
    </w:p>
    <w:p w14:paraId="61646281" w14:textId="7C6D3B5E" w:rsidR="00A725D8" w:rsidRPr="00FF6D9F" w:rsidRDefault="004D1184" w:rsidP="00DD06DA">
      <w:pPr>
        <w:rPr>
          <w:i/>
          <w:iCs/>
        </w:rPr>
      </w:pPr>
      <w:r w:rsidRPr="00FF6D9F">
        <w:rPr>
          <w:i/>
          <w:iCs/>
        </w:rPr>
        <w:t>(over te boeken naar afdeling Programmering nr. …………)</w:t>
      </w:r>
      <w:r w:rsidR="00D60629" w:rsidRPr="00FF6D9F">
        <w:rPr>
          <w:i/>
          <w:iCs/>
        </w:rPr>
        <w:t xml:space="preserve"> NOG TOE TE VOEGEN</w:t>
      </w:r>
    </w:p>
    <w:p w14:paraId="6323D1D7" w14:textId="77777777" w:rsidR="002C4CF4" w:rsidRPr="00995D49" w:rsidRDefault="002C4CF4" w:rsidP="00995D49"/>
    <w:p w14:paraId="70362348" w14:textId="77777777" w:rsidR="00A725D8" w:rsidRPr="00995D49" w:rsidRDefault="00A725D8" w:rsidP="00995D49">
      <w:r w:rsidRPr="00995D49">
        <w:t xml:space="preserve">Met ondertekening van dit Proces Verbaal van Overdracht zijn de hiervoor genoemde werken door de opdrachtgever overgedragen aan de afdeling </w:t>
      </w:r>
      <w:r w:rsidR="00744732" w:rsidRPr="00995D49">
        <w:t>P</w:t>
      </w:r>
      <w:r w:rsidR="008C5608" w:rsidRPr="00995D49">
        <w:t>rogrammering</w:t>
      </w:r>
      <w:r w:rsidRPr="00995D49">
        <w:t xml:space="preserve"> van de gemeente EDE.</w:t>
      </w:r>
    </w:p>
    <w:p w14:paraId="67F47CDC" w14:textId="77777777" w:rsidR="00A725D8" w:rsidRPr="00995D49" w:rsidRDefault="00A725D8" w:rsidP="00995D49"/>
    <w:p w14:paraId="2966FFEE" w14:textId="77777777" w:rsidR="00A725D8" w:rsidRPr="00995D49" w:rsidRDefault="00A725D8" w:rsidP="00995D49">
      <w:r w:rsidRPr="00995D49">
        <w:t xml:space="preserve">De afdeling </w:t>
      </w:r>
      <w:r w:rsidR="00744732" w:rsidRPr="00995D49">
        <w:t>P</w:t>
      </w:r>
      <w:r w:rsidR="008C5608" w:rsidRPr="00995D49">
        <w:t>rogrammering</w:t>
      </w:r>
      <w:r w:rsidRPr="00995D49">
        <w:t xml:space="preserve"> zal het overgedragen gebied beheren en draagt zorg voor het dagelijks onderhoud voor het opgeleverd gebied incl. toezicht op evt. onderhoudsplichtige partijen (zie ook Par. 2.0 lid 2.1) </w:t>
      </w:r>
    </w:p>
    <w:p w14:paraId="6F751889" w14:textId="77777777" w:rsidR="00A725D8" w:rsidRPr="00995D49" w:rsidRDefault="00A725D8" w:rsidP="00995D49"/>
    <w:p w14:paraId="7A3B401E" w14:textId="77777777" w:rsidR="00A725D8" w:rsidRPr="00995D49" w:rsidRDefault="008C5608" w:rsidP="00995D49">
      <w:r w:rsidRPr="00995D49">
        <w:t>E.e.a.</w:t>
      </w:r>
      <w:r w:rsidR="00A725D8" w:rsidRPr="00995D49">
        <w:t xml:space="preserve"> volgens de in het overdrachtsdossier vastgelegde afspraken tussen partijen </w:t>
      </w:r>
    </w:p>
    <w:p w14:paraId="4E17C4F2" w14:textId="77777777" w:rsidR="00A725D8" w:rsidRPr="00995D49" w:rsidRDefault="00A725D8" w:rsidP="00995D49"/>
    <w:p w14:paraId="00EB501C" w14:textId="77777777" w:rsidR="00A725D8" w:rsidRPr="00995D49" w:rsidRDefault="00A725D8" w:rsidP="00995D49">
      <w:r w:rsidRPr="00995D49">
        <w:t>Opgemaakt te EDE d.d.</w:t>
      </w:r>
      <w:r w:rsidR="008C5608" w:rsidRPr="00995D49">
        <w:t xml:space="preserve"> &lt;dagtekening&gt;</w:t>
      </w:r>
    </w:p>
    <w:p w14:paraId="5E6CEDA1" w14:textId="77777777" w:rsidR="00A725D8" w:rsidRPr="00995D49" w:rsidRDefault="00A725D8" w:rsidP="00995D49"/>
    <w:p w14:paraId="13E520D2" w14:textId="77777777" w:rsidR="00A725D8" w:rsidRPr="00995D49" w:rsidRDefault="00A725D8" w:rsidP="00995D49"/>
    <w:p w14:paraId="5828C35F" w14:textId="77777777" w:rsidR="00A725D8" w:rsidRPr="00995D49" w:rsidRDefault="00A725D8" w:rsidP="00995D49"/>
    <w:p w14:paraId="2EDBFE5C" w14:textId="77777777" w:rsidR="00A725D8" w:rsidRPr="00995D49" w:rsidRDefault="00A725D8" w:rsidP="00995D49"/>
    <w:p w14:paraId="48B9EA03" w14:textId="77777777" w:rsidR="00A725D8" w:rsidRPr="00995D49" w:rsidRDefault="00A725D8" w:rsidP="00995D49">
      <w:r w:rsidRPr="00995D49">
        <w:t>Ondertekening voor akkoord:</w:t>
      </w:r>
    </w:p>
    <w:p w14:paraId="1F533FB9" w14:textId="77777777" w:rsidR="004D1184" w:rsidRPr="00995D49" w:rsidRDefault="004D1184" w:rsidP="00995D49"/>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387"/>
      </w:tblGrid>
      <w:tr w:rsidR="00A725D8" w:rsidRPr="00B52021" w14:paraId="211E1D17" w14:textId="77777777" w:rsidTr="00B23845">
        <w:trPr>
          <w:trHeight w:val="653"/>
        </w:trPr>
        <w:tc>
          <w:tcPr>
            <w:tcW w:w="4644" w:type="dxa"/>
            <w:tcBorders>
              <w:bottom w:val="single" w:sz="12" w:space="0" w:color="auto"/>
            </w:tcBorders>
            <w:shd w:val="clear" w:color="auto" w:fill="E6E6E6"/>
            <w:vAlign w:val="center"/>
          </w:tcPr>
          <w:p w14:paraId="57C04C63" w14:textId="6089D0F9" w:rsidR="00A725D8" w:rsidRPr="0074711B" w:rsidRDefault="00A725D8" w:rsidP="0074711B">
            <w:pPr>
              <w:rPr>
                <w:rStyle w:val="Zwaar"/>
              </w:rPr>
            </w:pPr>
            <w:r w:rsidRPr="0074711B">
              <w:rPr>
                <w:rStyle w:val="Zwaar"/>
              </w:rPr>
              <w:t>Opdrachtgever</w:t>
            </w:r>
            <w:r w:rsidR="00D85956">
              <w:rPr>
                <w:rStyle w:val="Zwaar"/>
              </w:rPr>
              <w:t xml:space="preserve"> (PROG)</w:t>
            </w:r>
          </w:p>
        </w:tc>
        <w:tc>
          <w:tcPr>
            <w:tcW w:w="5387" w:type="dxa"/>
            <w:tcBorders>
              <w:bottom w:val="single" w:sz="12" w:space="0" w:color="auto"/>
            </w:tcBorders>
            <w:shd w:val="clear" w:color="auto" w:fill="E6E6E6"/>
            <w:vAlign w:val="center"/>
          </w:tcPr>
          <w:p w14:paraId="073F43F1" w14:textId="77777777" w:rsidR="00A725D8" w:rsidRPr="0074711B" w:rsidRDefault="00744732" w:rsidP="0074711B">
            <w:pPr>
              <w:rPr>
                <w:rStyle w:val="Zwaar"/>
              </w:rPr>
            </w:pPr>
            <w:r w:rsidRPr="0074711B">
              <w:rPr>
                <w:rStyle w:val="Zwaar"/>
              </w:rPr>
              <w:t>Programmering</w:t>
            </w:r>
            <w:r w:rsidR="00A725D8" w:rsidRPr="0074711B">
              <w:rPr>
                <w:rStyle w:val="Zwaar"/>
              </w:rPr>
              <w:t xml:space="preserve"> (</w:t>
            </w:r>
            <w:r w:rsidRPr="0074711B">
              <w:rPr>
                <w:rStyle w:val="Zwaar"/>
              </w:rPr>
              <w:t>PROG</w:t>
            </w:r>
            <w:r w:rsidR="00A725D8" w:rsidRPr="0074711B">
              <w:rPr>
                <w:rStyle w:val="Zwaar"/>
              </w:rPr>
              <w:t>)</w:t>
            </w:r>
          </w:p>
        </w:tc>
      </w:tr>
      <w:tr w:rsidR="00A725D8" w:rsidRPr="00B52021" w14:paraId="7B48BE21" w14:textId="77777777" w:rsidTr="000224A7">
        <w:trPr>
          <w:trHeight w:val="1069"/>
        </w:trPr>
        <w:tc>
          <w:tcPr>
            <w:tcW w:w="4644" w:type="dxa"/>
            <w:tcBorders>
              <w:top w:val="single" w:sz="12" w:space="0" w:color="auto"/>
            </w:tcBorders>
          </w:tcPr>
          <w:p w14:paraId="1B4EB919" w14:textId="4984BA83" w:rsidR="00A725D8" w:rsidRPr="00995D49" w:rsidRDefault="00D85956" w:rsidP="00D9128A">
            <w:pPr>
              <w:rPr>
                <w:rFonts w:cs="Arial"/>
              </w:rPr>
            </w:pPr>
            <w:proofErr w:type="spellStart"/>
            <w:r>
              <w:rPr>
                <w:rFonts w:cs="Arial"/>
              </w:rPr>
              <w:t>Vakbeheerder</w:t>
            </w:r>
            <w:proofErr w:type="spellEnd"/>
            <w:r>
              <w:rPr>
                <w:rFonts w:cs="Arial"/>
              </w:rPr>
              <w:t xml:space="preserve"> I</w:t>
            </w:r>
            <w:r w:rsidR="004F51C0">
              <w:rPr>
                <w:rFonts w:cs="Arial"/>
              </w:rPr>
              <w:t>V</w:t>
            </w:r>
          </w:p>
        </w:tc>
        <w:tc>
          <w:tcPr>
            <w:tcW w:w="5387" w:type="dxa"/>
            <w:tcBorders>
              <w:top w:val="single" w:sz="12" w:space="0" w:color="auto"/>
            </w:tcBorders>
          </w:tcPr>
          <w:p w14:paraId="361FC156" w14:textId="1E1D1835" w:rsidR="00A725D8" w:rsidRPr="00995D49" w:rsidRDefault="00847739" w:rsidP="00D9128A">
            <w:pPr>
              <w:rPr>
                <w:rFonts w:cs="Arial"/>
              </w:rPr>
            </w:pPr>
            <w:r>
              <w:rPr>
                <w:rFonts w:cs="Arial"/>
              </w:rPr>
              <w:t>Afdelingshoofd</w:t>
            </w:r>
          </w:p>
        </w:tc>
      </w:tr>
    </w:tbl>
    <w:p w14:paraId="30B2F98A" w14:textId="794081EC" w:rsidR="00A725D8" w:rsidRPr="00510665" w:rsidRDefault="00A725D8" w:rsidP="00510665">
      <w:pPr>
        <w:pStyle w:val="Titel"/>
      </w:pPr>
      <w:r w:rsidRPr="0074711B">
        <w:br w:type="page"/>
      </w:r>
      <w:r w:rsidR="00510665" w:rsidRPr="00510665">
        <w:lastRenderedPageBreak/>
        <w:t xml:space="preserve">Inhoud </w:t>
      </w:r>
      <w:r w:rsidRPr="00510665">
        <w:t>OVERDRACHTDOSSIER</w:t>
      </w:r>
    </w:p>
    <w:p w14:paraId="161AEA41" w14:textId="77777777" w:rsidR="00A725D8" w:rsidRDefault="00A725D8" w:rsidP="00510665">
      <w:pPr>
        <w:pStyle w:val="Ondertitel"/>
      </w:pPr>
      <w:r w:rsidRPr="00510665">
        <w:t xml:space="preserve">Par. 1.0 Overzicht opnames </w:t>
      </w:r>
    </w:p>
    <w:p w14:paraId="27AD6CCB" w14:textId="77777777" w:rsidR="003C4BBF" w:rsidRDefault="003C4BBF" w:rsidP="003C4BBF"/>
    <w:p w14:paraId="0ADDB5F4" w14:textId="4C3A1A21" w:rsidR="003C4BBF" w:rsidRPr="00995D49" w:rsidRDefault="003C4BBF" w:rsidP="003C4BBF">
      <w:pPr>
        <w:pStyle w:val="Kop1"/>
      </w:pPr>
      <w:r w:rsidRPr="00995D49">
        <w:t>1</w:t>
      </w:r>
      <w:r w:rsidRPr="00995D49">
        <w:tab/>
      </w:r>
      <w:r w:rsidRPr="00510665">
        <w:t>Technische</w:t>
      </w:r>
      <w:r w:rsidRPr="00995D49">
        <w:t xml:space="preserve"> vooropname </w:t>
      </w:r>
      <w:r>
        <w:t>wegen</w:t>
      </w:r>
    </w:p>
    <w:p w14:paraId="769A0A22" w14:textId="77777777" w:rsidR="003C4BBF" w:rsidRPr="00F57F4C" w:rsidRDefault="003C4BBF" w:rsidP="003C4BBF">
      <w:pPr>
        <w:tabs>
          <w:tab w:val="right" w:pos="5670"/>
          <w:tab w:val="right" w:pos="9923"/>
        </w:tabs>
      </w:pPr>
      <w:r w:rsidRPr="00F57F4C">
        <w:t>Controle Revisietekening</w:t>
      </w:r>
      <w:r w:rsidRPr="00F57F4C">
        <w:tab/>
        <w:t>nm :</w:t>
      </w:r>
      <w:r w:rsidRPr="00F57F4C">
        <w:tab/>
        <w:t>……………………………………</w:t>
      </w:r>
    </w:p>
    <w:p w14:paraId="37F4726C" w14:textId="4AA11D00" w:rsidR="003C4BBF" w:rsidRPr="003C4BBF" w:rsidRDefault="003C4BBF" w:rsidP="00FF6D9F">
      <w:pPr>
        <w:tabs>
          <w:tab w:val="right" w:pos="5670"/>
          <w:tab w:val="right" w:pos="9923"/>
        </w:tabs>
      </w:pPr>
      <w:r w:rsidRPr="00F57F4C">
        <w:tab/>
        <w:t>d.d.:</w:t>
      </w:r>
      <w:r w:rsidRPr="00F57F4C">
        <w:tab/>
        <w:t>……………………………………</w:t>
      </w:r>
    </w:p>
    <w:p w14:paraId="21996A1A" w14:textId="77777777" w:rsidR="005D042D" w:rsidRPr="0074711B" w:rsidRDefault="005D042D" w:rsidP="0074711B"/>
    <w:p w14:paraId="255AD120" w14:textId="2D597CFC" w:rsidR="00F57F4C" w:rsidRPr="00620602" w:rsidRDefault="003C4BBF" w:rsidP="00510665">
      <w:pPr>
        <w:pStyle w:val="Kop1"/>
      </w:pPr>
      <w:r>
        <w:t>2</w:t>
      </w:r>
      <w:r w:rsidR="007D20CE" w:rsidRPr="00995D49">
        <w:tab/>
      </w:r>
      <w:r w:rsidR="005D042D" w:rsidRPr="00995D49">
        <w:t xml:space="preserve">Technische </w:t>
      </w:r>
      <w:r w:rsidR="00A725D8" w:rsidRPr="00995D49">
        <w:t>v</w:t>
      </w:r>
      <w:r w:rsidR="005D042D" w:rsidRPr="00995D49">
        <w:t>oo</w:t>
      </w:r>
      <w:r w:rsidR="00A725D8" w:rsidRPr="00995D49">
        <w:t>r</w:t>
      </w:r>
      <w:r w:rsidR="005D042D" w:rsidRPr="00995D49">
        <w:t>opname</w:t>
      </w:r>
      <w:r w:rsidR="0010159F" w:rsidRPr="00995D49">
        <w:t xml:space="preserve"> (einde WRM)</w:t>
      </w:r>
    </w:p>
    <w:p w14:paraId="6043110A" w14:textId="48389A02" w:rsidR="00510665" w:rsidRPr="00F57F4C" w:rsidRDefault="00510665" w:rsidP="00510665">
      <w:pPr>
        <w:tabs>
          <w:tab w:val="right" w:pos="5670"/>
          <w:tab w:val="right" w:pos="9923"/>
        </w:tabs>
      </w:pPr>
      <w:r>
        <w:t>Datum</w:t>
      </w:r>
      <w:r>
        <w:tab/>
        <w:t>d.d.</w:t>
      </w:r>
      <w:r>
        <w:tab/>
      </w:r>
      <w:r w:rsidRPr="00F57F4C">
        <w:t>……………………………………</w:t>
      </w:r>
    </w:p>
    <w:p w14:paraId="5275E1B6" w14:textId="198F311F" w:rsidR="00C4518C" w:rsidRDefault="00A725D8" w:rsidP="00510665">
      <w:pPr>
        <w:tabs>
          <w:tab w:val="right" w:pos="5670"/>
          <w:tab w:val="right" w:pos="9923"/>
        </w:tabs>
      </w:pPr>
      <w:r w:rsidRPr="00F57F4C">
        <w:t>Bijlagen (verslag / opnamelijst)</w:t>
      </w:r>
      <w:r w:rsidR="002C4CF4" w:rsidRPr="00F57F4C">
        <w:tab/>
      </w:r>
      <w:r w:rsidRPr="00F57F4C">
        <w:t>nr.:</w:t>
      </w:r>
      <w:r w:rsidR="00C4518C" w:rsidRPr="00F57F4C">
        <w:tab/>
        <w:t>……………………………………</w:t>
      </w:r>
    </w:p>
    <w:p w14:paraId="17CCE194" w14:textId="77777777" w:rsidR="00A725D8" w:rsidRPr="0074711B" w:rsidRDefault="00A725D8" w:rsidP="0074711B"/>
    <w:p w14:paraId="29F69FF7" w14:textId="5028E78F" w:rsidR="00A725D8" w:rsidRPr="00620602" w:rsidRDefault="003C4BBF" w:rsidP="00510665">
      <w:pPr>
        <w:pStyle w:val="Kop1"/>
      </w:pPr>
      <w:r>
        <w:t>3</w:t>
      </w:r>
      <w:r w:rsidR="007D20CE" w:rsidRPr="00995D49">
        <w:tab/>
      </w:r>
      <w:r w:rsidR="005D042D" w:rsidRPr="00995D49">
        <w:t>Opname bij</w:t>
      </w:r>
      <w:r w:rsidR="00A725D8" w:rsidRPr="00995D49">
        <w:t xml:space="preserve"> oplevering werk</w:t>
      </w:r>
    </w:p>
    <w:p w14:paraId="2B8BAC61" w14:textId="77777777" w:rsidR="00510665" w:rsidRPr="00F57F4C" w:rsidRDefault="00510665" w:rsidP="00510665">
      <w:pPr>
        <w:tabs>
          <w:tab w:val="right" w:pos="5670"/>
          <w:tab w:val="right" w:pos="9923"/>
        </w:tabs>
      </w:pPr>
      <w:r>
        <w:t>Datum</w:t>
      </w:r>
      <w:r>
        <w:tab/>
        <w:t>d.d.</w:t>
      </w:r>
      <w:r>
        <w:tab/>
      </w:r>
      <w:r w:rsidRPr="00F57F4C">
        <w:t>……………………………………</w:t>
      </w:r>
    </w:p>
    <w:p w14:paraId="39084127" w14:textId="06BC40CB" w:rsidR="00C4518C" w:rsidRPr="00F57F4C" w:rsidRDefault="00A725D8" w:rsidP="00510665">
      <w:pPr>
        <w:tabs>
          <w:tab w:val="right" w:pos="5670"/>
          <w:tab w:val="right" w:pos="9923"/>
        </w:tabs>
      </w:pPr>
      <w:r w:rsidRPr="00F57F4C">
        <w:t>Bijlagen (Proces verbaal van op</w:t>
      </w:r>
      <w:r w:rsidR="005D042D" w:rsidRPr="00F57F4C">
        <w:t>neming</w:t>
      </w:r>
      <w:r w:rsidRPr="00F57F4C">
        <w:t>)</w:t>
      </w:r>
      <w:r w:rsidRPr="00F57F4C">
        <w:tab/>
        <w:t>nr.:</w:t>
      </w:r>
      <w:r w:rsidRPr="00F57F4C">
        <w:tab/>
      </w:r>
      <w:r w:rsidR="00C4518C" w:rsidRPr="00F57F4C">
        <w:t>……………………………………</w:t>
      </w:r>
    </w:p>
    <w:p w14:paraId="6B89CACD" w14:textId="77777777" w:rsidR="00A725D8" w:rsidRPr="0074711B" w:rsidRDefault="00A725D8" w:rsidP="0074711B"/>
    <w:p w14:paraId="0E1C8F91" w14:textId="639E788A" w:rsidR="00C4518C" w:rsidRPr="00FF6D9F" w:rsidRDefault="003C4BBF" w:rsidP="00510665">
      <w:pPr>
        <w:pStyle w:val="Kop1"/>
      </w:pPr>
      <w:r w:rsidRPr="00FF6D9F">
        <w:t>4</w:t>
      </w:r>
      <w:r w:rsidR="007D20CE" w:rsidRPr="00FF6D9F">
        <w:tab/>
      </w:r>
      <w:r w:rsidR="00A725D8" w:rsidRPr="00FF6D9F">
        <w:t>Einde onderhoudstermijn</w:t>
      </w:r>
      <w:r w:rsidR="00474A9A" w:rsidRPr="00FF6D9F">
        <w:t xml:space="preserve"> Civiel</w:t>
      </w:r>
    </w:p>
    <w:p w14:paraId="553BFD05" w14:textId="6748E27D" w:rsidR="00510665" w:rsidRPr="00FF6D9F" w:rsidRDefault="00510665" w:rsidP="00510665">
      <w:pPr>
        <w:tabs>
          <w:tab w:val="right" w:pos="5670"/>
          <w:tab w:val="right" w:pos="9923"/>
        </w:tabs>
      </w:pPr>
      <w:r w:rsidRPr="00FF6D9F">
        <w:t>Datum</w:t>
      </w:r>
      <w:r w:rsidRPr="00FF6D9F">
        <w:tab/>
        <w:t>d.d.</w:t>
      </w:r>
      <w:r w:rsidRPr="00FF6D9F">
        <w:tab/>
        <w:t>……………………………………</w:t>
      </w:r>
    </w:p>
    <w:p w14:paraId="0ED96898" w14:textId="3B637C03" w:rsidR="007023DA" w:rsidRPr="00FF6D9F" w:rsidRDefault="007023DA" w:rsidP="00510665">
      <w:r w:rsidRPr="00FF6D9F">
        <w:t xml:space="preserve">(Maximaal </w:t>
      </w:r>
      <w:r w:rsidR="007E5D85" w:rsidRPr="00FF6D9F">
        <w:t>éé</w:t>
      </w:r>
      <w:r w:rsidRPr="00FF6D9F">
        <w:t>n jaar na oplevering aannemer</w:t>
      </w:r>
      <w:r w:rsidR="00555AA1" w:rsidRPr="00FF6D9F">
        <w:t>, voor asfalt</w:t>
      </w:r>
      <w:r w:rsidR="00804CC1" w:rsidRPr="00FF6D9F">
        <w:t>-</w:t>
      </w:r>
      <w:r w:rsidR="00555AA1" w:rsidRPr="00FF6D9F">
        <w:t>werkzaamheden</w:t>
      </w:r>
      <w:r w:rsidRPr="00FF6D9F">
        <w:t>)</w:t>
      </w:r>
    </w:p>
    <w:p w14:paraId="05147A51" w14:textId="1610870C" w:rsidR="00555AA1" w:rsidRPr="00FF6D9F" w:rsidRDefault="00555AA1" w:rsidP="00510665">
      <w:r w:rsidRPr="00FF6D9F">
        <w:t>(maximaal een half jaar na oplevering aannemer, voor elementen-werkzaamheden)</w:t>
      </w:r>
    </w:p>
    <w:p w14:paraId="19AC7617" w14:textId="77777777" w:rsidR="00510665" w:rsidRPr="00FF6D9F" w:rsidRDefault="00510665" w:rsidP="0074711B"/>
    <w:p w14:paraId="458E3DD3" w14:textId="2AA1BBC0" w:rsidR="00A725D8" w:rsidRPr="00FF6D9F" w:rsidRDefault="00A725D8" w:rsidP="00510665">
      <w:pPr>
        <w:rPr>
          <w:b/>
          <w:bCs/>
        </w:rPr>
      </w:pPr>
      <w:r w:rsidRPr="00FF6D9F">
        <w:rPr>
          <w:b/>
          <w:bCs/>
        </w:rPr>
        <w:t>Schouw vóór einde onderhoudstermijn</w:t>
      </w:r>
    </w:p>
    <w:p w14:paraId="7CE6A0BD" w14:textId="481C2B2E" w:rsidR="00A725D8" w:rsidRPr="00FF6D9F" w:rsidRDefault="00A725D8" w:rsidP="00510665">
      <w:r w:rsidRPr="00FF6D9F">
        <w:t>(twee weken vóór einde onderhoudstermijn</w:t>
      </w:r>
      <w:r w:rsidR="0074711B" w:rsidRPr="00FF6D9F">
        <w:t>)</w:t>
      </w:r>
    </w:p>
    <w:p w14:paraId="36B171BD" w14:textId="77777777" w:rsidR="00A725D8" w:rsidRDefault="00A725D8" w:rsidP="0074711B"/>
    <w:p w14:paraId="634BA77E" w14:textId="65991F9A" w:rsidR="0018328A" w:rsidRPr="00FF6D9F" w:rsidRDefault="003C4BBF" w:rsidP="00510665">
      <w:pPr>
        <w:pStyle w:val="Kop1"/>
      </w:pPr>
      <w:r w:rsidRPr="00FF6D9F">
        <w:t>5</w:t>
      </w:r>
      <w:r w:rsidR="007D20CE" w:rsidRPr="00FF6D9F">
        <w:tab/>
      </w:r>
      <w:r w:rsidR="00474A9A" w:rsidRPr="00FF6D9F">
        <w:t xml:space="preserve">Einde </w:t>
      </w:r>
      <w:r w:rsidR="007023DA" w:rsidRPr="00FF6D9F">
        <w:t xml:space="preserve">nazorg en </w:t>
      </w:r>
      <w:r w:rsidR="00474A9A" w:rsidRPr="00FF6D9F">
        <w:t>onderhoudstermijn Bomen</w:t>
      </w:r>
    </w:p>
    <w:p w14:paraId="4C1484A9" w14:textId="77777777" w:rsidR="00510665" w:rsidRPr="00FF6D9F" w:rsidRDefault="00510665" w:rsidP="00510665">
      <w:pPr>
        <w:tabs>
          <w:tab w:val="right" w:pos="5670"/>
          <w:tab w:val="right" w:pos="9923"/>
        </w:tabs>
      </w:pPr>
      <w:r w:rsidRPr="00FF6D9F">
        <w:t>Datum:</w:t>
      </w:r>
      <w:r w:rsidRPr="00FF6D9F">
        <w:tab/>
        <w:t>d.d.</w:t>
      </w:r>
      <w:r w:rsidRPr="00FF6D9F">
        <w:tab/>
        <w:t>……………………………………</w:t>
      </w:r>
    </w:p>
    <w:p w14:paraId="600F6EE0" w14:textId="69E17321" w:rsidR="00474A9A" w:rsidRPr="00FF6D9F" w:rsidRDefault="00474A9A" w:rsidP="00510665">
      <w:r w:rsidRPr="00FF6D9F">
        <w:t xml:space="preserve">(Drie kalenderjaren na </w:t>
      </w:r>
      <w:r w:rsidR="007023DA" w:rsidRPr="00FF6D9F">
        <w:t>oplevering aannemer</w:t>
      </w:r>
      <w:r w:rsidRPr="00FF6D9F">
        <w:t xml:space="preserve"> + kwaliteitsniveau A)</w:t>
      </w:r>
    </w:p>
    <w:p w14:paraId="5D4DBA2F" w14:textId="77777777" w:rsidR="00510665" w:rsidRPr="00FF6D9F" w:rsidRDefault="00510665" w:rsidP="00510665"/>
    <w:p w14:paraId="4B1D6197" w14:textId="083B12D2" w:rsidR="00474A9A" w:rsidRPr="00FF6D9F" w:rsidRDefault="00474A9A" w:rsidP="00510665">
      <w:pPr>
        <w:rPr>
          <w:rStyle w:val="Zwaar"/>
        </w:rPr>
      </w:pPr>
      <w:r w:rsidRPr="00FF6D9F">
        <w:rPr>
          <w:rStyle w:val="Zwaar"/>
        </w:rPr>
        <w:t>Schouw vóór einde onderhoudstermijn</w:t>
      </w:r>
      <w:r w:rsidRPr="00FF6D9F">
        <w:rPr>
          <w:rStyle w:val="Zwaar"/>
        </w:rPr>
        <w:tab/>
      </w:r>
    </w:p>
    <w:p w14:paraId="4135AC02" w14:textId="7BB15082" w:rsidR="00474A9A" w:rsidRPr="00FF6D9F" w:rsidRDefault="00474A9A" w:rsidP="00510665">
      <w:r w:rsidRPr="00FF6D9F">
        <w:t>(twee weken vóór einde onderhoudstermijn</w:t>
      </w:r>
      <w:r w:rsidR="0074711B" w:rsidRPr="00FF6D9F">
        <w:t>)</w:t>
      </w:r>
    </w:p>
    <w:p w14:paraId="43148D83" w14:textId="77777777" w:rsidR="00474A9A" w:rsidRPr="00FF6D9F" w:rsidRDefault="00474A9A" w:rsidP="0074711B"/>
    <w:p w14:paraId="50F20272" w14:textId="48714657" w:rsidR="00474A9A" w:rsidRPr="00FF6D9F" w:rsidRDefault="003C4BBF" w:rsidP="00510665">
      <w:pPr>
        <w:pStyle w:val="Kop1"/>
      </w:pPr>
      <w:r w:rsidRPr="00FF6D9F">
        <w:t>6</w:t>
      </w:r>
      <w:r w:rsidR="007D20CE" w:rsidRPr="00FF6D9F">
        <w:tab/>
      </w:r>
      <w:r w:rsidR="00474A9A" w:rsidRPr="00FF6D9F">
        <w:t xml:space="preserve">Einde </w:t>
      </w:r>
      <w:r w:rsidR="007023DA" w:rsidRPr="00FF6D9F">
        <w:t xml:space="preserve">nazorg en </w:t>
      </w:r>
      <w:r w:rsidR="00474A9A" w:rsidRPr="00FF6D9F">
        <w:t>onderhoudstermijn Overig groen</w:t>
      </w:r>
    </w:p>
    <w:p w14:paraId="61911180" w14:textId="77777777" w:rsidR="00510665" w:rsidRPr="00FF6D9F" w:rsidRDefault="00510665" w:rsidP="00620602">
      <w:pPr>
        <w:tabs>
          <w:tab w:val="right" w:pos="5670"/>
          <w:tab w:val="right" w:pos="9923"/>
        </w:tabs>
      </w:pPr>
      <w:r w:rsidRPr="00FF6D9F">
        <w:t>Datum:</w:t>
      </w:r>
      <w:r w:rsidRPr="00FF6D9F">
        <w:tab/>
        <w:t>d.d.</w:t>
      </w:r>
      <w:r w:rsidRPr="00FF6D9F">
        <w:tab/>
        <w:t>……………………………………</w:t>
      </w:r>
    </w:p>
    <w:p w14:paraId="6F54A774" w14:textId="2B5BE668" w:rsidR="00474A9A" w:rsidRPr="00FF6D9F" w:rsidRDefault="007023DA" w:rsidP="00510665">
      <w:r w:rsidRPr="00FF6D9F">
        <w:t xml:space="preserve">(Maximaal één kalenderjaar na oplevering aannemer </w:t>
      </w:r>
      <w:r w:rsidR="00510665" w:rsidRPr="00FF6D9F">
        <w:t xml:space="preserve"> </w:t>
      </w:r>
      <w:r w:rsidRPr="00FF6D9F">
        <w:t>(één groeiseizoen) + kwaliteitsniveau A)</w:t>
      </w:r>
    </w:p>
    <w:p w14:paraId="266AC22A" w14:textId="77777777" w:rsidR="00510665" w:rsidRPr="00FF6D9F" w:rsidRDefault="00510665" w:rsidP="00510665"/>
    <w:p w14:paraId="1DA8F764" w14:textId="7FA2DFA5" w:rsidR="00474A9A" w:rsidRPr="00FF6D9F" w:rsidRDefault="00474A9A" w:rsidP="00510665">
      <w:pPr>
        <w:rPr>
          <w:rStyle w:val="Zwaar"/>
        </w:rPr>
      </w:pPr>
      <w:r w:rsidRPr="00FF6D9F">
        <w:rPr>
          <w:rStyle w:val="Zwaar"/>
        </w:rPr>
        <w:t>Schouw vóór einde onderhoudstermijn</w:t>
      </w:r>
      <w:r w:rsidRPr="00FF6D9F">
        <w:rPr>
          <w:rStyle w:val="Zwaar"/>
        </w:rPr>
        <w:tab/>
      </w:r>
    </w:p>
    <w:p w14:paraId="762780AE" w14:textId="41849AA6" w:rsidR="00474A9A" w:rsidRPr="00FF6D9F" w:rsidRDefault="00474A9A" w:rsidP="00510665">
      <w:r w:rsidRPr="00FF6D9F">
        <w:t xml:space="preserve">(twee weken vóór einde onderhoudstermijn) </w:t>
      </w:r>
    </w:p>
    <w:p w14:paraId="6F3DDE67" w14:textId="77777777" w:rsidR="00474A9A" w:rsidRPr="0074711B" w:rsidRDefault="00474A9A" w:rsidP="0074711B">
      <w:r w:rsidRPr="0074711B">
        <w:br w:type="page"/>
      </w:r>
    </w:p>
    <w:p w14:paraId="338A0ECE" w14:textId="7FED40D7" w:rsidR="00A725D8" w:rsidRPr="00620602" w:rsidRDefault="00A725D8" w:rsidP="00510665">
      <w:pPr>
        <w:pStyle w:val="Ondertitel"/>
      </w:pPr>
      <w:r w:rsidRPr="00995D49">
        <w:rPr>
          <w:szCs w:val="24"/>
        </w:rPr>
        <w:lastRenderedPageBreak/>
        <w:t xml:space="preserve">Par. 2.0 </w:t>
      </w:r>
      <w:r w:rsidRPr="00995D49">
        <w:t xml:space="preserve">Gemaakte afspraken bij oplevering werk (nog uit te voeren werkzaamheden, plichten, bevoegdheden, financiën) m.b.t. overdracht van betreffend gebied: </w:t>
      </w:r>
    </w:p>
    <w:tbl>
      <w:tblPr>
        <w:tblW w:w="10252"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7800"/>
        <w:gridCol w:w="2452"/>
      </w:tblGrid>
      <w:tr w:rsidR="00A725D8" w:rsidRPr="0074711B" w14:paraId="52F65FED" w14:textId="77777777" w:rsidTr="0074711B">
        <w:trPr>
          <w:trHeight w:val="480"/>
        </w:trPr>
        <w:tc>
          <w:tcPr>
            <w:tcW w:w="7800" w:type="dxa"/>
            <w:tcBorders>
              <w:bottom w:val="single" w:sz="12" w:space="0" w:color="auto"/>
            </w:tcBorders>
            <w:shd w:val="clear" w:color="auto" w:fill="E6E6E6"/>
          </w:tcPr>
          <w:p w14:paraId="48CF45AA" w14:textId="77777777" w:rsidR="00A725D8" w:rsidRPr="0074711B" w:rsidRDefault="00A725D8" w:rsidP="0074711B">
            <w:pPr>
              <w:rPr>
                <w:rStyle w:val="Zwaar"/>
              </w:rPr>
            </w:pPr>
            <w:r w:rsidRPr="0074711B">
              <w:rPr>
                <w:rStyle w:val="Zwaar"/>
              </w:rPr>
              <w:t>Afspraken:</w:t>
            </w:r>
          </w:p>
        </w:tc>
        <w:tc>
          <w:tcPr>
            <w:tcW w:w="2452" w:type="dxa"/>
            <w:tcBorders>
              <w:bottom w:val="single" w:sz="12" w:space="0" w:color="auto"/>
            </w:tcBorders>
            <w:shd w:val="clear" w:color="auto" w:fill="E6E6E6"/>
          </w:tcPr>
          <w:p w14:paraId="52B05D41" w14:textId="77777777" w:rsidR="00A725D8" w:rsidRPr="0074711B" w:rsidRDefault="00A725D8" w:rsidP="0074711B">
            <w:pPr>
              <w:rPr>
                <w:rStyle w:val="Zwaar"/>
              </w:rPr>
            </w:pPr>
            <w:r w:rsidRPr="0074711B">
              <w:rPr>
                <w:rStyle w:val="Zwaar"/>
              </w:rPr>
              <w:t>Afspraken tussen (verantwoordelijken):</w:t>
            </w:r>
          </w:p>
        </w:tc>
      </w:tr>
      <w:tr w:rsidR="00A725D8" w:rsidRPr="00995D49" w14:paraId="22549C0D" w14:textId="77777777" w:rsidTr="0074711B">
        <w:tc>
          <w:tcPr>
            <w:tcW w:w="7800" w:type="dxa"/>
            <w:tcBorders>
              <w:top w:val="single" w:sz="12" w:space="0" w:color="auto"/>
            </w:tcBorders>
          </w:tcPr>
          <w:p w14:paraId="50CAF4B8" w14:textId="460E6AE9" w:rsidR="00A725D8" w:rsidRPr="0074711B" w:rsidRDefault="00A725D8" w:rsidP="0074711B">
            <w:pPr>
              <w:pStyle w:val="Lijstalinea"/>
              <w:numPr>
                <w:ilvl w:val="0"/>
                <w:numId w:val="30"/>
              </w:numPr>
              <w:ind w:left="370"/>
            </w:pPr>
            <w:r w:rsidRPr="0074711B">
              <w:t xml:space="preserve">Tussen </w:t>
            </w:r>
            <w:r w:rsidR="00775160">
              <w:t>IB</w:t>
            </w:r>
            <w:r w:rsidR="007023DA" w:rsidRPr="0074711B">
              <w:t xml:space="preserve"> </w:t>
            </w:r>
            <w:r w:rsidRPr="0074711B">
              <w:t xml:space="preserve">en </w:t>
            </w:r>
            <w:r w:rsidR="00744732" w:rsidRPr="0074711B">
              <w:t>PROG</w:t>
            </w:r>
            <w:r w:rsidRPr="0074711B">
              <w:t xml:space="preserve"> is afgesproken dat de volgende werkzaamheden met de daaraan verbonden uiterste datum nog zullen worden uitgevoerd </w:t>
            </w:r>
            <w:r w:rsidR="00FC292D" w:rsidRPr="0074711B">
              <w:br/>
            </w:r>
            <w:r w:rsidRPr="0074711B">
              <w:t xml:space="preserve">(Zie bijlage 3: Locatie specifieke zaken) </w:t>
            </w:r>
          </w:p>
        </w:tc>
        <w:tc>
          <w:tcPr>
            <w:tcW w:w="2452" w:type="dxa"/>
            <w:tcBorders>
              <w:top w:val="single" w:sz="12" w:space="0" w:color="auto"/>
            </w:tcBorders>
          </w:tcPr>
          <w:p w14:paraId="151B06B8" w14:textId="77777777" w:rsidR="00A725D8" w:rsidRPr="00756EF0" w:rsidRDefault="00A725D8" w:rsidP="00756EF0"/>
          <w:p w14:paraId="7661D5D1" w14:textId="77777777" w:rsidR="00A725D8" w:rsidRPr="00756EF0" w:rsidRDefault="00A725D8" w:rsidP="00756EF0"/>
        </w:tc>
      </w:tr>
      <w:tr w:rsidR="00A725D8" w:rsidRPr="00995D49" w14:paraId="572F1227" w14:textId="77777777" w:rsidTr="0074711B">
        <w:tc>
          <w:tcPr>
            <w:tcW w:w="7800" w:type="dxa"/>
          </w:tcPr>
          <w:p w14:paraId="665B3E9C" w14:textId="191D9188" w:rsidR="00A725D8" w:rsidRPr="00775160" w:rsidRDefault="00A725D8" w:rsidP="0074711B">
            <w:pPr>
              <w:pStyle w:val="Lijstalinea"/>
              <w:numPr>
                <w:ilvl w:val="0"/>
                <w:numId w:val="30"/>
              </w:numPr>
              <w:ind w:left="370"/>
            </w:pPr>
            <w:r w:rsidRPr="00775160">
              <w:t>Uitzonderingen op over te dragen gebied zijn:</w:t>
            </w:r>
          </w:p>
        </w:tc>
        <w:tc>
          <w:tcPr>
            <w:tcW w:w="2452" w:type="dxa"/>
          </w:tcPr>
          <w:p w14:paraId="557DD3B1" w14:textId="77777777" w:rsidR="00A725D8" w:rsidRPr="00756EF0" w:rsidRDefault="00A725D8" w:rsidP="00756EF0"/>
        </w:tc>
      </w:tr>
      <w:tr w:rsidR="00A725D8" w:rsidRPr="00995D49" w14:paraId="3F2A8D1C" w14:textId="77777777" w:rsidTr="0074711B">
        <w:tc>
          <w:tcPr>
            <w:tcW w:w="7800" w:type="dxa"/>
          </w:tcPr>
          <w:p w14:paraId="43D84EBD" w14:textId="3824CE4D" w:rsidR="00A725D8" w:rsidRPr="00775160" w:rsidRDefault="00106B01" w:rsidP="0074711B">
            <w:pPr>
              <w:pStyle w:val="Lijstalinea"/>
              <w:numPr>
                <w:ilvl w:val="0"/>
                <w:numId w:val="30"/>
              </w:numPr>
              <w:ind w:left="370"/>
            </w:pPr>
            <w:r w:rsidRPr="00775160">
              <w:t>Verantwoordelijk voor het onderhoud tussen</w:t>
            </w:r>
            <w:r w:rsidR="00A725D8" w:rsidRPr="00775160">
              <w:t xml:space="preserve"> oplevering en einde onderhoudstermijn </w:t>
            </w:r>
            <w:r w:rsidRPr="00775160">
              <w:t>civiel</w:t>
            </w:r>
          </w:p>
        </w:tc>
        <w:tc>
          <w:tcPr>
            <w:tcW w:w="2452" w:type="dxa"/>
          </w:tcPr>
          <w:p w14:paraId="5C518A11" w14:textId="77777777" w:rsidR="00A725D8" w:rsidRPr="00756EF0" w:rsidRDefault="00A725D8" w:rsidP="00756EF0"/>
        </w:tc>
      </w:tr>
      <w:tr w:rsidR="00106B01" w:rsidRPr="00995D49" w14:paraId="77D65177" w14:textId="77777777" w:rsidTr="0074711B">
        <w:tc>
          <w:tcPr>
            <w:tcW w:w="7800" w:type="dxa"/>
          </w:tcPr>
          <w:p w14:paraId="5E744A54" w14:textId="0C0E658E" w:rsidR="00106B01" w:rsidRPr="00775160" w:rsidRDefault="00106B01" w:rsidP="0074711B">
            <w:pPr>
              <w:pStyle w:val="Lijstalinea"/>
              <w:numPr>
                <w:ilvl w:val="0"/>
                <w:numId w:val="30"/>
              </w:numPr>
              <w:ind w:left="370"/>
            </w:pPr>
            <w:r w:rsidRPr="00775160">
              <w:t xml:space="preserve">Verantwoordelijk voor het onderhoud tussen oplevering en einde </w:t>
            </w:r>
            <w:r w:rsidR="007023DA" w:rsidRPr="00775160">
              <w:t xml:space="preserve">nazorg en </w:t>
            </w:r>
            <w:r w:rsidRPr="00775160">
              <w:t>onderhoudstermijn Bomen/groen</w:t>
            </w:r>
          </w:p>
        </w:tc>
        <w:tc>
          <w:tcPr>
            <w:tcW w:w="2452" w:type="dxa"/>
          </w:tcPr>
          <w:p w14:paraId="2E546C95" w14:textId="77777777" w:rsidR="00106B01" w:rsidRPr="00756EF0" w:rsidRDefault="00106B01" w:rsidP="00756EF0"/>
        </w:tc>
      </w:tr>
      <w:tr w:rsidR="007134FA" w:rsidRPr="00995D49" w14:paraId="1CBB5528" w14:textId="77777777" w:rsidTr="0074711B">
        <w:tc>
          <w:tcPr>
            <w:tcW w:w="7800" w:type="dxa"/>
          </w:tcPr>
          <w:p w14:paraId="18EAAC06" w14:textId="5F40C7E6" w:rsidR="007134FA" w:rsidRPr="00775160" w:rsidRDefault="007134FA" w:rsidP="0074711B">
            <w:pPr>
              <w:pStyle w:val="Lijstalinea"/>
              <w:numPr>
                <w:ilvl w:val="0"/>
                <w:numId w:val="30"/>
              </w:numPr>
              <w:ind w:left="370"/>
            </w:pPr>
            <w:bookmarkStart w:id="0" w:name="_Hlk102127774"/>
            <w:proofErr w:type="spellStart"/>
            <w:r w:rsidRPr="00775160">
              <w:t>Projectspecifieke</w:t>
            </w:r>
            <w:proofErr w:type="spellEnd"/>
            <w:r w:rsidRPr="00775160">
              <w:t xml:space="preserve"> afspraken en documentatie aangaande Nadere regel Bomenfonds 2020</w:t>
            </w:r>
            <w:bookmarkEnd w:id="0"/>
          </w:p>
        </w:tc>
        <w:tc>
          <w:tcPr>
            <w:tcW w:w="2452" w:type="dxa"/>
          </w:tcPr>
          <w:p w14:paraId="7DD62E4E" w14:textId="77777777" w:rsidR="007134FA" w:rsidRPr="00756EF0" w:rsidRDefault="007134FA" w:rsidP="00756EF0"/>
        </w:tc>
      </w:tr>
    </w:tbl>
    <w:p w14:paraId="63416878" w14:textId="77777777" w:rsidR="00330E13" w:rsidRDefault="00330E13" w:rsidP="0074711B"/>
    <w:p w14:paraId="779E74EC" w14:textId="77777777" w:rsidR="00BA61EB" w:rsidRDefault="00BA61EB" w:rsidP="0074711B"/>
    <w:p w14:paraId="1892D47F" w14:textId="77777777" w:rsidR="00BA61EB" w:rsidRDefault="00BA61EB" w:rsidP="0074711B"/>
    <w:p w14:paraId="0850E630" w14:textId="55412B5E" w:rsidR="00BA61EB" w:rsidRPr="0074711B" w:rsidRDefault="00BA61EB" w:rsidP="0074711B">
      <w:r>
        <w:t xml:space="preserve">Standaard: Mapnaam (LEEG) indien gevuld dat verwijderen. </w:t>
      </w:r>
    </w:p>
    <w:p w14:paraId="53A1C586" w14:textId="1A7D87C0" w:rsidR="00330E13" w:rsidRDefault="000A0890" w:rsidP="00330E13">
      <w:pPr>
        <w:spacing w:before="6000"/>
        <w:rPr>
          <w:rStyle w:val="Intensieveverwijzing"/>
        </w:rPr>
      </w:pPr>
      <w:r>
        <w:rPr>
          <w:rStyle w:val="Intensieveverwijzing"/>
        </w:rPr>
        <w:t xml:space="preserve">Toelichting bij </w:t>
      </w:r>
      <w:r w:rsidR="00330E13" w:rsidRPr="00330E13">
        <w:rPr>
          <w:rStyle w:val="Intensieveverwijzing"/>
        </w:rPr>
        <w:t>gebruik van de checklist</w:t>
      </w:r>
    </w:p>
    <w:p w14:paraId="457CB16B" w14:textId="69A15297" w:rsidR="00330E13" w:rsidRDefault="000A0890" w:rsidP="00330E13">
      <w:r>
        <w:t xml:space="preserve">De onderstaande checklist is veelomvattend. Mogelijk zijn niet alle onderdelen van toepassing voor </w:t>
      </w:r>
      <w:r w:rsidR="00775160">
        <w:t>dit mono</w:t>
      </w:r>
      <w:r>
        <w:t xml:space="preserve"> project. De </w:t>
      </w:r>
      <w:r w:rsidR="00775160">
        <w:t>projectleider</w:t>
      </w:r>
      <w:r>
        <w:t xml:space="preserve"> </w:t>
      </w:r>
      <w:r w:rsidR="00775160">
        <w:t>kan</w:t>
      </w:r>
      <w:r>
        <w:t xml:space="preserve"> aangeven welke onderdelen voor een project aangeleverd dienen te worden en welke niet. </w:t>
      </w:r>
      <w:r w:rsidR="00330E13">
        <w:t xml:space="preserve">Beschouw de checklist als een geheugensteuntje en gebruik de kolommen ‘niet van toepassing‘ en ‘toelichting’ om aan te geven waarom bepaalde documenten niet in het opleverdossier opgenomen zijn en waar deze </w:t>
      </w:r>
      <w:r>
        <w:t xml:space="preserve">wel staan of </w:t>
      </w:r>
      <w:r w:rsidR="00330E13">
        <w:t>opgevraagd kunnen worden.</w:t>
      </w:r>
      <w:r w:rsidR="00601489">
        <w:t xml:space="preserve"> </w:t>
      </w:r>
    </w:p>
    <w:p w14:paraId="0513A0B6" w14:textId="1F20B998" w:rsidR="00330E13" w:rsidRPr="00330E13" w:rsidRDefault="00330E13" w:rsidP="00330E13">
      <w:pPr>
        <w:sectPr w:rsidR="00330E13" w:rsidRPr="00330E13" w:rsidSect="003A76B3">
          <w:footerReference w:type="default" r:id="rId10"/>
          <w:pgSz w:w="12240" w:h="15840" w:code="1"/>
          <w:pgMar w:top="1247" w:right="1134" w:bottom="1134" w:left="1134" w:header="709" w:footer="709" w:gutter="0"/>
          <w:cols w:space="708"/>
          <w:docGrid w:linePitch="360"/>
        </w:sectPr>
      </w:pPr>
    </w:p>
    <w:p w14:paraId="4580966C" w14:textId="721E0786" w:rsidR="00A725D8" w:rsidRPr="0074711B" w:rsidRDefault="00A725D8" w:rsidP="0074711B">
      <w:pPr>
        <w:pStyle w:val="Ondertitel"/>
      </w:pPr>
      <w:r w:rsidRPr="0074711B">
        <w:lastRenderedPageBreak/>
        <w:t xml:space="preserve">Par. 3.0 De volgende documenten worden (digitaal) aan de afdeling </w:t>
      </w:r>
      <w:r w:rsidR="008511DC" w:rsidRPr="0074711B">
        <w:t>Programmering</w:t>
      </w:r>
      <w:r w:rsidRPr="0074711B">
        <w:t xml:space="preserve"> overgedragen:  (Afvinklijst in te vullen door afdeling </w:t>
      </w:r>
      <w:r w:rsidR="008511DC" w:rsidRPr="0074711B">
        <w:t>Ingenieursbureau</w:t>
      </w:r>
      <w:r w:rsidRPr="0074711B">
        <w:t>)</w:t>
      </w:r>
    </w:p>
    <w:p w14:paraId="71177B15" w14:textId="7A728730" w:rsidR="00A725D8" w:rsidRPr="00330E13" w:rsidRDefault="00A725D8" w:rsidP="00330E13">
      <w:pPr>
        <w:spacing w:before="400" w:after="400"/>
        <w:rPr>
          <w:rStyle w:val="Zwaar"/>
        </w:rPr>
      </w:pPr>
      <w:r w:rsidRPr="00330E13">
        <w:rPr>
          <w:rStyle w:val="Zwaar"/>
        </w:rPr>
        <w:t>Locatie digitale documenten:  …………………………………………….</w:t>
      </w:r>
    </w:p>
    <w:tbl>
      <w:tblPr>
        <w:tblW w:w="1036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1E0" w:firstRow="1" w:lastRow="1" w:firstColumn="1" w:lastColumn="1" w:noHBand="0" w:noVBand="0"/>
      </w:tblPr>
      <w:tblGrid>
        <w:gridCol w:w="6958"/>
        <w:gridCol w:w="354"/>
        <w:gridCol w:w="354"/>
        <w:gridCol w:w="2694"/>
      </w:tblGrid>
      <w:tr w:rsidR="00022CDB" w:rsidRPr="00AF70B3" w14:paraId="3FEEC4F8" w14:textId="77777777" w:rsidTr="004579D6">
        <w:trPr>
          <w:cantSplit/>
          <w:trHeight w:val="1228"/>
        </w:trPr>
        <w:tc>
          <w:tcPr>
            <w:tcW w:w="6958" w:type="dxa"/>
            <w:tcBorders>
              <w:top w:val="single" w:sz="18" w:space="0" w:color="auto"/>
              <w:left w:val="single" w:sz="18" w:space="0" w:color="auto"/>
              <w:bottom w:val="single" w:sz="18" w:space="0" w:color="auto"/>
              <w:right w:val="single" w:sz="18" w:space="0" w:color="auto"/>
            </w:tcBorders>
            <w:shd w:val="clear" w:color="auto" w:fill="E0E0E0"/>
            <w:vAlign w:val="center"/>
          </w:tcPr>
          <w:p w14:paraId="2CD9CA45" w14:textId="77777777" w:rsidR="00CC38EC" w:rsidRPr="0074711B" w:rsidRDefault="00CC38EC" w:rsidP="004579D6">
            <w:pPr>
              <w:jc w:val="center"/>
              <w:rPr>
                <w:rStyle w:val="Zwaar"/>
              </w:rPr>
            </w:pPr>
            <w:bookmarkStart w:id="1" w:name="_Hlk114211995"/>
            <w:r w:rsidRPr="0074711B">
              <w:rPr>
                <w:rStyle w:val="Zwaar"/>
              </w:rPr>
              <w:t>Vakgebied / items</w:t>
            </w:r>
          </w:p>
        </w:tc>
        <w:tc>
          <w:tcPr>
            <w:tcW w:w="354" w:type="dxa"/>
            <w:tcBorders>
              <w:top w:val="single" w:sz="18" w:space="0" w:color="auto"/>
              <w:left w:val="single" w:sz="18" w:space="0" w:color="auto"/>
              <w:bottom w:val="single" w:sz="18" w:space="0" w:color="auto"/>
              <w:right w:val="single" w:sz="18" w:space="0" w:color="auto"/>
            </w:tcBorders>
            <w:shd w:val="clear" w:color="auto" w:fill="E0E0E0"/>
            <w:textDirection w:val="btLr"/>
            <w:vAlign w:val="center"/>
          </w:tcPr>
          <w:p w14:paraId="3A317370" w14:textId="796C3A82" w:rsidR="00CC38EC" w:rsidRPr="0074711B" w:rsidRDefault="0074711B" w:rsidP="004579D6">
            <w:pPr>
              <w:jc w:val="center"/>
              <w:rPr>
                <w:rStyle w:val="Zwaar"/>
              </w:rPr>
            </w:pPr>
            <w:r>
              <w:rPr>
                <w:rStyle w:val="Zwaar"/>
              </w:rPr>
              <w:t>n.v.t.</w:t>
            </w:r>
          </w:p>
        </w:tc>
        <w:tc>
          <w:tcPr>
            <w:tcW w:w="354" w:type="dxa"/>
            <w:tcBorders>
              <w:top w:val="single" w:sz="18" w:space="0" w:color="auto"/>
              <w:left w:val="single" w:sz="18" w:space="0" w:color="auto"/>
              <w:bottom w:val="single" w:sz="18" w:space="0" w:color="auto"/>
              <w:right w:val="single" w:sz="18" w:space="0" w:color="auto"/>
            </w:tcBorders>
            <w:shd w:val="clear" w:color="auto" w:fill="E0E0E0"/>
            <w:textDirection w:val="btLr"/>
            <w:vAlign w:val="center"/>
          </w:tcPr>
          <w:p w14:paraId="16265646" w14:textId="77777777" w:rsidR="00CC38EC" w:rsidRPr="0074711B" w:rsidRDefault="00CC38EC" w:rsidP="004579D6">
            <w:pPr>
              <w:jc w:val="center"/>
              <w:rPr>
                <w:rStyle w:val="Zwaar"/>
              </w:rPr>
            </w:pPr>
            <w:r w:rsidRPr="0074711B">
              <w:rPr>
                <w:rStyle w:val="Zwaar"/>
              </w:rPr>
              <w:t>Aanwezig</w:t>
            </w:r>
          </w:p>
        </w:tc>
        <w:tc>
          <w:tcPr>
            <w:tcW w:w="2694" w:type="dxa"/>
            <w:tcBorders>
              <w:top w:val="single" w:sz="18" w:space="0" w:color="auto"/>
              <w:left w:val="single" w:sz="18" w:space="0" w:color="auto"/>
              <w:bottom w:val="single" w:sz="18" w:space="0" w:color="auto"/>
              <w:right w:val="single" w:sz="18" w:space="0" w:color="auto"/>
            </w:tcBorders>
            <w:shd w:val="clear" w:color="auto" w:fill="E0E0E0"/>
            <w:vAlign w:val="center"/>
          </w:tcPr>
          <w:p w14:paraId="57C872F3" w14:textId="77777777" w:rsidR="00CC38EC" w:rsidRPr="0074711B" w:rsidRDefault="00CC38EC" w:rsidP="004579D6">
            <w:pPr>
              <w:jc w:val="center"/>
              <w:rPr>
                <w:rStyle w:val="Zwaar"/>
              </w:rPr>
            </w:pPr>
            <w:r w:rsidRPr="0074711B">
              <w:rPr>
                <w:rStyle w:val="Zwaar"/>
              </w:rPr>
              <w:t>Toelichting</w:t>
            </w:r>
          </w:p>
        </w:tc>
      </w:tr>
      <w:bookmarkEnd w:id="1"/>
      <w:tr w:rsidR="00CC38EC" w:rsidRPr="00AF70B3" w14:paraId="0D6AE53F" w14:textId="77777777" w:rsidTr="00620602">
        <w:tc>
          <w:tcPr>
            <w:tcW w:w="6958" w:type="dxa"/>
            <w:tcBorders>
              <w:top w:val="single" w:sz="18" w:space="0" w:color="auto"/>
              <w:left w:val="nil"/>
              <w:bottom w:val="single" w:sz="2" w:space="0" w:color="auto"/>
              <w:right w:val="nil"/>
            </w:tcBorders>
          </w:tcPr>
          <w:p w14:paraId="46073F20" w14:textId="5733A2BD" w:rsidR="00CC38EC" w:rsidRPr="00AF70B3" w:rsidRDefault="00CC38EC" w:rsidP="000A1B48">
            <w:pPr>
              <w:tabs>
                <w:tab w:val="left" w:pos="6804"/>
              </w:tabs>
              <w:rPr>
                <w:b/>
              </w:rPr>
            </w:pPr>
          </w:p>
        </w:tc>
        <w:tc>
          <w:tcPr>
            <w:tcW w:w="354" w:type="dxa"/>
            <w:tcBorders>
              <w:top w:val="single" w:sz="18" w:space="0" w:color="auto"/>
              <w:left w:val="nil"/>
              <w:bottom w:val="single" w:sz="2" w:space="0" w:color="auto"/>
              <w:right w:val="nil"/>
            </w:tcBorders>
            <w:vAlign w:val="center"/>
          </w:tcPr>
          <w:p w14:paraId="1F0D9115" w14:textId="77777777" w:rsidR="00CC38EC" w:rsidRPr="00AF70B3" w:rsidRDefault="00CC38EC" w:rsidP="000A1B48">
            <w:pPr>
              <w:jc w:val="center"/>
            </w:pPr>
          </w:p>
        </w:tc>
        <w:tc>
          <w:tcPr>
            <w:tcW w:w="354" w:type="dxa"/>
            <w:tcBorders>
              <w:top w:val="single" w:sz="18" w:space="0" w:color="auto"/>
              <w:left w:val="nil"/>
              <w:bottom w:val="single" w:sz="2" w:space="0" w:color="auto"/>
              <w:right w:val="nil"/>
            </w:tcBorders>
            <w:vAlign w:val="center"/>
          </w:tcPr>
          <w:p w14:paraId="6683A007" w14:textId="77777777" w:rsidR="00CC38EC" w:rsidRPr="00AF70B3" w:rsidRDefault="00CC38EC" w:rsidP="000A1B48">
            <w:pPr>
              <w:jc w:val="center"/>
            </w:pPr>
          </w:p>
        </w:tc>
        <w:tc>
          <w:tcPr>
            <w:tcW w:w="2694" w:type="dxa"/>
            <w:tcBorders>
              <w:top w:val="single" w:sz="18" w:space="0" w:color="auto"/>
              <w:left w:val="nil"/>
              <w:bottom w:val="single" w:sz="2" w:space="0" w:color="auto"/>
              <w:right w:val="nil"/>
            </w:tcBorders>
          </w:tcPr>
          <w:p w14:paraId="629F1EBB" w14:textId="77777777" w:rsidR="00CC38EC" w:rsidRPr="00AF70B3" w:rsidRDefault="00CC38EC" w:rsidP="009804AB"/>
        </w:tc>
      </w:tr>
      <w:tr w:rsidR="00E97AC7" w:rsidRPr="00AF70B3" w14:paraId="037B5F57" w14:textId="77777777" w:rsidTr="00EF0A95">
        <w:tc>
          <w:tcPr>
            <w:tcW w:w="10360" w:type="dxa"/>
            <w:gridSpan w:val="4"/>
            <w:tcBorders>
              <w:top w:val="single" w:sz="2" w:space="0" w:color="auto"/>
            </w:tcBorders>
          </w:tcPr>
          <w:p w14:paraId="3835D00D" w14:textId="15A52548" w:rsidR="00E97AC7" w:rsidRPr="00832B6B" w:rsidRDefault="00E97AC7" w:rsidP="00832B6B">
            <w:pPr>
              <w:pStyle w:val="Kop2"/>
            </w:pPr>
            <w:r w:rsidRPr="00832B6B">
              <w:t>01 Opleveringen</w:t>
            </w:r>
          </w:p>
        </w:tc>
      </w:tr>
      <w:tr w:rsidR="00CC38EC" w:rsidRPr="00AF70B3" w14:paraId="2CCC3A04" w14:textId="77777777" w:rsidTr="00620602">
        <w:tc>
          <w:tcPr>
            <w:tcW w:w="6958" w:type="dxa"/>
            <w:tcBorders>
              <w:bottom w:val="single" w:sz="4" w:space="0" w:color="auto"/>
            </w:tcBorders>
          </w:tcPr>
          <w:p w14:paraId="58E95849" w14:textId="4428A244" w:rsidR="00CC38EC" w:rsidRPr="00832B6B" w:rsidRDefault="00CC38EC" w:rsidP="00832B6B">
            <w:pPr>
              <w:pStyle w:val="Lijstalinea"/>
              <w:numPr>
                <w:ilvl w:val="0"/>
                <w:numId w:val="31"/>
              </w:numPr>
              <w:ind w:left="330" w:hanging="284"/>
            </w:pPr>
            <w:r w:rsidRPr="00832B6B">
              <w:t xml:space="preserve">Plattegrond </w:t>
            </w:r>
            <w:r w:rsidR="00192CC2" w:rsidRPr="00832B6B">
              <w:t xml:space="preserve">van het </w:t>
            </w:r>
            <w:r w:rsidRPr="00832B6B">
              <w:t>over te dragen/te beheren gebied digitaal met beheergrenzen (bijlage 1.0)</w:t>
            </w:r>
            <w:r w:rsidR="00330E13" w:rsidRPr="00832B6B">
              <w:br/>
              <w:t>in pdf-formaat.</w:t>
            </w:r>
          </w:p>
        </w:tc>
        <w:tc>
          <w:tcPr>
            <w:tcW w:w="354" w:type="dxa"/>
            <w:tcBorders>
              <w:bottom w:val="single" w:sz="4" w:space="0" w:color="auto"/>
            </w:tcBorders>
            <w:vAlign w:val="center"/>
          </w:tcPr>
          <w:p w14:paraId="0AECBD6B" w14:textId="77777777" w:rsidR="00CC38EC" w:rsidRPr="00832B6B" w:rsidRDefault="00CC38EC" w:rsidP="00832B6B"/>
        </w:tc>
        <w:tc>
          <w:tcPr>
            <w:tcW w:w="354" w:type="dxa"/>
            <w:tcBorders>
              <w:bottom w:val="single" w:sz="4" w:space="0" w:color="auto"/>
            </w:tcBorders>
            <w:vAlign w:val="center"/>
          </w:tcPr>
          <w:p w14:paraId="372B5DA1" w14:textId="77777777" w:rsidR="00CC38EC" w:rsidRPr="00832B6B" w:rsidRDefault="00CC38EC" w:rsidP="00832B6B"/>
        </w:tc>
        <w:tc>
          <w:tcPr>
            <w:tcW w:w="2694" w:type="dxa"/>
            <w:tcBorders>
              <w:bottom w:val="single" w:sz="4" w:space="0" w:color="auto"/>
            </w:tcBorders>
          </w:tcPr>
          <w:p w14:paraId="15B3C654" w14:textId="77777777" w:rsidR="00CC38EC" w:rsidRPr="00832B6B" w:rsidRDefault="00CC38EC" w:rsidP="00832B6B"/>
        </w:tc>
      </w:tr>
      <w:tr w:rsidR="00126032" w:rsidRPr="00AF70B3" w14:paraId="455168B5" w14:textId="77777777" w:rsidTr="00620602">
        <w:tc>
          <w:tcPr>
            <w:tcW w:w="6958" w:type="dxa"/>
            <w:tcBorders>
              <w:bottom w:val="single" w:sz="4" w:space="0" w:color="auto"/>
            </w:tcBorders>
          </w:tcPr>
          <w:p w14:paraId="5C25B9F1" w14:textId="4CA07EAD" w:rsidR="00126032" w:rsidRPr="00832B6B" w:rsidRDefault="00724E64" w:rsidP="00832B6B">
            <w:pPr>
              <w:pStyle w:val="Lijstalinea"/>
              <w:numPr>
                <w:ilvl w:val="0"/>
                <w:numId w:val="31"/>
              </w:numPr>
              <w:ind w:left="330" w:hanging="284"/>
            </w:pPr>
            <w:r w:rsidRPr="00832B6B">
              <w:t>Proces verbaal van vooropname</w:t>
            </w:r>
            <w:r w:rsidR="00330E13" w:rsidRPr="00832B6B">
              <w:t>.</w:t>
            </w:r>
          </w:p>
        </w:tc>
        <w:tc>
          <w:tcPr>
            <w:tcW w:w="354" w:type="dxa"/>
            <w:tcBorders>
              <w:bottom w:val="single" w:sz="4" w:space="0" w:color="auto"/>
            </w:tcBorders>
            <w:vAlign w:val="center"/>
          </w:tcPr>
          <w:p w14:paraId="2E5B499D" w14:textId="77777777" w:rsidR="00126032" w:rsidRPr="00832B6B" w:rsidRDefault="00126032" w:rsidP="00832B6B"/>
        </w:tc>
        <w:tc>
          <w:tcPr>
            <w:tcW w:w="354" w:type="dxa"/>
            <w:tcBorders>
              <w:bottom w:val="single" w:sz="4" w:space="0" w:color="auto"/>
            </w:tcBorders>
            <w:vAlign w:val="center"/>
          </w:tcPr>
          <w:p w14:paraId="7F23D78F" w14:textId="77777777" w:rsidR="00126032" w:rsidRPr="00832B6B" w:rsidRDefault="00126032" w:rsidP="00832B6B"/>
        </w:tc>
        <w:tc>
          <w:tcPr>
            <w:tcW w:w="2694" w:type="dxa"/>
            <w:tcBorders>
              <w:bottom w:val="single" w:sz="4" w:space="0" w:color="auto"/>
            </w:tcBorders>
          </w:tcPr>
          <w:p w14:paraId="1D118CC0" w14:textId="77777777" w:rsidR="00126032" w:rsidRPr="00832B6B" w:rsidRDefault="00126032" w:rsidP="00832B6B"/>
        </w:tc>
      </w:tr>
      <w:tr w:rsidR="00126032" w:rsidRPr="00AF70B3" w14:paraId="736B2135" w14:textId="77777777" w:rsidTr="00620602">
        <w:tc>
          <w:tcPr>
            <w:tcW w:w="6958" w:type="dxa"/>
            <w:tcBorders>
              <w:bottom w:val="single" w:sz="4" w:space="0" w:color="auto"/>
            </w:tcBorders>
          </w:tcPr>
          <w:p w14:paraId="1C8A33A4" w14:textId="79B9EE94" w:rsidR="00126032" w:rsidRPr="00832B6B" w:rsidRDefault="00126032" w:rsidP="00832B6B">
            <w:pPr>
              <w:pStyle w:val="Lijstalinea"/>
              <w:numPr>
                <w:ilvl w:val="0"/>
                <w:numId w:val="31"/>
              </w:numPr>
              <w:ind w:left="330" w:hanging="284"/>
            </w:pPr>
            <w:r w:rsidRPr="00832B6B">
              <w:t>Proces verbaal van oplevering</w:t>
            </w:r>
            <w:r w:rsidR="00A41A3B" w:rsidRPr="00832B6B">
              <w:t>.</w:t>
            </w:r>
          </w:p>
        </w:tc>
        <w:tc>
          <w:tcPr>
            <w:tcW w:w="354" w:type="dxa"/>
            <w:tcBorders>
              <w:bottom w:val="single" w:sz="4" w:space="0" w:color="auto"/>
            </w:tcBorders>
            <w:vAlign w:val="center"/>
          </w:tcPr>
          <w:p w14:paraId="7CEBCDD3" w14:textId="77777777" w:rsidR="00126032" w:rsidRPr="00832B6B" w:rsidRDefault="00126032" w:rsidP="00832B6B"/>
        </w:tc>
        <w:tc>
          <w:tcPr>
            <w:tcW w:w="354" w:type="dxa"/>
            <w:tcBorders>
              <w:bottom w:val="single" w:sz="4" w:space="0" w:color="auto"/>
            </w:tcBorders>
            <w:vAlign w:val="center"/>
          </w:tcPr>
          <w:p w14:paraId="7D442124" w14:textId="77777777" w:rsidR="00126032" w:rsidRPr="00832B6B" w:rsidRDefault="00126032" w:rsidP="00832B6B"/>
        </w:tc>
        <w:tc>
          <w:tcPr>
            <w:tcW w:w="2694" w:type="dxa"/>
            <w:tcBorders>
              <w:bottom w:val="single" w:sz="4" w:space="0" w:color="auto"/>
            </w:tcBorders>
          </w:tcPr>
          <w:p w14:paraId="39B86E45" w14:textId="77777777" w:rsidR="00126032" w:rsidRPr="00832B6B" w:rsidRDefault="00126032" w:rsidP="00832B6B"/>
        </w:tc>
      </w:tr>
      <w:tr w:rsidR="00126032" w:rsidRPr="00AF70B3" w14:paraId="50B2C64D" w14:textId="77777777" w:rsidTr="00620602">
        <w:tc>
          <w:tcPr>
            <w:tcW w:w="6958" w:type="dxa"/>
            <w:tcBorders>
              <w:bottom w:val="single" w:sz="4" w:space="0" w:color="auto"/>
            </w:tcBorders>
          </w:tcPr>
          <w:p w14:paraId="1136332C" w14:textId="1A088AE1" w:rsidR="00126032" w:rsidRPr="00756EF0" w:rsidRDefault="00126032" w:rsidP="00756EF0">
            <w:pPr>
              <w:pStyle w:val="Lijstalinea"/>
              <w:numPr>
                <w:ilvl w:val="0"/>
                <w:numId w:val="31"/>
              </w:numPr>
              <w:ind w:left="330" w:hanging="284"/>
              <w:rPr>
                <w:sz w:val="19"/>
              </w:rPr>
            </w:pPr>
            <w:r w:rsidRPr="00756EF0">
              <w:t>Onderhoudsplichten / contracten derden</w:t>
            </w:r>
            <w:r w:rsidR="00A41A3B" w:rsidRPr="00756EF0">
              <w:t>.</w:t>
            </w:r>
          </w:p>
        </w:tc>
        <w:tc>
          <w:tcPr>
            <w:tcW w:w="354" w:type="dxa"/>
            <w:tcBorders>
              <w:bottom w:val="single" w:sz="4" w:space="0" w:color="auto"/>
            </w:tcBorders>
            <w:vAlign w:val="center"/>
          </w:tcPr>
          <w:p w14:paraId="6755D7C7" w14:textId="77777777" w:rsidR="00126032" w:rsidRPr="00832B6B" w:rsidRDefault="00126032" w:rsidP="00832B6B"/>
        </w:tc>
        <w:tc>
          <w:tcPr>
            <w:tcW w:w="354" w:type="dxa"/>
            <w:tcBorders>
              <w:bottom w:val="single" w:sz="4" w:space="0" w:color="auto"/>
            </w:tcBorders>
            <w:vAlign w:val="center"/>
          </w:tcPr>
          <w:p w14:paraId="6343E15B" w14:textId="77777777" w:rsidR="00126032" w:rsidRPr="00832B6B" w:rsidRDefault="00126032" w:rsidP="00832B6B"/>
        </w:tc>
        <w:tc>
          <w:tcPr>
            <w:tcW w:w="2694" w:type="dxa"/>
            <w:tcBorders>
              <w:bottom w:val="single" w:sz="4" w:space="0" w:color="auto"/>
            </w:tcBorders>
          </w:tcPr>
          <w:p w14:paraId="3E2947C3" w14:textId="77777777" w:rsidR="00126032" w:rsidRPr="00832B6B" w:rsidRDefault="00126032" w:rsidP="00832B6B"/>
        </w:tc>
      </w:tr>
      <w:tr w:rsidR="00CC38EC" w:rsidRPr="00AF70B3" w14:paraId="7EF761A0" w14:textId="77777777" w:rsidTr="00620602">
        <w:tc>
          <w:tcPr>
            <w:tcW w:w="6958" w:type="dxa"/>
            <w:tcBorders>
              <w:left w:val="nil"/>
              <w:right w:val="nil"/>
            </w:tcBorders>
          </w:tcPr>
          <w:p w14:paraId="31DA7974" w14:textId="77777777" w:rsidR="00CC38EC" w:rsidRPr="00855A3F" w:rsidRDefault="00CC38EC" w:rsidP="00855A3F">
            <w:pPr>
              <w:tabs>
                <w:tab w:val="left" w:pos="6804"/>
              </w:tabs>
              <w:spacing w:line="264" w:lineRule="auto"/>
              <w:rPr>
                <w:b/>
                <w:sz w:val="19"/>
                <w:szCs w:val="19"/>
              </w:rPr>
            </w:pPr>
          </w:p>
        </w:tc>
        <w:tc>
          <w:tcPr>
            <w:tcW w:w="354" w:type="dxa"/>
            <w:tcBorders>
              <w:left w:val="nil"/>
              <w:right w:val="nil"/>
            </w:tcBorders>
            <w:vAlign w:val="center"/>
          </w:tcPr>
          <w:p w14:paraId="2572345A" w14:textId="77777777" w:rsidR="00CC38EC" w:rsidRPr="00855A3F" w:rsidRDefault="00CC38EC" w:rsidP="00855A3F">
            <w:pPr>
              <w:spacing w:line="264" w:lineRule="auto"/>
              <w:jc w:val="center"/>
              <w:rPr>
                <w:sz w:val="19"/>
                <w:szCs w:val="19"/>
              </w:rPr>
            </w:pPr>
          </w:p>
        </w:tc>
        <w:tc>
          <w:tcPr>
            <w:tcW w:w="354" w:type="dxa"/>
            <w:tcBorders>
              <w:left w:val="nil"/>
              <w:right w:val="nil"/>
            </w:tcBorders>
            <w:vAlign w:val="center"/>
          </w:tcPr>
          <w:p w14:paraId="294F390A" w14:textId="77777777" w:rsidR="00CC38EC" w:rsidRPr="00855A3F" w:rsidRDefault="00CC38EC" w:rsidP="00855A3F">
            <w:pPr>
              <w:spacing w:line="264" w:lineRule="auto"/>
              <w:jc w:val="center"/>
              <w:rPr>
                <w:sz w:val="19"/>
                <w:szCs w:val="19"/>
              </w:rPr>
            </w:pPr>
          </w:p>
        </w:tc>
        <w:tc>
          <w:tcPr>
            <w:tcW w:w="2694" w:type="dxa"/>
            <w:tcBorders>
              <w:left w:val="nil"/>
              <w:right w:val="nil"/>
            </w:tcBorders>
          </w:tcPr>
          <w:p w14:paraId="5F4BEE07" w14:textId="77777777" w:rsidR="00CC38EC" w:rsidRPr="00855A3F" w:rsidRDefault="00CC38EC" w:rsidP="00855A3F">
            <w:pPr>
              <w:spacing w:line="264" w:lineRule="auto"/>
              <w:rPr>
                <w:sz w:val="19"/>
                <w:szCs w:val="19"/>
              </w:rPr>
            </w:pPr>
          </w:p>
        </w:tc>
      </w:tr>
      <w:tr w:rsidR="00E97AC7" w:rsidRPr="00AF70B3" w14:paraId="770D2912" w14:textId="77777777" w:rsidTr="00582CE9">
        <w:tc>
          <w:tcPr>
            <w:tcW w:w="10360" w:type="dxa"/>
            <w:gridSpan w:val="4"/>
          </w:tcPr>
          <w:p w14:paraId="0BAFEC69" w14:textId="26DDED68" w:rsidR="00E97AC7" w:rsidRPr="00832B6B" w:rsidRDefault="00E97AC7" w:rsidP="00832B6B">
            <w:pPr>
              <w:pStyle w:val="Kop2"/>
            </w:pPr>
            <w:r w:rsidRPr="00832B6B">
              <w:t>02 Algemeen</w:t>
            </w:r>
          </w:p>
        </w:tc>
      </w:tr>
      <w:tr w:rsidR="00CC38EC" w:rsidRPr="00AF70B3" w14:paraId="28133876" w14:textId="77777777" w:rsidTr="00620602">
        <w:tc>
          <w:tcPr>
            <w:tcW w:w="6958" w:type="dxa"/>
          </w:tcPr>
          <w:p w14:paraId="4EED88D4" w14:textId="3CF6E82D" w:rsidR="00CC38EC" w:rsidRPr="00BA61EB" w:rsidRDefault="00CC38EC" w:rsidP="00BA61EB">
            <w:pPr>
              <w:pStyle w:val="Lijstalinea"/>
              <w:numPr>
                <w:ilvl w:val="0"/>
                <w:numId w:val="31"/>
              </w:numPr>
              <w:ind w:left="330" w:hanging="284"/>
            </w:pPr>
            <w:r w:rsidRPr="00BA61EB">
              <w:t xml:space="preserve">Goedgekeurd </w:t>
            </w:r>
            <w:r w:rsidR="00192CC2" w:rsidRPr="00BA61EB">
              <w:t>i</w:t>
            </w:r>
            <w:r w:rsidRPr="00BA61EB">
              <w:t>nrichtingsplan</w:t>
            </w:r>
            <w:r w:rsidR="001F4FC3" w:rsidRPr="00BA61EB">
              <w:t>,</w:t>
            </w:r>
            <w:r w:rsidR="0050147E" w:rsidRPr="00BA61EB">
              <w:t xml:space="preserve"> </w:t>
            </w:r>
            <w:r w:rsidR="001F4FC3" w:rsidRPr="00BA61EB">
              <w:t>incl</w:t>
            </w:r>
            <w:r w:rsidR="0050147E" w:rsidRPr="00BA61EB">
              <w:t>.</w:t>
            </w:r>
            <w:r w:rsidR="001F4FC3" w:rsidRPr="00BA61EB">
              <w:t xml:space="preserve"> groen-, </w:t>
            </w:r>
            <w:proofErr w:type="spellStart"/>
            <w:r w:rsidR="001F4FC3" w:rsidRPr="00BA61EB">
              <w:t>verlichtings</w:t>
            </w:r>
            <w:proofErr w:type="spellEnd"/>
            <w:r w:rsidR="001F4FC3" w:rsidRPr="00BA61EB">
              <w:t>,-riool-,</w:t>
            </w:r>
            <w:r w:rsidR="00933047" w:rsidRPr="00BA61EB">
              <w:t xml:space="preserve"> bebordings-</w:t>
            </w:r>
            <w:r w:rsidR="001F4FC3" w:rsidRPr="00BA61EB">
              <w:t xml:space="preserve"> en hoogteplan</w:t>
            </w:r>
            <w:r w:rsidR="000F1AB1" w:rsidRPr="00BA61EB">
              <w:t>.</w:t>
            </w:r>
            <w:r w:rsidR="001F4FC3" w:rsidRPr="00BA61EB">
              <w:t xml:space="preserve"> </w:t>
            </w:r>
            <w:r w:rsidR="00192CC2" w:rsidRPr="00BA61EB">
              <w:br/>
            </w:r>
            <w:r w:rsidR="00A41A3B" w:rsidRPr="00BA61EB">
              <w:rPr>
                <w:rStyle w:val="Subtielebenadrukking"/>
                <w:color w:val="auto"/>
              </w:rPr>
              <w:t>i</w:t>
            </w:r>
            <w:r w:rsidR="00192CC2" w:rsidRPr="00BA61EB">
              <w:rPr>
                <w:rStyle w:val="Subtielebenadrukking"/>
                <w:color w:val="auto"/>
              </w:rPr>
              <w:t xml:space="preserve">n pdf- en </w:t>
            </w:r>
            <w:proofErr w:type="spellStart"/>
            <w:r w:rsidR="00192CC2" w:rsidRPr="00BA61EB">
              <w:rPr>
                <w:rStyle w:val="Subtielebenadrukking"/>
                <w:color w:val="auto"/>
              </w:rPr>
              <w:t>dxf</w:t>
            </w:r>
            <w:proofErr w:type="spellEnd"/>
            <w:r w:rsidR="00192CC2" w:rsidRPr="00BA61EB">
              <w:rPr>
                <w:rStyle w:val="Subtielebenadrukking"/>
                <w:color w:val="auto"/>
              </w:rPr>
              <w:t xml:space="preserve">- </w:t>
            </w:r>
            <w:proofErr w:type="spellStart"/>
            <w:r w:rsidR="00F348BD" w:rsidRPr="00BA61EB">
              <w:rPr>
                <w:rStyle w:val="Subtielebenadrukking"/>
                <w:color w:val="auto"/>
              </w:rPr>
              <w:t>dgn</w:t>
            </w:r>
            <w:proofErr w:type="spellEnd"/>
            <w:r w:rsidR="00F348BD" w:rsidRPr="00BA61EB">
              <w:rPr>
                <w:rStyle w:val="Subtielebenadrukking"/>
                <w:color w:val="auto"/>
              </w:rPr>
              <w:t xml:space="preserve">- </w:t>
            </w:r>
            <w:r w:rsidR="00192CC2" w:rsidRPr="00BA61EB">
              <w:rPr>
                <w:rStyle w:val="Subtielebenadrukking"/>
                <w:color w:val="auto"/>
              </w:rPr>
              <w:t xml:space="preserve">of </w:t>
            </w:r>
            <w:proofErr w:type="spellStart"/>
            <w:r w:rsidR="00192CC2" w:rsidRPr="00BA61EB">
              <w:rPr>
                <w:rStyle w:val="Subtielebenadrukking"/>
                <w:color w:val="auto"/>
              </w:rPr>
              <w:t>dwg</w:t>
            </w:r>
            <w:proofErr w:type="spellEnd"/>
            <w:r w:rsidR="00192CC2" w:rsidRPr="00BA61EB">
              <w:rPr>
                <w:rStyle w:val="Subtielebenadrukking"/>
                <w:color w:val="auto"/>
              </w:rPr>
              <w:t>-formaat</w:t>
            </w:r>
            <w:r w:rsidR="00A41A3B" w:rsidRPr="00BA61EB">
              <w:rPr>
                <w:rStyle w:val="Subtielebenadrukking"/>
                <w:color w:val="auto"/>
              </w:rPr>
              <w:t>.</w:t>
            </w:r>
          </w:p>
        </w:tc>
        <w:tc>
          <w:tcPr>
            <w:tcW w:w="354" w:type="dxa"/>
            <w:vAlign w:val="center"/>
          </w:tcPr>
          <w:p w14:paraId="09A71F6F" w14:textId="77777777" w:rsidR="00CC38EC" w:rsidRPr="00FF39D5" w:rsidRDefault="00CC38EC" w:rsidP="00FF39D5"/>
        </w:tc>
        <w:tc>
          <w:tcPr>
            <w:tcW w:w="354" w:type="dxa"/>
            <w:vAlign w:val="center"/>
          </w:tcPr>
          <w:p w14:paraId="6B6DA6CF" w14:textId="77777777" w:rsidR="00CC38EC" w:rsidRPr="00FF39D5" w:rsidRDefault="00CC38EC" w:rsidP="00FF39D5"/>
        </w:tc>
        <w:tc>
          <w:tcPr>
            <w:tcW w:w="2694" w:type="dxa"/>
          </w:tcPr>
          <w:p w14:paraId="68A549F5" w14:textId="77777777" w:rsidR="00CC38EC" w:rsidRPr="00FF39D5" w:rsidRDefault="00CC38EC" w:rsidP="00FF39D5"/>
        </w:tc>
      </w:tr>
      <w:tr w:rsidR="00CC38EC" w:rsidRPr="00AF70B3" w14:paraId="54744C7D" w14:textId="77777777" w:rsidTr="00620602">
        <w:tc>
          <w:tcPr>
            <w:tcW w:w="6958" w:type="dxa"/>
          </w:tcPr>
          <w:p w14:paraId="0469D565" w14:textId="7E5527DD" w:rsidR="00CC38EC" w:rsidRPr="00BA61EB" w:rsidRDefault="00FD1303" w:rsidP="00832B6B">
            <w:pPr>
              <w:pStyle w:val="Lijstalinea"/>
              <w:numPr>
                <w:ilvl w:val="0"/>
                <w:numId w:val="31"/>
              </w:numPr>
              <w:ind w:left="330" w:hanging="284"/>
            </w:pPr>
            <w:r w:rsidRPr="00BA61EB">
              <w:t>Civiel b</w:t>
            </w:r>
            <w:r w:rsidR="00CC38EC" w:rsidRPr="00BA61EB">
              <w:t>estek en tekeningen met nota</w:t>
            </w:r>
            <w:r w:rsidR="00CB2C6E" w:rsidRPr="00BA61EB">
              <w:t>’s</w:t>
            </w:r>
            <w:r w:rsidR="00CC38EC" w:rsidRPr="00BA61EB">
              <w:t xml:space="preserve"> van inlichtingen </w:t>
            </w:r>
            <w:r w:rsidR="00192CC2" w:rsidRPr="00BA61EB">
              <w:br/>
            </w:r>
            <w:r w:rsidR="00A41A3B" w:rsidRPr="00BA61EB">
              <w:rPr>
                <w:rStyle w:val="Subtielebenadrukking"/>
                <w:color w:val="auto"/>
              </w:rPr>
              <w:t>i</w:t>
            </w:r>
            <w:r w:rsidR="00192CC2" w:rsidRPr="00BA61EB">
              <w:rPr>
                <w:rStyle w:val="Subtielebenadrukking"/>
                <w:color w:val="auto"/>
              </w:rPr>
              <w:t xml:space="preserve">n pdf- </w:t>
            </w:r>
            <w:r w:rsidR="00724E64" w:rsidRPr="00BA61EB">
              <w:rPr>
                <w:rStyle w:val="Subtielebenadrukking"/>
                <w:color w:val="auto"/>
              </w:rPr>
              <w:t xml:space="preserve">en </w:t>
            </w:r>
            <w:proofErr w:type="spellStart"/>
            <w:r w:rsidR="00724E64" w:rsidRPr="00BA61EB">
              <w:rPr>
                <w:rStyle w:val="Subtielebenadrukking"/>
                <w:color w:val="auto"/>
              </w:rPr>
              <w:t>rsu</w:t>
            </w:r>
            <w:proofErr w:type="spellEnd"/>
            <w:r w:rsidR="00724E64" w:rsidRPr="00BA61EB">
              <w:rPr>
                <w:rStyle w:val="Subtielebenadrukking"/>
                <w:color w:val="auto"/>
              </w:rPr>
              <w:t xml:space="preserve">-formaat (bestek) </w:t>
            </w:r>
            <w:r w:rsidR="00192CC2" w:rsidRPr="00BA61EB">
              <w:rPr>
                <w:rStyle w:val="Subtielebenadrukking"/>
                <w:color w:val="auto"/>
              </w:rPr>
              <w:t xml:space="preserve">en </w:t>
            </w:r>
            <w:r w:rsidR="00724E64" w:rsidRPr="00BA61EB">
              <w:rPr>
                <w:rStyle w:val="Subtielebenadrukking"/>
                <w:color w:val="auto"/>
              </w:rPr>
              <w:t xml:space="preserve">pdf- en </w:t>
            </w:r>
            <w:proofErr w:type="spellStart"/>
            <w:r w:rsidR="00192CC2" w:rsidRPr="00BA61EB">
              <w:rPr>
                <w:rStyle w:val="Subtielebenadrukking"/>
                <w:color w:val="auto"/>
              </w:rPr>
              <w:t>d</w:t>
            </w:r>
            <w:r w:rsidR="00724E64" w:rsidRPr="00BA61EB">
              <w:rPr>
                <w:rStyle w:val="Subtielebenadrukking"/>
                <w:color w:val="auto"/>
              </w:rPr>
              <w:t>gn</w:t>
            </w:r>
            <w:proofErr w:type="spellEnd"/>
            <w:r w:rsidR="00192CC2" w:rsidRPr="00BA61EB">
              <w:rPr>
                <w:rStyle w:val="Subtielebenadrukking"/>
                <w:color w:val="auto"/>
              </w:rPr>
              <w:t xml:space="preserve">- of </w:t>
            </w:r>
            <w:proofErr w:type="spellStart"/>
            <w:r w:rsidR="00192CC2" w:rsidRPr="00BA61EB">
              <w:rPr>
                <w:rStyle w:val="Subtielebenadrukking"/>
                <w:color w:val="auto"/>
              </w:rPr>
              <w:t>dwg</w:t>
            </w:r>
            <w:proofErr w:type="spellEnd"/>
            <w:r w:rsidR="00192CC2" w:rsidRPr="00BA61EB">
              <w:rPr>
                <w:rStyle w:val="Subtielebenadrukking"/>
                <w:color w:val="auto"/>
              </w:rPr>
              <w:t>-formaat</w:t>
            </w:r>
            <w:r w:rsidR="00724E64" w:rsidRPr="00BA61EB">
              <w:rPr>
                <w:rStyle w:val="Subtielebenadrukking"/>
                <w:color w:val="auto"/>
              </w:rPr>
              <w:t xml:space="preserve"> (tekeningen).</w:t>
            </w:r>
          </w:p>
        </w:tc>
        <w:tc>
          <w:tcPr>
            <w:tcW w:w="354" w:type="dxa"/>
            <w:vAlign w:val="center"/>
          </w:tcPr>
          <w:p w14:paraId="6B2C44F4" w14:textId="77777777" w:rsidR="00CC38EC" w:rsidRPr="00FF39D5" w:rsidRDefault="00CC38EC" w:rsidP="00FF39D5"/>
        </w:tc>
        <w:tc>
          <w:tcPr>
            <w:tcW w:w="354" w:type="dxa"/>
            <w:vAlign w:val="center"/>
          </w:tcPr>
          <w:p w14:paraId="1C5E2680" w14:textId="77777777" w:rsidR="00CC38EC" w:rsidRPr="00FF39D5" w:rsidRDefault="00CC38EC" w:rsidP="00FF39D5"/>
        </w:tc>
        <w:tc>
          <w:tcPr>
            <w:tcW w:w="2694" w:type="dxa"/>
          </w:tcPr>
          <w:p w14:paraId="62F7B8AA" w14:textId="77777777" w:rsidR="00CC38EC" w:rsidRPr="00FF39D5" w:rsidRDefault="00CC38EC" w:rsidP="00FF39D5"/>
        </w:tc>
      </w:tr>
      <w:tr w:rsidR="00FD1303" w:rsidRPr="00AF70B3" w14:paraId="7F476993" w14:textId="77777777" w:rsidTr="00620602">
        <w:tc>
          <w:tcPr>
            <w:tcW w:w="6958" w:type="dxa"/>
          </w:tcPr>
          <w:p w14:paraId="0CA7457C" w14:textId="3E0BBC89" w:rsidR="00FD1303" w:rsidRPr="00BA61EB" w:rsidRDefault="00FD1303" w:rsidP="00BA61EB">
            <w:pPr>
              <w:pStyle w:val="Lijstalinea"/>
              <w:numPr>
                <w:ilvl w:val="0"/>
                <w:numId w:val="31"/>
              </w:numPr>
              <w:ind w:left="330" w:hanging="284"/>
            </w:pPr>
            <w:r w:rsidRPr="00BA61EB">
              <w:t xml:space="preserve">Groenbestek </w:t>
            </w:r>
            <w:r w:rsidR="000F7596" w:rsidRPr="00BA61EB">
              <w:t xml:space="preserve">(inclusief plantsoenenlijst) </w:t>
            </w:r>
            <w:r w:rsidRPr="00BA61EB">
              <w:t>en tekeningen met nota</w:t>
            </w:r>
            <w:r w:rsidR="00CB2C6E" w:rsidRPr="00BA61EB">
              <w:t>’s</w:t>
            </w:r>
            <w:r w:rsidRPr="00BA61EB">
              <w:t xml:space="preserve"> van inlichtingen</w:t>
            </w:r>
            <w:r w:rsidR="00192CC2" w:rsidRPr="00BA61EB">
              <w:br/>
            </w:r>
            <w:r w:rsidR="00724E64" w:rsidRPr="00BA61EB">
              <w:rPr>
                <w:rStyle w:val="Subtielebenadrukking"/>
                <w:color w:val="auto"/>
              </w:rPr>
              <w:t xml:space="preserve">in pdf- en </w:t>
            </w:r>
            <w:proofErr w:type="spellStart"/>
            <w:r w:rsidR="00724E64" w:rsidRPr="00BA61EB">
              <w:rPr>
                <w:rStyle w:val="Subtielebenadrukking"/>
                <w:color w:val="auto"/>
              </w:rPr>
              <w:t>rsu</w:t>
            </w:r>
            <w:proofErr w:type="spellEnd"/>
            <w:r w:rsidR="00724E64" w:rsidRPr="00BA61EB">
              <w:rPr>
                <w:rStyle w:val="Subtielebenadrukking"/>
                <w:color w:val="auto"/>
              </w:rPr>
              <w:t xml:space="preserve">-formaat (bestek) en pdf- en </w:t>
            </w:r>
            <w:proofErr w:type="spellStart"/>
            <w:r w:rsidR="00724E64" w:rsidRPr="00BA61EB">
              <w:rPr>
                <w:rStyle w:val="Subtielebenadrukking"/>
                <w:color w:val="auto"/>
              </w:rPr>
              <w:t>dgn</w:t>
            </w:r>
            <w:proofErr w:type="spellEnd"/>
            <w:r w:rsidR="00724E64" w:rsidRPr="00BA61EB">
              <w:rPr>
                <w:rStyle w:val="Subtielebenadrukking"/>
                <w:color w:val="auto"/>
              </w:rPr>
              <w:t xml:space="preserve">- of </w:t>
            </w:r>
            <w:proofErr w:type="spellStart"/>
            <w:r w:rsidR="00724E64" w:rsidRPr="00BA61EB">
              <w:rPr>
                <w:rStyle w:val="Subtielebenadrukking"/>
                <w:color w:val="auto"/>
              </w:rPr>
              <w:t>dwg</w:t>
            </w:r>
            <w:proofErr w:type="spellEnd"/>
            <w:r w:rsidR="00724E64" w:rsidRPr="00BA61EB">
              <w:rPr>
                <w:rStyle w:val="Subtielebenadrukking"/>
                <w:color w:val="auto"/>
              </w:rPr>
              <w:t>-formaat (tekeningen)</w:t>
            </w:r>
            <w:r w:rsidR="00A41A3B" w:rsidRPr="00BA61EB">
              <w:rPr>
                <w:rStyle w:val="Subtielebenadrukking"/>
                <w:color w:val="auto"/>
              </w:rPr>
              <w:t>.</w:t>
            </w:r>
          </w:p>
        </w:tc>
        <w:tc>
          <w:tcPr>
            <w:tcW w:w="354" w:type="dxa"/>
            <w:vAlign w:val="center"/>
          </w:tcPr>
          <w:p w14:paraId="08215302" w14:textId="77777777" w:rsidR="00FD1303" w:rsidRPr="00FF39D5" w:rsidRDefault="00FD1303" w:rsidP="00FF39D5"/>
        </w:tc>
        <w:tc>
          <w:tcPr>
            <w:tcW w:w="354" w:type="dxa"/>
            <w:vAlign w:val="center"/>
          </w:tcPr>
          <w:p w14:paraId="017A269B" w14:textId="77777777" w:rsidR="00FD1303" w:rsidRPr="00FF39D5" w:rsidRDefault="00FD1303" w:rsidP="00FF39D5"/>
        </w:tc>
        <w:tc>
          <w:tcPr>
            <w:tcW w:w="2694" w:type="dxa"/>
          </w:tcPr>
          <w:p w14:paraId="4627C899" w14:textId="77777777" w:rsidR="00FD1303" w:rsidRPr="00FF39D5" w:rsidRDefault="00FD1303" w:rsidP="00FF39D5"/>
        </w:tc>
      </w:tr>
      <w:tr w:rsidR="00CC38EC" w:rsidRPr="00AF70B3" w14:paraId="28447AD7" w14:textId="77777777" w:rsidTr="00620602">
        <w:tc>
          <w:tcPr>
            <w:tcW w:w="6958" w:type="dxa"/>
          </w:tcPr>
          <w:p w14:paraId="71AA2974" w14:textId="5F49B6A7" w:rsidR="00CC38EC" w:rsidRPr="00BA61EB" w:rsidRDefault="00CC38EC" w:rsidP="00832B6B">
            <w:pPr>
              <w:pStyle w:val="Lijstalinea"/>
              <w:numPr>
                <w:ilvl w:val="0"/>
                <w:numId w:val="31"/>
              </w:numPr>
              <w:ind w:left="330" w:hanging="284"/>
            </w:pPr>
            <w:proofErr w:type="spellStart"/>
            <w:r w:rsidRPr="00BA61EB">
              <w:t>Bestekswijzigingen</w:t>
            </w:r>
            <w:proofErr w:type="spellEnd"/>
            <w:r w:rsidRPr="00BA61EB">
              <w:t xml:space="preserve"> </w:t>
            </w:r>
            <w:r w:rsidR="003C0327" w:rsidRPr="00BA61EB">
              <w:t>(bestekstekeningen met daarop digitaal of handmatig wijzigingen aangegeven)</w:t>
            </w:r>
            <w:r w:rsidR="00A41A3B" w:rsidRPr="00BA61EB">
              <w:t>.</w:t>
            </w:r>
          </w:p>
        </w:tc>
        <w:tc>
          <w:tcPr>
            <w:tcW w:w="354" w:type="dxa"/>
            <w:vAlign w:val="center"/>
          </w:tcPr>
          <w:p w14:paraId="28054D7D" w14:textId="77777777" w:rsidR="00CC38EC" w:rsidRPr="00FF39D5" w:rsidRDefault="00CC38EC" w:rsidP="00FF39D5"/>
        </w:tc>
        <w:tc>
          <w:tcPr>
            <w:tcW w:w="354" w:type="dxa"/>
            <w:vAlign w:val="center"/>
          </w:tcPr>
          <w:p w14:paraId="6E7A821C" w14:textId="77777777" w:rsidR="00CC38EC" w:rsidRPr="00FF39D5" w:rsidRDefault="00CC38EC" w:rsidP="00FF39D5"/>
        </w:tc>
        <w:tc>
          <w:tcPr>
            <w:tcW w:w="2694" w:type="dxa"/>
          </w:tcPr>
          <w:p w14:paraId="6CDE53DF" w14:textId="77777777" w:rsidR="00CC38EC" w:rsidRPr="00FF39D5" w:rsidRDefault="00CC38EC" w:rsidP="00FF39D5"/>
        </w:tc>
      </w:tr>
      <w:tr w:rsidR="00126032" w:rsidRPr="00AF70B3" w14:paraId="497DEF5E" w14:textId="77777777" w:rsidTr="00620602">
        <w:tc>
          <w:tcPr>
            <w:tcW w:w="6958" w:type="dxa"/>
          </w:tcPr>
          <w:p w14:paraId="13D8FCE7" w14:textId="415EBBB0" w:rsidR="00126032" w:rsidRPr="00BA61EB" w:rsidRDefault="00126032" w:rsidP="00832B6B">
            <w:pPr>
              <w:pStyle w:val="Lijstalinea"/>
              <w:numPr>
                <w:ilvl w:val="0"/>
                <w:numId w:val="31"/>
              </w:numPr>
              <w:ind w:left="330" w:hanging="284"/>
            </w:pPr>
            <w:r w:rsidRPr="00BA61EB">
              <w:t>Algemene keuringsrapporten</w:t>
            </w:r>
            <w:r w:rsidR="00A41A3B" w:rsidRPr="00BA61EB">
              <w:t>.</w:t>
            </w:r>
          </w:p>
        </w:tc>
        <w:tc>
          <w:tcPr>
            <w:tcW w:w="354" w:type="dxa"/>
            <w:vAlign w:val="center"/>
          </w:tcPr>
          <w:p w14:paraId="066AF84C" w14:textId="77777777" w:rsidR="00126032" w:rsidRPr="00FF39D5" w:rsidRDefault="00126032" w:rsidP="00FF39D5"/>
        </w:tc>
        <w:tc>
          <w:tcPr>
            <w:tcW w:w="354" w:type="dxa"/>
            <w:vAlign w:val="center"/>
          </w:tcPr>
          <w:p w14:paraId="50C42EEF" w14:textId="77777777" w:rsidR="00126032" w:rsidRPr="00FF39D5" w:rsidRDefault="00126032" w:rsidP="00FF39D5"/>
        </w:tc>
        <w:tc>
          <w:tcPr>
            <w:tcW w:w="2694" w:type="dxa"/>
          </w:tcPr>
          <w:p w14:paraId="114970ED" w14:textId="77777777" w:rsidR="00126032" w:rsidRPr="00FF39D5" w:rsidRDefault="00126032" w:rsidP="00FF39D5"/>
        </w:tc>
      </w:tr>
      <w:tr w:rsidR="00981364" w:rsidRPr="00AF70B3" w14:paraId="0ACC4F6F" w14:textId="77777777" w:rsidTr="00620602">
        <w:tc>
          <w:tcPr>
            <w:tcW w:w="6958" w:type="dxa"/>
          </w:tcPr>
          <w:p w14:paraId="5BD54947" w14:textId="77777777" w:rsidR="00981364" w:rsidRDefault="00981364" w:rsidP="00832B6B">
            <w:pPr>
              <w:pStyle w:val="Lijstalinea"/>
              <w:numPr>
                <w:ilvl w:val="0"/>
                <w:numId w:val="31"/>
              </w:numPr>
              <w:ind w:left="330" w:hanging="284"/>
            </w:pPr>
            <w:r w:rsidRPr="00BA61EB">
              <w:t>Totaaloverzicht van alle in het werk geleverde materialen, inclusief leverancier en materiaalomschrijving.</w:t>
            </w:r>
            <w:r w:rsidRPr="00BA61EB">
              <w:br/>
              <w:t>(Er mag in plaats van een totaaloverzicht ook een per discipline gespecificeerd overzicht van de in het werk geleverde materialen aangeleverd worden in de daarvoor geschikte mappen.)</w:t>
            </w:r>
          </w:p>
          <w:p w14:paraId="44F70C29" w14:textId="7707E7AC" w:rsidR="00BA61EB" w:rsidRPr="00BA61EB" w:rsidRDefault="00BA61EB" w:rsidP="00BA61EB">
            <w:pPr>
              <w:pStyle w:val="Lijstalinea"/>
              <w:ind w:left="330"/>
            </w:pPr>
            <w:r>
              <w:rPr>
                <w:rStyle w:val="Subtielebenadrukking"/>
                <w:color w:val="auto"/>
              </w:rPr>
              <w:t>i</w:t>
            </w:r>
            <w:r w:rsidRPr="00BA61EB">
              <w:rPr>
                <w:rStyle w:val="Subtielebenadrukking"/>
                <w:color w:val="auto"/>
              </w:rPr>
              <w:t>n .</w:t>
            </w:r>
            <w:proofErr w:type="spellStart"/>
            <w:r w:rsidRPr="00BA61EB">
              <w:rPr>
                <w:rStyle w:val="Subtielebenadrukking"/>
                <w:color w:val="auto"/>
              </w:rPr>
              <w:t>xlsx</w:t>
            </w:r>
            <w:proofErr w:type="spellEnd"/>
            <w:r>
              <w:rPr>
                <w:rStyle w:val="Subtielebenadrukking"/>
                <w:color w:val="auto"/>
              </w:rPr>
              <w:t xml:space="preserve"> formaat</w:t>
            </w:r>
          </w:p>
        </w:tc>
        <w:tc>
          <w:tcPr>
            <w:tcW w:w="354" w:type="dxa"/>
            <w:vAlign w:val="center"/>
          </w:tcPr>
          <w:p w14:paraId="549A5424" w14:textId="77777777" w:rsidR="00981364" w:rsidRPr="00FF39D5" w:rsidRDefault="00981364" w:rsidP="00FF39D5"/>
        </w:tc>
        <w:tc>
          <w:tcPr>
            <w:tcW w:w="354" w:type="dxa"/>
            <w:vAlign w:val="center"/>
          </w:tcPr>
          <w:p w14:paraId="3F9ABB5A" w14:textId="77777777" w:rsidR="00981364" w:rsidRPr="00FF39D5" w:rsidRDefault="00981364" w:rsidP="00FF39D5"/>
        </w:tc>
        <w:tc>
          <w:tcPr>
            <w:tcW w:w="2694" w:type="dxa"/>
          </w:tcPr>
          <w:p w14:paraId="2E12301B" w14:textId="77777777" w:rsidR="00981364" w:rsidRPr="00FF39D5" w:rsidRDefault="00981364" w:rsidP="00FF39D5"/>
        </w:tc>
      </w:tr>
      <w:tr w:rsidR="003C0327" w:rsidRPr="00AF70B3" w14:paraId="767CCAF4" w14:textId="77777777" w:rsidTr="00620602">
        <w:tc>
          <w:tcPr>
            <w:tcW w:w="6958" w:type="dxa"/>
          </w:tcPr>
          <w:p w14:paraId="63011255" w14:textId="126A3650" w:rsidR="003C0327" w:rsidRPr="00BA61EB" w:rsidRDefault="003C0327" w:rsidP="00832B6B">
            <w:pPr>
              <w:pStyle w:val="Lijstalinea"/>
              <w:numPr>
                <w:ilvl w:val="0"/>
                <w:numId w:val="31"/>
              </w:numPr>
              <w:ind w:left="330" w:hanging="284"/>
            </w:pPr>
            <w:r w:rsidRPr="00BA61EB">
              <w:t>0-meting</w:t>
            </w:r>
            <w:r w:rsidR="00A41A3B" w:rsidRPr="00BA61EB">
              <w:t>.</w:t>
            </w:r>
          </w:p>
        </w:tc>
        <w:tc>
          <w:tcPr>
            <w:tcW w:w="354" w:type="dxa"/>
            <w:vAlign w:val="center"/>
          </w:tcPr>
          <w:p w14:paraId="3B292510" w14:textId="77777777" w:rsidR="003C0327" w:rsidRPr="00FF39D5" w:rsidRDefault="003C0327" w:rsidP="00FF39D5"/>
        </w:tc>
        <w:tc>
          <w:tcPr>
            <w:tcW w:w="354" w:type="dxa"/>
            <w:vAlign w:val="center"/>
          </w:tcPr>
          <w:p w14:paraId="347FBD04" w14:textId="77777777" w:rsidR="003C0327" w:rsidRPr="00FF39D5" w:rsidRDefault="003C0327" w:rsidP="00FF39D5"/>
        </w:tc>
        <w:tc>
          <w:tcPr>
            <w:tcW w:w="2694" w:type="dxa"/>
          </w:tcPr>
          <w:p w14:paraId="23831301" w14:textId="77777777" w:rsidR="003C0327" w:rsidRPr="00FF39D5" w:rsidRDefault="003C0327" w:rsidP="00FF39D5"/>
        </w:tc>
      </w:tr>
    </w:tbl>
    <w:p w14:paraId="5FA80BCF" w14:textId="56529ABD" w:rsidR="007619D2" w:rsidRDefault="007619D2">
      <w:r>
        <w:br w:type="page"/>
      </w:r>
    </w:p>
    <w:tbl>
      <w:tblPr>
        <w:tblW w:w="1036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1E0" w:firstRow="1" w:lastRow="1" w:firstColumn="1" w:lastColumn="1" w:noHBand="0" w:noVBand="0"/>
      </w:tblPr>
      <w:tblGrid>
        <w:gridCol w:w="11"/>
        <w:gridCol w:w="6947"/>
        <w:gridCol w:w="354"/>
        <w:gridCol w:w="354"/>
        <w:gridCol w:w="2694"/>
      </w:tblGrid>
      <w:tr w:rsidR="007619D2" w:rsidRPr="00AF70B3" w14:paraId="7C7A574C" w14:textId="77777777" w:rsidTr="00620602">
        <w:trPr>
          <w:cantSplit/>
          <w:trHeight w:val="1228"/>
        </w:trPr>
        <w:tc>
          <w:tcPr>
            <w:tcW w:w="6958" w:type="dxa"/>
            <w:gridSpan w:val="2"/>
            <w:tcBorders>
              <w:top w:val="single" w:sz="18" w:space="0" w:color="auto"/>
              <w:left w:val="single" w:sz="18" w:space="0" w:color="auto"/>
              <w:bottom w:val="single" w:sz="18" w:space="0" w:color="auto"/>
              <w:right w:val="single" w:sz="18" w:space="0" w:color="auto"/>
            </w:tcBorders>
            <w:shd w:val="clear" w:color="auto" w:fill="E0E0E0"/>
            <w:vAlign w:val="center"/>
          </w:tcPr>
          <w:p w14:paraId="338EB21E" w14:textId="77777777" w:rsidR="007619D2" w:rsidRPr="00832B6B" w:rsidRDefault="007619D2" w:rsidP="00620602">
            <w:pPr>
              <w:jc w:val="center"/>
              <w:rPr>
                <w:rStyle w:val="Zwaar"/>
              </w:rPr>
            </w:pPr>
            <w:bookmarkStart w:id="2" w:name="_Hlk114212110"/>
            <w:r w:rsidRPr="00832B6B">
              <w:rPr>
                <w:rStyle w:val="Zwaar"/>
              </w:rPr>
              <w:lastRenderedPageBreak/>
              <w:t>Vakgebied / items</w:t>
            </w:r>
          </w:p>
        </w:tc>
        <w:tc>
          <w:tcPr>
            <w:tcW w:w="354" w:type="dxa"/>
            <w:tcBorders>
              <w:top w:val="single" w:sz="18" w:space="0" w:color="auto"/>
              <w:left w:val="single" w:sz="18" w:space="0" w:color="auto"/>
              <w:bottom w:val="single" w:sz="18" w:space="0" w:color="auto"/>
              <w:right w:val="single" w:sz="18" w:space="0" w:color="auto"/>
            </w:tcBorders>
            <w:shd w:val="clear" w:color="auto" w:fill="E0E0E0"/>
            <w:textDirection w:val="btLr"/>
            <w:vAlign w:val="center"/>
          </w:tcPr>
          <w:p w14:paraId="0453ED50" w14:textId="52BC358A" w:rsidR="007619D2" w:rsidRPr="00832B6B" w:rsidRDefault="004579D6" w:rsidP="00620602">
            <w:pPr>
              <w:ind w:left="113" w:right="113"/>
              <w:jc w:val="center"/>
              <w:rPr>
                <w:rStyle w:val="Zwaar"/>
              </w:rPr>
            </w:pPr>
            <w:r>
              <w:rPr>
                <w:rStyle w:val="Zwaar"/>
              </w:rPr>
              <w:t>N.v.t.</w:t>
            </w:r>
          </w:p>
        </w:tc>
        <w:tc>
          <w:tcPr>
            <w:tcW w:w="354" w:type="dxa"/>
            <w:tcBorders>
              <w:top w:val="single" w:sz="18" w:space="0" w:color="auto"/>
              <w:left w:val="single" w:sz="18" w:space="0" w:color="auto"/>
              <w:bottom w:val="single" w:sz="18" w:space="0" w:color="auto"/>
              <w:right w:val="single" w:sz="18" w:space="0" w:color="auto"/>
            </w:tcBorders>
            <w:shd w:val="clear" w:color="auto" w:fill="E0E0E0"/>
            <w:textDirection w:val="btLr"/>
            <w:vAlign w:val="center"/>
          </w:tcPr>
          <w:p w14:paraId="22C3C352" w14:textId="77777777" w:rsidR="007619D2" w:rsidRPr="00832B6B" w:rsidRDefault="007619D2" w:rsidP="00620602">
            <w:pPr>
              <w:ind w:left="113" w:right="113"/>
              <w:jc w:val="center"/>
              <w:rPr>
                <w:rStyle w:val="Zwaar"/>
              </w:rPr>
            </w:pPr>
            <w:r w:rsidRPr="00832B6B">
              <w:rPr>
                <w:rStyle w:val="Zwaar"/>
              </w:rPr>
              <w:t>Aanwezig</w:t>
            </w:r>
          </w:p>
        </w:tc>
        <w:tc>
          <w:tcPr>
            <w:tcW w:w="2694" w:type="dxa"/>
            <w:tcBorders>
              <w:top w:val="single" w:sz="18" w:space="0" w:color="auto"/>
              <w:left w:val="single" w:sz="18" w:space="0" w:color="auto"/>
              <w:bottom w:val="single" w:sz="18" w:space="0" w:color="auto"/>
              <w:right w:val="single" w:sz="18" w:space="0" w:color="auto"/>
            </w:tcBorders>
            <w:shd w:val="clear" w:color="auto" w:fill="E0E0E0"/>
            <w:vAlign w:val="center"/>
          </w:tcPr>
          <w:p w14:paraId="4B28EF8A" w14:textId="77777777" w:rsidR="007619D2" w:rsidRPr="00832B6B" w:rsidRDefault="007619D2" w:rsidP="00620602">
            <w:pPr>
              <w:jc w:val="center"/>
              <w:rPr>
                <w:rStyle w:val="Zwaar"/>
              </w:rPr>
            </w:pPr>
            <w:r w:rsidRPr="00832B6B">
              <w:rPr>
                <w:rStyle w:val="Zwaar"/>
              </w:rPr>
              <w:t>Toelichting</w:t>
            </w:r>
          </w:p>
        </w:tc>
      </w:tr>
      <w:bookmarkEnd w:id="2"/>
      <w:tr w:rsidR="00CC38EC" w:rsidRPr="00AF70B3" w14:paraId="55F34DA5" w14:textId="77777777" w:rsidTr="00620602">
        <w:tc>
          <w:tcPr>
            <w:tcW w:w="6958" w:type="dxa"/>
            <w:gridSpan w:val="2"/>
            <w:tcBorders>
              <w:left w:val="nil"/>
              <w:right w:val="nil"/>
            </w:tcBorders>
          </w:tcPr>
          <w:p w14:paraId="0CF5B977" w14:textId="7AB07C93" w:rsidR="00CC38EC" w:rsidRPr="00855A3F" w:rsidRDefault="00CC38EC" w:rsidP="00855A3F">
            <w:pPr>
              <w:tabs>
                <w:tab w:val="left" w:pos="6804"/>
              </w:tabs>
              <w:spacing w:line="22" w:lineRule="atLeast"/>
              <w:rPr>
                <w:b/>
                <w:sz w:val="19"/>
                <w:szCs w:val="19"/>
              </w:rPr>
            </w:pPr>
          </w:p>
        </w:tc>
        <w:tc>
          <w:tcPr>
            <w:tcW w:w="354" w:type="dxa"/>
            <w:tcBorders>
              <w:left w:val="nil"/>
              <w:right w:val="nil"/>
            </w:tcBorders>
            <w:vAlign w:val="center"/>
          </w:tcPr>
          <w:p w14:paraId="49D8CB91" w14:textId="77777777" w:rsidR="00CC38EC" w:rsidRPr="00855A3F" w:rsidRDefault="00CC38EC" w:rsidP="00855A3F">
            <w:pPr>
              <w:spacing w:line="22" w:lineRule="atLeast"/>
              <w:jc w:val="center"/>
              <w:rPr>
                <w:sz w:val="19"/>
                <w:szCs w:val="19"/>
              </w:rPr>
            </w:pPr>
          </w:p>
        </w:tc>
        <w:tc>
          <w:tcPr>
            <w:tcW w:w="354" w:type="dxa"/>
            <w:tcBorders>
              <w:left w:val="nil"/>
              <w:right w:val="nil"/>
            </w:tcBorders>
            <w:vAlign w:val="center"/>
          </w:tcPr>
          <w:p w14:paraId="1D066281" w14:textId="77777777" w:rsidR="00CC38EC" w:rsidRPr="00855A3F" w:rsidRDefault="00CC38EC" w:rsidP="00855A3F">
            <w:pPr>
              <w:spacing w:line="22" w:lineRule="atLeast"/>
              <w:jc w:val="center"/>
              <w:rPr>
                <w:sz w:val="19"/>
                <w:szCs w:val="19"/>
              </w:rPr>
            </w:pPr>
          </w:p>
        </w:tc>
        <w:tc>
          <w:tcPr>
            <w:tcW w:w="2694" w:type="dxa"/>
            <w:tcBorders>
              <w:left w:val="nil"/>
              <w:right w:val="nil"/>
            </w:tcBorders>
          </w:tcPr>
          <w:p w14:paraId="18FDA6C3" w14:textId="77777777" w:rsidR="00CC38EC" w:rsidRPr="00855A3F" w:rsidRDefault="00CC38EC" w:rsidP="00855A3F">
            <w:pPr>
              <w:spacing w:line="22" w:lineRule="atLeast"/>
              <w:rPr>
                <w:sz w:val="19"/>
                <w:szCs w:val="19"/>
              </w:rPr>
            </w:pPr>
          </w:p>
        </w:tc>
      </w:tr>
      <w:tr w:rsidR="00E97AC7" w:rsidRPr="00AF70B3" w14:paraId="27C045BF" w14:textId="77777777" w:rsidTr="007619D2">
        <w:tc>
          <w:tcPr>
            <w:tcW w:w="10360" w:type="dxa"/>
            <w:gridSpan w:val="5"/>
          </w:tcPr>
          <w:p w14:paraId="61196EE6" w14:textId="05625AC7" w:rsidR="00E97AC7" w:rsidRPr="00BA61EB" w:rsidRDefault="00E97AC7" w:rsidP="00832B6B">
            <w:pPr>
              <w:pStyle w:val="Kop2"/>
            </w:pPr>
            <w:r w:rsidRPr="00BA61EB">
              <w:t>03 Civiele kunstwerken</w:t>
            </w:r>
          </w:p>
        </w:tc>
      </w:tr>
      <w:tr w:rsidR="00126032" w:rsidRPr="00AF70B3" w14:paraId="7A407E6B" w14:textId="77777777" w:rsidTr="00620602">
        <w:tc>
          <w:tcPr>
            <w:tcW w:w="6958" w:type="dxa"/>
            <w:gridSpan w:val="2"/>
          </w:tcPr>
          <w:p w14:paraId="65B958C5" w14:textId="71D1B14B" w:rsidR="00126032" w:rsidRPr="00BA61EB" w:rsidRDefault="00435A9C" w:rsidP="00832B6B">
            <w:pPr>
              <w:pStyle w:val="Lijstalinea"/>
              <w:numPr>
                <w:ilvl w:val="0"/>
                <w:numId w:val="31"/>
              </w:numPr>
              <w:ind w:left="330" w:hanging="284"/>
            </w:pPr>
            <w:r w:rsidRPr="00BA61EB">
              <w:t>W</w:t>
            </w:r>
            <w:r w:rsidR="00126032" w:rsidRPr="00BA61EB">
              <w:t>erktekeningen</w:t>
            </w:r>
            <w:r w:rsidR="00D54916" w:rsidRPr="00BA61EB">
              <w:t xml:space="preserve"> van kunstwerken</w:t>
            </w:r>
            <w:r w:rsidR="00FF6F9D" w:rsidRPr="00BA61EB">
              <w:t>, inclusief landhoofden</w:t>
            </w:r>
            <w:r w:rsidR="00A41A3B" w:rsidRPr="00BA61EB">
              <w:t>.</w:t>
            </w:r>
          </w:p>
        </w:tc>
        <w:tc>
          <w:tcPr>
            <w:tcW w:w="354" w:type="dxa"/>
            <w:vAlign w:val="center"/>
          </w:tcPr>
          <w:p w14:paraId="128F5C81" w14:textId="77777777" w:rsidR="00126032" w:rsidRPr="00BA61EB" w:rsidRDefault="00126032" w:rsidP="00855A3F">
            <w:pPr>
              <w:spacing w:line="22" w:lineRule="atLeast"/>
              <w:jc w:val="center"/>
              <w:rPr>
                <w:sz w:val="19"/>
                <w:szCs w:val="19"/>
              </w:rPr>
            </w:pPr>
          </w:p>
        </w:tc>
        <w:tc>
          <w:tcPr>
            <w:tcW w:w="354" w:type="dxa"/>
            <w:vAlign w:val="center"/>
          </w:tcPr>
          <w:p w14:paraId="20DC79A9" w14:textId="77777777" w:rsidR="00126032" w:rsidRPr="00BA61EB" w:rsidRDefault="00126032" w:rsidP="00855A3F">
            <w:pPr>
              <w:spacing w:line="22" w:lineRule="atLeast"/>
              <w:jc w:val="center"/>
              <w:rPr>
                <w:sz w:val="19"/>
                <w:szCs w:val="19"/>
              </w:rPr>
            </w:pPr>
          </w:p>
        </w:tc>
        <w:tc>
          <w:tcPr>
            <w:tcW w:w="2694" w:type="dxa"/>
          </w:tcPr>
          <w:p w14:paraId="45341618" w14:textId="77777777" w:rsidR="00126032" w:rsidRPr="00BA61EB" w:rsidRDefault="00126032" w:rsidP="00855A3F">
            <w:pPr>
              <w:spacing w:line="22" w:lineRule="atLeast"/>
              <w:rPr>
                <w:sz w:val="19"/>
                <w:szCs w:val="19"/>
              </w:rPr>
            </w:pPr>
          </w:p>
        </w:tc>
      </w:tr>
      <w:tr w:rsidR="007A3A11" w:rsidRPr="00AF70B3" w14:paraId="76769FFD" w14:textId="77777777" w:rsidTr="00620602">
        <w:tc>
          <w:tcPr>
            <w:tcW w:w="6958" w:type="dxa"/>
            <w:gridSpan w:val="2"/>
          </w:tcPr>
          <w:p w14:paraId="3F12FABE" w14:textId="6508CEB3" w:rsidR="007A3A11" w:rsidRPr="00BA61EB" w:rsidRDefault="007A3A11" w:rsidP="00832B6B">
            <w:pPr>
              <w:pStyle w:val="Lijstalinea"/>
              <w:numPr>
                <w:ilvl w:val="0"/>
                <w:numId w:val="31"/>
              </w:numPr>
              <w:ind w:left="330" w:hanging="284"/>
            </w:pPr>
            <w:r w:rsidRPr="00BA61EB">
              <w:t>Constructieberekeningen van kunstwerken</w:t>
            </w:r>
            <w:r w:rsidR="00FF6F9D" w:rsidRPr="00BA61EB">
              <w:t>, inclusief landhoofden.</w:t>
            </w:r>
          </w:p>
        </w:tc>
        <w:tc>
          <w:tcPr>
            <w:tcW w:w="354" w:type="dxa"/>
            <w:vAlign w:val="center"/>
          </w:tcPr>
          <w:p w14:paraId="562A2C48" w14:textId="77777777" w:rsidR="007A3A11" w:rsidRPr="00BA61EB" w:rsidRDefault="007A3A11" w:rsidP="00855A3F">
            <w:pPr>
              <w:spacing w:line="22" w:lineRule="atLeast"/>
              <w:jc w:val="center"/>
              <w:rPr>
                <w:sz w:val="19"/>
                <w:szCs w:val="19"/>
              </w:rPr>
            </w:pPr>
          </w:p>
        </w:tc>
        <w:tc>
          <w:tcPr>
            <w:tcW w:w="354" w:type="dxa"/>
            <w:vAlign w:val="center"/>
          </w:tcPr>
          <w:p w14:paraId="2AF19728" w14:textId="77777777" w:rsidR="007A3A11" w:rsidRPr="00BA61EB" w:rsidRDefault="007A3A11" w:rsidP="00855A3F">
            <w:pPr>
              <w:spacing w:line="22" w:lineRule="atLeast"/>
              <w:jc w:val="center"/>
              <w:rPr>
                <w:sz w:val="19"/>
                <w:szCs w:val="19"/>
              </w:rPr>
            </w:pPr>
          </w:p>
        </w:tc>
        <w:tc>
          <w:tcPr>
            <w:tcW w:w="2694" w:type="dxa"/>
          </w:tcPr>
          <w:p w14:paraId="11409A92" w14:textId="77777777" w:rsidR="007A3A11" w:rsidRPr="00BA61EB" w:rsidRDefault="007A3A11" w:rsidP="00855A3F">
            <w:pPr>
              <w:spacing w:line="22" w:lineRule="atLeast"/>
              <w:rPr>
                <w:sz w:val="19"/>
                <w:szCs w:val="19"/>
              </w:rPr>
            </w:pPr>
          </w:p>
        </w:tc>
      </w:tr>
      <w:tr w:rsidR="00CC38EC" w:rsidRPr="00AF70B3" w14:paraId="51A87991" w14:textId="77777777" w:rsidTr="00620602">
        <w:tc>
          <w:tcPr>
            <w:tcW w:w="6958" w:type="dxa"/>
            <w:gridSpan w:val="2"/>
          </w:tcPr>
          <w:p w14:paraId="16408236" w14:textId="28166A11" w:rsidR="00CC38EC" w:rsidRPr="00BA61EB" w:rsidRDefault="00D54916" w:rsidP="00832B6B">
            <w:pPr>
              <w:pStyle w:val="Lijstalinea"/>
              <w:numPr>
                <w:ilvl w:val="0"/>
                <w:numId w:val="31"/>
              </w:numPr>
              <w:ind w:left="330" w:hanging="284"/>
            </w:pPr>
            <w:r w:rsidRPr="00BA61EB">
              <w:t>As-</w:t>
            </w:r>
            <w:r w:rsidR="00832B6B" w:rsidRPr="00BA61EB">
              <w:t>built</w:t>
            </w:r>
            <w:r w:rsidRPr="00BA61EB">
              <w:t xml:space="preserve"> tekeningen </w:t>
            </w:r>
            <w:r w:rsidR="00192CC2" w:rsidRPr="00BA61EB">
              <w:t xml:space="preserve">van </w:t>
            </w:r>
            <w:r w:rsidR="00CC38EC" w:rsidRPr="00BA61EB">
              <w:t>kunstwerken</w:t>
            </w:r>
            <w:r w:rsidR="00FF6F9D" w:rsidRPr="00BA61EB">
              <w:t>, inclusief landhoofden</w:t>
            </w:r>
            <w:r w:rsidR="00A41A3B" w:rsidRPr="00BA61EB">
              <w:t>.</w:t>
            </w:r>
          </w:p>
        </w:tc>
        <w:tc>
          <w:tcPr>
            <w:tcW w:w="354" w:type="dxa"/>
            <w:vAlign w:val="center"/>
          </w:tcPr>
          <w:p w14:paraId="43D01295" w14:textId="77777777" w:rsidR="00CC38EC" w:rsidRPr="00BA61EB" w:rsidRDefault="00CC38EC" w:rsidP="00855A3F">
            <w:pPr>
              <w:spacing w:line="22" w:lineRule="atLeast"/>
              <w:jc w:val="center"/>
              <w:rPr>
                <w:sz w:val="19"/>
                <w:szCs w:val="19"/>
              </w:rPr>
            </w:pPr>
          </w:p>
        </w:tc>
        <w:tc>
          <w:tcPr>
            <w:tcW w:w="354" w:type="dxa"/>
            <w:vAlign w:val="center"/>
          </w:tcPr>
          <w:p w14:paraId="2065A41D" w14:textId="77777777" w:rsidR="00CC38EC" w:rsidRPr="00BA61EB" w:rsidRDefault="00CC38EC" w:rsidP="00855A3F">
            <w:pPr>
              <w:spacing w:line="22" w:lineRule="atLeast"/>
              <w:jc w:val="center"/>
              <w:rPr>
                <w:sz w:val="19"/>
                <w:szCs w:val="19"/>
              </w:rPr>
            </w:pPr>
          </w:p>
        </w:tc>
        <w:tc>
          <w:tcPr>
            <w:tcW w:w="2694" w:type="dxa"/>
          </w:tcPr>
          <w:p w14:paraId="7655B909" w14:textId="77777777" w:rsidR="00CC38EC" w:rsidRPr="00BA61EB" w:rsidRDefault="00CC38EC" w:rsidP="00855A3F">
            <w:pPr>
              <w:spacing w:line="22" w:lineRule="atLeast"/>
              <w:rPr>
                <w:sz w:val="19"/>
                <w:szCs w:val="19"/>
              </w:rPr>
            </w:pPr>
          </w:p>
        </w:tc>
      </w:tr>
      <w:tr w:rsidR="00CC38EC" w:rsidRPr="00AF70B3" w14:paraId="66D3CC20" w14:textId="77777777" w:rsidTr="00620602">
        <w:tc>
          <w:tcPr>
            <w:tcW w:w="6958" w:type="dxa"/>
            <w:gridSpan w:val="2"/>
          </w:tcPr>
          <w:p w14:paraId="474C8DB6" w14:textId="2AF846CD" w:rsidR="00CC38EC" w:rsidRPr="00BA61EB" w:rsidRDefault="00CC38EC" w:rsidP="00832B6B">
            <w:pPr>
              <w:pStyle w:val="Lijstalinea"/>
              <w:numPr>
                <w:ilvl w:val="0"/>
                <w:numId w:val="31"/>
              </w:numPr>
              <w:ind w:left="330" w:hanging="284"/>
            </w:pPr>
            <w:r w:rsidRPr="00BA61EB">
              <w:t>Typenummers van toegepaste materialen (bijvoorbeeld tegelwerk)</w:t>
            </w:r>
            <w:r w:rsidR="00A41A3B" w:rsidRPr="00BA61EB">
              <w:t>.</w:t>
            </w:r>
            <w:r w:rsidR="00435A9C" w:rsidRPr="00BA61EB">
              <w:br/>
              <w:t>(Er mag in plaats van een overzicht specifiek voor civiele kunstwerken ook een totaaloverzicht van alle in het werk geleverde materialen aangeleverd worden onder de map ‘02 Algemeen’)</w:t>
            </w:r>
          </w:p>
        </w:tc>
        <w:tc>
          <w:tcPr>
            <w:tcW w:w="354" w:type="dxa"/>
            <w:vAlign w:val="center"/>
          </w:tcPr>
          <w:p w14:paraId="5EE55762" w14:textId="77777777" w:rsidR="00CC38EC" w:rsidRPr="00BA61EB" w:rsidRDefault="00CC38EC" w:rsidP="00855A3F">
            <w:pPr>
              <w:spacing w:line="22" w:lineRule="atLeast"/>
              <w:jc w:val="center"/>
              <w:rPr>
                <w:sz w:val="19"/>
                <w:szCs w:val="19"/>
              </w:rPr>
            </w:pPr>
          </w:p>
        </w:tc>
        <w:tc>
          <w:tcPr>
            <w:tcW w:w="354" w:type="dxa"/>
            <w:vAlign w:val="center"/>
          </w:tcPr>
          <w:p w14:paraId="1F562365" w14:textId="77777777" w:rsidR="00CC38EC" w:rsidRPr="00BA61EB" w:rsidRDefault="00CC38EC" w:rsidP="00855A3F">
            <w:pPr>
              <w:spacing w:line="22" w:lineRule="atLeast"/>
              <w:jc w:val="center"/>
              <w:rPr>
                <w:sz w:val="19"/>
                <w:szCs w:val="19"/>
              </w:rPr>
            </w:pPr>
          </w:p>
        </w:tc>
        <w:tc>
          <w:tcPr>
            <w:tcW w:w="2694" w:type="dxa"/>
            <w:vAlign w:val="center"/>
          </w:tcPr>
          <w:p w14:paraId="46989688" w14:textId="77777777" w:rsidR="00CC38EC" w:rsidRPr="00BA61EB" w:rsidRDefault="00CC38EC" w:rsidP="00855A3F">
            <w:pPr>
              <w:spacing w:line="22" w:lineRule="atLeast"/>
              <w:jc w:val="center"/>
              <w:rPr>
                <w:sz w:val="19"/>
                <w:szCs w:val="19"/>
              </w:rPr>
            </w:pPr>
          </w:p>
        </w:tc>
      </w:tr>
      <w:tr w:rsidR="00CC38EC" w:rsidRPr="00AF70B3" w14:paraId="37E494C1" w14:textId="77777777" w:rsidTr="00620602">
        <w:tc>
          <w:tcPr>
            <w:tcW w:w="6958" w:type="dxa"/>
            <w:gridSpan w:val="2"/>
            <w:tcBorders>
              <w:bottom w:val="single" w:sz="4" w:space="0" w:color="auto"/>
            </w:tcBorders>
          </w:tcPr>
          <w:p w14:paraId="664AD6F7" w14:textId="258015C9" w:rsidR="00CC38EC" w:rsidRPr="00BA61EB" w:rsidRDefault="00CC38EC" w:rsidP="00832B6B">
            <w:pPr>
              <w:pStyle w:val="Lijstalinea"/>
              <w:numPr>
                <w:ilvl w:val="0"/>
                <w:numId w:val="31"/>
              </w:numPr>
              <w:ind w:left="330" w:hanging="284"/>
            </w:pPr>
            <w:r w:rsidRPr="00BA61EB">
              <w:t>Kleurnummers van schilderafwerking</w:t>
            </w:r>
            <w:r w:rsidR="00A41A3B" w:rsidRPr="00BA61EB">
              <w:t>.</w:t>
            </w:r>
            <w:r w:rsidR="00435A9C" w:rsidRPr="00BA61EB">
              <w:br/>
              <w:t>(Er mag in plaats van een overzicht specifiek voor civiele kunstwerken ook een totaaloverzicht van alle in het werk geleverde materialen aangeleverd worden onder de map ‘02 Algemeen’)</w:t>
            </w:r>
          </w:p>
        </w:tc>
        <w:tc>
          <w:tcPr>
            <w:tcW w:w="354" w:type="dxa"/>
            <w:tcBorders>
              <w:bottom w:val="single" w:sz="4" w:space="0" w:color="auto"/>
            </w:tcBorders>
            <w:vAlign w:val="center"/>
          </w:tcPr>
          <w:p w14:paraId="6025BEC9" w14:textId="77777777" w:rsidR="00CC38EC" w:rsidRPr="00BA61EB" w:rsidRDefault="00CC38EC" w:rsidP="00855A3F">
            <w:pPr>
              <w:spacing w:line="22" w:lineRule="atLeast"/>
              <w:jc w:val="center"/>
              <w:rPr>
                <w:sz w:val="19"/>
                <w:szCs w:val="19"/>
              </w:rPr>
            </w:pPr>
          </w:p>
        </w:tc>
        <w:tc>
          <w:tcPr>
            <w:tcW w:w="354" w:type="dxa"/>
            <w:tcBorders>
              <w:bottom w:val="single" w:sz="4" w:space="0" w:color="auto"/>
            </w:tcBorders>
            <w:vAlign w:val="center"/>
          </w:tcPr>
          <w:p w14:paraId="231504EE" w14:textId="77777777" w:rsidR="00CC38EC" w:rsidRPr="00BA61EB" w:rsidRDefault="00CC38EC" w:rsidP="00855A3F">
            <w:pPr>
              <w:spacing w:line="22" w:lineRule="atLeast"/>
              <w:jc w:val="center"/>
              <w:rPr>
                <w:b/>
                <w:sz w:val="19"/>
                <w:szCs w:val="19"/>
              </w:rPr>
            </w:pPr>
          </w:p>
        </w:tc>
        <w:tc>
          <w:tcPr>
            <w:tcW w:w="2694" w:type="dxa"/>
            <w:tcBorders>
              <w:bottom w:val="single" w:sz="4" w:space="0" w:color="auto"/>
            </w:tcBorders>
          </w:tcPr>
          <w:p w14:paraId="786AE51D" w14:textId="77777777" w:rsidR="00CC38EC" w:rsidRPr="00BA61EB" w:rsidRDefault="00CC38EC" w:rsidP="00855A3F">
            <w:pPr>
              <w:spacing w:line="22" w:lineRule="atLeast"/>
              <w:rPr>
                <w:sz w:val="19"/>
                <w:szCs w:val="19"/>
              </w:rPr>
            </w:pPr>
          </w:p>
        </w:tc>
      </w:tr>
      <w:tr w:rsidR="009B02C2" w:rsidRPr="00DE359E" w14:paraId="41219E6A" w14:textId="77777777" w:rsidTr="00620602">
        <w:trPr>
          <w:gridBefore w:val="1"/>
          <w:wBefore w:w="11" w:type="dxa"/>
        </w:trPr>
        <w:tc>
          <w:tcPr>
            <w:tcW w:w="6947" w:type="dxa"/>
            <w:tcBorders>
              <w:left w:val="nil"/>
              <w:right w:val="nil"/>
            </w:tcBorders>
          </w:tcPr>
          <w:p w14:paraId="5AC6A987" w14:textId="77777777" w:rsidR="009B02C2" w:rsidRPr="00A41A3B" w:rsidRDefault="009B02C2" w:rsidP="00063C24">
            <w:pPr>
              <w:tabs>
                <w:tab w:val="left" w:pos="6804"/>
              </w:tabs>
              <w:rPr>
                <w:b/>
              </w:rPr>
            </w:pPr>
          </w:p>
        </w:tc>
        <w:tc>
          <w:tcPr>
            <w:tcW w:w="354" w:type="dxa"/>
            <w:tcBorders>
              <w:left w:val="nil"/>
              <w:right w:val="nil"/>
            </w:tcBorders>
            <w:vAlign w:val="center"/>
          </w:tcPr>
          <w:p w14:paraId="1262747E" w14:textId="77777777" w:rsidR="009B02C2" w:rsidRPr="00A41A3B" w:rsidRDefault="009B02C2" w:rsidP="00063C24">
            <w:pPr>
              <w:jc w:val="center"/>
            </w:pPr>
          </w:p>
        </w:tc>
        <w:tc>
          <w:tcPr>
            <w:tcW w:w="354" w:type="dxa"/>
            <w:tcBorders>
              <w:left w:val="nil"/>
              <w:right w:val="nil"/>
            </w:tcBorders>
            <w:vAlign w:val="center"/>
          </w:tcPr>
          <w:p w14:paraId="661BAE15" w14:textId="77777777" w:rsidR="009B02C2" w:rsidRPr="00A41A3B" w:rsidRDefault="009B02C2" w:rsidP="00063C24">
            <w:pPr>
              <w:jc w:val="center"/>
              <w:rPr>
                <w:b/>
              </w:rPr>
            </w:pPr>
          </w:p>
        </w:tc>
        <w:tc>
          <w:tcPr>
            <w:tcW w:w="2694" w:type="dxa"/>
            <w:tcBorders>
              <w:left w:val="nil"/>
              <w:right w:val="nil"/>
            </w:tcBorders>
          </w:tcPr>
          <w:p w14:paraId="4EF25131" w14:textId="77777777" w:rsidR="009B02C2" w:rsidRPr="00A41A3B" w:rsidRDefault="009B02C2" w:rsidP="009804AB"/>
        </w:tc>
      </w:tr>
      <w:tr w:rsidR="00E97AC7" w:rsidRPr="00DE359E" w14:paraId="6589E535" w14:textId="77777777" w:rsidTr="007619D2">
        <w:trPr>
          <w:gridBefore w:val="1"/>
          <w:wBefore w:w="11" w:type="dxa"/>
        </w:trPr>
        <w:tc>
          <w:tcPr>
            <w:tcW w:w="10349" w:type="dxa"/>
            <w:gridSpan w:val="4"/>
          </w:tcPr>
          <w:p w14:paraId="404D0371" w14:textId="33C4ACD4" w:rsidR="00E97AC7" w:rsidRPr="00BA61EB" w:rsidRDefault="00E97AC7" w:rsidP="00832B6B">
            <w:pPr>
              <w:pStyle w:val="Kop2"/>
            </w:pPr>
            <w:r w:rsidRPr="00BA61EB">
              <w:t>04 Wegen en verkeer</w:t>
            </w:r>
          </w:p>
        </w:tc>
      </w:tr>
      <w:tr w:rsidR="004E5CF9" w:rsidRPr="00DE359E" w14:paraId="2C9EFCC2" w14:textId="77777777" w:rsidTr="00620602">
        <w:trPr>
          <w:gridBefore w:val="1"/>
          <w:wBefore w:w="11" w:type="dxa"/>
        </w:trPr>
        <w:tc>
          <w:tcPr>
            <w:tcW w:w="6947" w:type="dxa"/>
          </w:tcPr>
          <w:p w14:paraId="69679BC5" w14:textId="404CCAC2" w:rsidR="004E5CF9" w:rsidRPr="00BA61EB" w:rsidRDefault="004E5CF9" w:rsidP="00BA61EB">
            <w:pPr>
              <w:pStyle w:val="Lijstalinea"/>
              <w:numPr>
                <w:ilvl w:val="0"/>
                <w:numId w:val="31"/>
              </w:numPr>
              <w:ind w:left="330" w:hanging="284"/>
            </w:pPr>
            <w:r w:rsidRPr="00BA61EB">
              <w:t xml:space="preserve">Revisie </w:t>
            </w:r>
            <w:r w:rsidR="006F7D95" w:rsidRPr="00BA61EB">
              <w:t xml:space="preserve">(as </w:t>
            </w:r>
            <w:r w:rsidR="00832B6B" w:rsidRPr="00BA61EB">
              <w:t>built</w:t>
            </w:r>
            <w:r w:rsidR="006F7D95" w:rsidRPr="00BA61EB">
              <w:t xml:space="preserve">) </w:t>
            </w:r>
            <w:r w:rsidRPr="00BA61EB">
              <w:t>van verhardingen</w:t>
            </w:r>
            <w:r w:rsidR="00495209" w:rsidRPr="00BA61EB">
              <w:br/>
            </w:r>
            <w:r w:rsidR="00A41A3B" w:rsidRPr="00BA61EB">
              <w:t>i</w:t>
            </w:r>
            <w:r w:rsidR="00495209" w:rsidRPr="00BA61EB">
              <w:t xml:space="preserve">nclusief </w:t>
            </w:r>
            <w:r w:rsidR="00BA61EB">
              <w:t xml:space="preserve">een legenda </w:t>
            </w:r>
            <w:r w:rsidR="00495209" w:rsidRPr="00BA61EB">
              <w:t>van</w:t>
            </w:r>
            <w:r w:rsidRPr="00BA61EB">
              <w:t xml:space="preserve"> type </w:t>
            </w:r>
            <w:r w:rsidR="006E1099" w:rsidRPr="00BA61EB">
              <w:t>verharding (gesloten verharding, open verharding, half verhard, onverhard)</w:t>
            </w:r>
            <w:r w:rsidRPr="00BA61EB">
              <w:t xml:space="preserve">, materiaalsoort </w:t>
            </w:r>
            <w:r w:rsidR="00BA61EB">
              <w:t xml:space="preserve">(type asfalt en type elementen) </w:t>
            </w:r>
            <w:r w:rsidR="00FD0CD6">
              <w:t xml:space="preserve">en </w:t>
            </w:r>
            <w:r w:rsidRPr="00BA61EB">
              <w:t>afmetingen</w:t>
            </w:r>
            <w:r w:rsidR="00CE57A7" w:rsidRPr="00BA61EB">
              <w:t xml:space="preserve"> van de gebruikte </w:t>
            </w:r>
            <w:r w:rsidR="00761C61" w:rsidRPr="00BA61EB">
              <w:t>elementen</w:t>
            </w:r>
            <w:r w:rsidR="00C37F07" w:rsidRPr="00BA61EB">
              <w:br/>
            </w:r>
            <w:r w:rsidR="00A41A3B" w:rsidRPr="00BA61EB">
              <w:t>i</w:t>
            </w:r>
            <w:r w:rsidR="00C37F07" w:rsidRPr="00BA61EB">
              <w:t xml:space="preserve">nclusief </w:t>
            </w:r>
            <w:r w:rsidR="00933047" w:rsidRPr="00BA61EB">
              <w:t xml:space="preserve">de </w:t>
            </w:r>
            <w:r w:rsidR="00C37F07" w:rsidRPr="00BA61EB">
              <w:t xml:space="preserve">(contour van) </w:t>
            </w:r>
            <w:r w:rsidR="00933047" w:rsidRPr="00BA61EB">
              <w:t xml:space="preserve">civiele </w:t>
            </w:r>
            <w:r w:rsidR="00C37F07" w:rsidRPr="00BA61EB">
              <w:t>kunstwerken</w:t>
            </w:r>
            <w:r w:rsidR="00192CC2" w:rsidRPr="00BA61EB">
              <w:br/>
            </w:r>
            <w:r w:rsidR="00A41A3B" w:rsidRPr="00BA61EB">
              <w:t>i</w:t>
            </w:r>
            <w:r w:rsidR="00495209" w:rsidRPr="00BA61EB">
              <w:t>nclusief revisie van markeringen, waaronder lijn</w:t>
            </w:r>
            <w:r w:rsidR="00A41A3B" w:rsidRPr="00BA61EB">
              <w:t>-</w:t>
            </w:r>
            <w:r w:rsidR="00495209" w:rsidRPr="00BA61EB">
              <w:t>, vlak</w:t>
            </w:r>
            <w:r w:rsidR="00A41A3B" w:rsidRPr="00BA61EB">
              <w:t>-</w:t>
            </w:r>
            <w:r w:rsidR="00495209" w:rsidRPr="00BA61EB">
              <w:t xml:space="preserve"> en symboolmarkering, </w:t>
            </w:r>
            <w:r w:rsidR="00761C61" w:rsidRPr="00BA61EB">
              <w:t>voorzien van</w:t>
            </w:r>
            <w:r w:rsidR="00495209" w:rsidRPr="00BA61EB">
              <w:t xml:space="preserve"> </w:t>
            </w:r>
            <w:r w:rsidR="00BA61EB">
              <w:t xml:space="preserve">type en </w:t>
            </w:r>
            <w:r w:rsidR="00495209" w:rsidRPr="00BA61EB">
              <w:t>maatvoering</w:t>
            </w:r>
            <w:r w:rsidR="00495209" w:rsidRPr="00BA61EB">
              <w:br/>
            </w:r>
            <w:r w:rsidR="00A41A3B" w:rsidRPr="00BA61EB">
              <w:rPr>
                <w:rStyle w:val="Subtielebenadrukking"/>
                <w:color w:val="auto"/>
              </w:rPr>
              <w:t>i</w:t>
            </w:r>
            <w:r w:rsidR="00192CC2" w:rsidRPr="00BA61EB">
              <w:rPr>
                <w:rStyle w:val="Subtielebenadrukking"/>
                <w:color w:val="auto"/>
              </w:rPr>
              <w:t xml:space="preserve">n pdf- en </w:t>
            </w:r>
            <w:proofErr w:type="spellStart"/>
            <w:r w:rsidR="00192CC2" w:rsidRPr="00BA61EB">
              <w:rPr>
                <w:rStyle w:val="Subtielebenadrukking"/>
                <w:color w:val="auto"/>
              </w:rPr>
              <w:t>dgn</w:t>
            </w:r>
            <w:proofErr w:type="spellEnd"/>
            <w:r w:rsidR="00192CC2" w:rsidRPr="00BA61EB">
              <w:rPr>
                <w:rStyle w:val="Subtielebenadrukking"/>
                <w:color w:val="auto"/>
              </w:rPr>
              <w:t>-formaat</w:t>
            </w:r>
            <w:r w:rsidR="00A41A3B" w:rsidRPr="00BA61EB">
              <w:rPr>
                <w:rStyle w:val="Subtielebenadrukking"/>
                <w:color w:val="auto"/>
              </w:rPr>
              <w:t>.</w:t>
            </w:r>
          </w:p>
        </w:tc>
        <w:tc>
          <w:tcPr>
            <w:tcW w:w="354" w:type="dxa"/>
            <w:vAlign w:val="center"/>
          </w:tcPr>
          <w:p w14:paraId="46CFB1C7" w14:textId="77777777" w:rsidR="004E5CF9" w:rsidRPr="00756EF0" w:rsidRDefault="004E5CF9" w:rsidP="00756EF0"/>
        </w:tc>
        <w:tc>
          <w:tcPr>
            <w:tcW w:w="354" w:type="dxa"/>
            <w:vAlign w:val="center"/>
          </w:tcPr>
          <w:p w14:paraId="28E3F7A3" w14:textId="77777777" w:rsidR="004E5CF9" w:rsidRPr="00756EF0" w:rsidRDefault="004E5CF9" w:rsidP="00756EF0"/>
        </w:tc>
        <w:tc>
          <w:tcPr>
            <w:tcW w:w="2694" w:type="dxa"/>
          </w:tcPr>
          <w:p w14:paraId="4C9FE19C" w14:textId="77777777" w:rsidR="004E5CF9" w:rsidRPr="00756EF0" w:rsidRDefault="004E5CF9" w:rsidP="00756EF0"/>
        </w:tc>
      </w:tr>
      <w:tr w:rsidR="00780AE2" w:rsidRPr="00DE359E" w14:paraId="07E2C1DE" w14:textId="77777777" w:rsidTr="00620602">
        <w:trPr>
          <w:gridBefore w:val="1"/>
          <w:wBefore w:w="11" w:type="dxa"/>
        </w:trPr>
        <w:tc>
          <w:tcPr>
            <w:tcW w:w="6947" w:type="dxa"/>
          </w:tcPr>
          <w:p w14:paraId="3E9AA36C" w14:textId="77777777" w:rsidR="00780AE2" w:rsidRPr="00BA61EB" w:rsidRDefault="00780AE2" w:rsidP="00832B6B">
            <w:pPr>
              <w:pStyle w:val="Lijstalinea"/>
              <w:numPr>
                <w:ilvl w:val="0"/>
                <w:numId w:val="31"/>
              </w:numPr>
              <w:ind w:left="330" w:hanging="284"/>
            </w:pPr>
            <w:r w:rsidRPr="00BA61EB">
              <w:t>Opbreektekening van de verhardingen</w:t>
            </w:r>
          </w:p>
          <w:p w14:paraId="3C262D3C" w14:textId="31682BE3" w:rsidR="00780AE2" w:rsidRPr="00BA61EB" w:rsidRDefault="00780AE2" w:rsidP="00780AE2">
            <w:pPr>
              <w:pStyle w:val="Lijstalinea"/>
              <w:ind w:left="330"/>
              <w:rPr>
                <w:i/>
                <w:iCs/>
              </w:rPr>
            </w:pPr>
            <w:r w:rsidRPr="00BA61EB">
              <w:rPr>
                <w:i/>
                <w:iCs/>
              </w:rPr>
              <w:t xml:space="preserve">In pdf- en </w:t>
            </w:r>
            <w:proofErr w:type="spellStart"/>
            <w:r w:rsidRPr="00BA61EB">
              <w:rPr>
                <w:i/>
                <w:iCs/>
              </w:rPr>
              <w:t>dgn</w:t>
            </w:r>
            <w:proofErr w:type="spellEnd"/>
            <w:r w:rsidRPr="00BA61EB">
              <w:rPr>
                <w:i/>
                <w:iCs/>
              </w:rPr>
              <w:t xml:space="preserve"> formaat.</w:t>
            </w:r>
          </w:p>
        </w:tc>
        <w:tc>
          <w:tcPr>
            <w:tcW w:w="354" w:type="dxa"/>
            <w:vAlign w:val="center"/>
          </w:tcPr>
          <w:p w14:paraId="1FA21D15" w14:textId="77777777" w:rsidR="00780AE2" w:rsidRPr="00756EF0" w:rsidRDefault="00780AE2" w:rsidP="00756EF0"/>
        </w:tc>
        <w:tc>
          <w:tcPr>
            <w:tcW w:w="354" w:type="dxa"/>
            <w:vAlign w:val="center"/>
          </w:tcPr>
          <w:p w14:paraId="294270A4" w14:textId="77777777" w:rsidR="00780AE2" w:rsidRPr="00756EF0" w:rsidRDefault="00780AE2" w:rsidP="00756EF0"/>
        </w:tc>
        <w:tc>
          <w:tcPr>
            <w:tcW w:w="2694" w:type="dxa"/>
          </w:tcPr>
          <w:p w14:paraId="74E81E63" w14:textId="77777777" w:rsidR="00780AE2" w:rsidRPr="00756EF0" w:rsidRDefault="00780AE2" w:rsidP="00756EF0"/>
        </w:tc>
      </w:tr>
      <w:tr w:rsidR="00CC38EC" w:rsidRPr="00DE359E" w14:paraId="2767FAF2" w14:textId="77777777" w:rsidTr="00620602">
        <w:trPr>
          <w:gridBefore w:val="1"/>
          <w:wBefore w:w="11" w:type="dxa"/>
        </w:trPr>
        <w:tc>
          <w:tcPr>
            <w:tcW w:w="6947" w:type="dxa"/>
          </w:tcPr>
          <w:p w14:paraId="2EAEDA5F" w14:textId="4AA0C66B" w:rsidR="00CC38EC" w:rsidRPr="00BA61EB" w:rsidRDefault="00CC38EC" w:rsidP="00832B6B">
            <w:pPr>
              <w:pStyle w:val="Lijstalinea"/>
              <w:numPr>
                <w:ilvl w:val="0"/>
                <w:numId w:val="31"/>
              </w:numPr>
              <w:ind w:left="330" w:hanging="284"/>
            </w:pPr>
            <w:r w:rsidRPr="00BA61EB">
              <w:t>Boorkernen, drukproeven, verdichtingsresultaten</w:t>
            </w:r>
            <w:r w:rsidR="001D5D4A" w:rsidRPr="00BA61EB">
              <w:t xml:space="preserve"> asfalt/beton</w:t>
            </w:r>
            <w:r w:rsidR="00737192" w:rsidRPr="00BA61EB">
              <w:t>.</w:t>
            </w:r>
          </w:p>
        </w:tc>
        <w:tc>
          <w:tcPr>
            <w:tcW w:w="354" w:type="dxa"/>
            <w:vAlign w:val="center"/>
          </w:tcPr>
          <w:p w14:paraId="04FC2CDB" w14:textId="77777777" w:rsidR="00CC38EC" w:rsidRPr="00756EF0" w:rsidRDefault="00CC38EC" w:rsidP="00756EF0"/>
        </w:tc>
        <w:tc>
          <w:tcPr>
            <w:tcW w:w="354" w:type="dxa"/>
            <w:vAlign w:val="center"/>
          </w:tcPr>
          <w:p w14:paraId="595185D4" w14:textId="77777777" w:rsidR="00CC38EC" w:rsidRPr="00756EF0" w:rsidRDefault="00CC38EC" w:rsidP="00756EF0"/>
        </w:tc>
        <w:tc>
          <w:tcPr>
            <w:tcW w:w="2694" w:type="dxa"/>
          </w:tcPr>
          <w:p w14:paraId="2787FFAB" w14:textId="77777777" w:rsidR="00CC38EC" w:rsidRPr="00756EF0" w:rsidRDefault="00CC38EC" w:rsidP="00756EF0"/>
        </w:tc>
      </w:tr>
      <w:tr w:rsidR="00FD0CD6" w:rsidRPr="00DE359E" w14:paraId="3FEE43EF" w14:textId="77777777" w:rsidTr="00620602">
        <w:trPr>
          <w:gridBefore w:val="1"/>
          <w:wBefore w:w="11" w:type="dxa"/>
        </w:trPr>
        <w:tc>
          <w:tcPr>
            <w:tcW w:w="6947" w:type="dxa"/>
          </w:tcPr>
          <w:p w14:paraId="5466A629" w14:textId="213F91B2" w:rsidR="00FD0CD6" w:rsidRPr="00BA61EB" w:rsidRDefault="0005306C" w:rsidP="00832B6B">
            <w:pPr>
              <w:pStyle w:val="Lijstalinea"/>
              <w:numPr>
                <w:ilvl w:val="0"/>
                <w:numId w:val="31"/>
              </w:numPr>
              <w:ind w:left="330" w:hanging="284"/>
            </w:pPr>
            <w:r>
              <w:t xml:space="preserve">Doorsnede opbouw </w:t>
            </w:r>
            <w:r w:rsidR="00FD0CD6">
              <w:t>asfaltconstructie.</w:t>
            </w:r>
          </w:p>
        </w:tc>
        <w:tc>
          <w:tcPr>
            <w:tcW w:w="354" w:type="dxa"/>
            <w:vAlign w:val="center"/>
          </w:tcPr>
          <w:p w14:paraId="01014BB0" w14:textId="77777777" w:rsidR="00FD0CD6" w:rsidRPr="00756EF0" w:rsidRDefault="00FD0CD6" w:rsidP="00756EF0"/>
        </w:tc>
        <w:tc>
          <w:tcPr>
            <w:tcW w:w="354" w:type="dxa"/>
            <w:vAlign w:val="center"/>
          </w:tcPr>
          <w:p w14:paraId="29C15BC8" w14:textId="77777777" w:rsidR="00FD0CD6" w:rsidRPr="00756EF0" w:rsidRDefault="00FD0CD6" w:rsidP="00756EF0"/>
        </w:tc>
        <w:tc>
          <w:tcPr>
            <w:tcW w:w="2694" w:type="dxa"/>
          </w:tcPr>
          <w:p w14:paraId="79EACE03" w14:textId="77777777" w:rsidR="00FD0CD6" w:rsidRPr="00756EF0" w:rsidRDefault="00FD0CD6" w:rsidP="00756EF0"/>
        </w:tc>
      </w:tr>
      <w:tr w:rsidR="00126032" w:rsidRPr="00DE359E" w14:paraId="0E17A14D" w14:textId="77777777" w:rsidTr="00620602">
        <w:trPr>
          <w:gridBefore w:val="1"/>
          <w:wBefore w:w="11" w:type="dxa"/>
        </w:trPr>
        <w:tc>
          <w:tcPr>
            <w:tcW w:w="6947" w:type="dxa"/>
          </w:tcPr>
          <w:p w14:paraId="43B9B4E3" w14:textId="3CB06057" w:rsidR="00126032" w:rsidRPr="00BA61EB" w:rsidRDefault="00126032" w:rsidP="00832B6B">
            <w:pPr>
              <w:pStyle w:val="Lijstalinea"/>
              <w:numPr>
                <w:ilvl w:val="0"/>
                <w:numId w:val="31"/>
              </w:numPr>
              <w:ind w:left="330" w:hanging="284"/>
            </w:pPr>
            <w:bookmarkStart w:id="3" w:name="_Hlk161230333"/>
            <w:r w:rsidRPr="00BA61EB">
              <w:t xml:space="preserve">Ontwerpgegevens </w:t>
            </w:r>
            <w:r w:rsidR="00737192" w:rsidRPr="00BA61EB">
              <w:t xml:space="preserve">van de </w:t>
            </w:r>
            <w:r w:rsidRPr="00BA61EB">
              <w:t>betonconstructie</w:t>
            </w:r>
            <w:r w:rsidR="00737192" w:rsidRPr="00BA61EB">
              <w:t>.</w:t>
            </w:r>
            <w:bookmarkEnd w:id="3"/>
          </w:p>
        </w:tc>
        <w:tc>
          <w:tcPr>
            <w:tcW w:w="354" w:type="dxa"/>
            <w:vAlign w:val="center"/>
          </w:tcPr>
          <w:p w14:paraId="465D51E4" w14:textId="77777777" w:rsidR="00126032" w:rsidRPr="00756EF0" w:rsidRDefault="00126032" w:rsidP="00756EF0"/>
        </w:tc>
        <w:tc>
          <w:tcPr>
            <w:tcW w:w="354" w:type="dxa"/>
            <w:vAlign w:val="center"/>
          </w:tcPr>
          <w:p w14:paraId="051B611D" w14:textId="77777777" w:rsidR="00126032" w:rsidRPr="00756EF0" w:rsidRDefault="00126032" w:rsidP="00756EF0"/>
        </w:tc>
        <w:tc>
          <w:tcPr>
            <w:tcW w:w="2694" w:type="dxa"/>
          </w:tcPr>
          <w:p w14:paraId="06693B61" w14:textId="77777777" w:rsidR="00126032" w:rsidRPr="00756EF0" w:rsidRDefault="00126032" w:rsidP="00756EF0"/>
        </w:tc>
      </w:tr>
      <w:tr w:rsidR="00EC12F5" w:rsidRPr="00DE359E" w14:paraId="0DE2850B" w14:textId="77777777" w:rsidTr="00620602">
        <w:trPr>
          <w:gridBefore w:val="1"/>
          <w:wBefore w:w="11" w:type="dxa"/>
        </w:trPr>
        <w:tc>
          <w:tcPr>
            <w:tcW w:w="6947" w:type="dxa"/>
          </w:tcPr>
          <w:p w14:paraId="5B12D5C0" w14:textId="77777777" w:rsidR="00EC12F5" w:rsidRPr="00BA61EB" w:rsidRDefault="00EC12F5" w:rsidP="00832B6B">
            <w:pPr>
              <w:pStyle w:val="Lijstalinea"/>
              <w:numPr>
                <w:ilvl w:val="0"/>
                <w:numId w:val="31"/>
              </w:numPr>
              <w:ind w:left="330" w:hanging="284"/>
            </w:pPr>
            <w:r w:rsidRPr="00BA61EB">
              <w:t xml:space="preserve">CE-certificaten, </w:t>
            </w:r>
            <w:proofErr w:type="spellStart"/>
            <w:r w:rsidRPr="00BA61EB">
              <w:t>DoP</w:t>
            </w:r>
            <w:proofErr w:type="spellEnd"/>
            <w:r w:rsidRPr="00BA61EB">
              <w:t xml:space="preserve"> verklaringen en verkort verslag van asfaltproducten.</w:t>
            </w:r>
          </w:p>
        </w:tc>
        <w:tc>
          <w:tcPr>
            <w:tcW w:w="354" w:type="dxa"/>
            <w:vAlign w:val="center"/>
          </w:tcPr>
          <w:p w14:paraId="7C9F1DA8" w14:textId="77777777" w:rsidR="00EC12F5" w:rsidRPr="00756EF0" w:rsidRDefault="00EC12F5" w:rsidP="00756EF0"/>
        </w:tc>
        <w:tc>
          <w:tcPr>
            <w:tcW w:w="354" w:type="dxa"/>
            <w:vAlign w:val="center"/>
          </w:tcPr>
          <w:p w14:paraId="7F41C058" w14:textId="77777777" w:rsidR="00EC12F5" w:rsidRPr="00756EF0" w:rsidRDefault="00EC12F5" w:rsidP="00756EF0"/>
        </w:tc>
        <w:tc>
          <w:tcPr>
            <w:tcW w:w="2694" w:type="dxa"/>
          </w:tcPr>
          <w:p w14:paraId="187CFC2A" w14:textId="77777777" w:rsidR="00EC12F5" w:rsidRPr="00756EF0" w:rsidRDefault="00EC12F5" w:rsidP="00756EF0"/>
        </w:tc>
      </w:tr>
      <w:tr w:rsidR="005356BD" w:rsidRPr="00DE359E" w14:paraId="477509FB" w14:textId="77777777" w:rsidTr="00620602">
        <w:trPr>
          <w:gridBefore w:val="1"/>
          <w:wBefore w:w="11" w:type="dxa"/>
        </w:trPr>
        <w:tc>
          <w:tcPr>
            <w:tcW w:w="6947" w:type="dxa"/>
          </w:tcPr>
          <w:p w14:paraId="48EE0F22" w14:textId="5110B864" w:rsidR="005356BD" w:rsidRPr="00BA61EB" w:rsidRDefault="005356BD" w:rsidP="00832B6B">
            <w:pPr>
              <w:pStyle w:val="Lijstalinea"/>
              <w:numPr>
                <w:ilvl w:val="0"/>
                <w:numId w:val="31"/>
              </w:numPr>
              <w:ind w:left="330" w:hanging="284"/>
            </w:pPr>
            <w:r w:rsidRPr="00BA61EB">
              <w:t>Overzicht van</w:t>
            </w:r>
            <w:r w:rsidR="00FD0CD6">
              <w:t xml:space="preserve"> producenten en</w:t>
            </w:r>
            <w:r w:rsidRPr="00BA61EB">
              <w:t xml:space="preserve"> leveranciers (goederen)</w:t>
            </w:r>
            <w:r w:rsidR="00737192" w:rsidRPr="00BA61EB">
              <w:t>.</w:t>
            </w:r>
            <w:r w:rsidR="00981364" w:rsidRPr="00BA61EB">
              <w:br/>
              <w:t>(Er mag in plaats van een overzicht specifiek voor wegen en verkeer ook een totaaloverzicht van alle in het werk geleverde materialen aangeleverd worden onder de map ‘02 Algemeen’)</w:t>
            </w:r>
          </w:p>
        </w:tc>
        <w:tc>
          <w:tcPr>
            <w:tcW w:w="354" w:type="dxa"/>
            <w:vAlign w:val="center"/>
          </w:tcPr>
          <w:p w14:paraId="6FC763EA" w14:textId="77777777" w:rsidR="005356BD" w:rsidRPr="00756EF0" w:rsidRDefault="005356BD" w:rsidP="00756EF0"/>
        </w:tc>
        <w:tc>
          <w:tcPr>
            <w:tcW w:w="354" w:type="dxa"/>
            <w:vAlign w:val="center"/>
          </w:tcPr>
          <w:p w14:paraId="4F50FCAC" w14:textId="77777777" w:rsidR="005356BD" w:rsidRPr="00756EF0" w:rsidRDefault="005356BD" w:rsidP="00756EF0"/>
        </w:tc>
        <w:tc>
          <w:tcPr>
            <w:tcW w:w="2694" w:type="dxa"/>
          </w:tcPr>
          <w:p w14:paraId="70FA2547" w14:textId="77777777" w:rsidR="005356BD" w:rsidRPr="00756EF0" w:rsidRDefault="005356BD" w:rsidP="00756EF0"/>
        </w:tc>
      </w:tr>
      <w:tr w:rsidR="009B02C2" w:rsidRPr="00DE359E" w14:paraId="5F7E791F" w14:textId="77777777" w:rsidTr="00620602">
        <w:trPr>
          <w:gridBefore w:val="1"/>
          <w:wBefore w:w="11" w:type="dxa"/>
        </w:trPr>
        <w:tc>
          <w:tcPr>
            <w:tcW w:w="6947" w:type="dxa"/>
          </w:tcPr>
          <w:p w14:paraId="50FC45EF" w14:textId="12B9675C" w:rsidR="009B02C2" w:rsidRPr="00BA61EB" w:rsidRDefault="009B02C2" w:rsidP="005340C1">
            <w:pPr>
              <w:pStyle w:val="Lijstalinea"/>
              <w:ind w:left="313"/>
            </w:pPr>
            <w:r w:rsidRPr="00BA61EB">
              <w:t xml:space="preserve">Revisie </w:t>
            </w:r>
            <w:r w:rsidR="006F7D95" w:rsidRPr="00BA61EB">
              <w:t xml:space="preserve">(as </w:t>
            </w:r>
            <w:r w:rsidR="00832B6B" w:rsidRPr="00BA61EB">
              <w:t>built</w:t>
            </w:r>
            <w:r w:rsidR="006F7D95" w:rsidRPr="00BA61EB">
              <w:t xml:space="preserve">) </w:t>
            </w:r>
            <w:r w:rsidRPr="00BA61EB">
              <w:t xml:space="preserve">van bebording </w:t>
            </w:r>
            <w:r w:rsidR="00EF06D1">
              <w:t>en</w:t>
            </w:r>
            <w:r w:rsidR="00EF06D1" w:rsidRPr="00BA61EB">
              <w:t xml:space="preserve"> (overig) straatmeubilair</w:t>
            </w:r>
            <w:r w:rsidRPr="00BA61EB">
              <w:t xml:space="preserve"> waaronder:</w:t>
            </w:r>
          </w:p>
          <w:p w14:paraId="1F7842F0" w14:textId="4453FF84" w:rsidR="009B02C2" w:rsidRPr="00BA61EB" w:rsidRDefault="00737192" w:rsidP="00832B6B">
            <w:pPr>
              <w:pStyle w:val="Lijstalinea"/>
              <w:ind w:left="313"/>
            </w:pPr>
            <w:r w:rsidRPr="00BA61EB">
              <w:t>v</w:t>
            </w:r>
            <w:r w:rsidR="009B02C2" w:rsidRPr="00BA61EB">
              <w:t xml:space="preserve">erkeersborden (inclusief </w:t>
            </w:r>
            <w:proofErr w:type="spellStart"/>
            <w:r w:rsidR="009B02C2" w:rsidRPr="00BA61EB">
              <w:t>RVVcode</w:t>
            </w:r>
            <w:proofErr w:type="spellEnd"/>
            <w:r w:rsidR="009B02C2" w:rsidRPr="00BA61EB">
              <w:t xml:space="preserve">), </w:t>
            </w:r>
            <w:r w:rsidR="00FF6D9F">
              <w:t xml:space="preserve">banken, afvalbakken, </w:t>
            </w:r>
            <w:r w:rsidRPr="00BA61EB">
              <w:t>p</w:t>
            </w:r>
            <w:r w:rsidR="009B02C2" w:rsidRPr="00BA61EB">
              <w:t>alen</w:t>
            </w:r>
            <w:r w:rsidR="006F6F96">
              <w:t xml:space="preserve"> en</w:t>
            </w:r>
            <w:r w:rsidR="00EF06D1">
              <w:t xml:space="preserve"> </w:t>
            </w:r>
            <w:r w:rsidRPr="00BA61EB">
              <w:t>o</w:t>
            </w:r>
            <w:r w:rsidR="009B02C2" w:rsidRPr="00BA61EB">
              <w:t>verig straatmeubilair</w:t>
            </w:r>
          </w:p>
          <w:p w14:paraId="266FCC0A" w14:textId="6074CAA2" w:rsidR="009B02C2" w:rsidRPr="00BA61EB" w:rsidRDefault="00737192" w:rsidP="00832B6B">
            <w:pPr>
              <w:pStyle w:val="Lijstalinea"/>
              <w:ind w:left="313"/>
              <w:rPr>
                <w:rStyle w:val="Subtielebenadrukking"/>
                <w:color w:val="auto"/>
              </w:rPr>
            </w:pPr>
            <w:r w:rsidRPr="00BA61EB">
              <w:rPr>
                <w:rStyle w:val="Subtielebenadrukking"/>
                <w:color w:val="auto"/>
              </w:rPr>
              <w:t>i</w:t>
            </w:r>
            <w:r w:rsidR="009B02C2" w:rsidRPr="00BA61EB">
              <w:rPr>
                <w:rStyle w:val="Subtielebenadrukking"/>
                <w:color w:val="auto"/>
              </w:rPr>
              <w:t>n pdf-</w:t>
            </w:r>
            <w:r w:rsidR="00FF6D9F">
              <w:rPr>
                <w:rStyle w:val="Subtielebenadrukking"/>
                <w:color w:val="auto"/>
              </w:rPr>
              <w:t xml:space="preserve">, </w:t>
            </w:r>
            <w:proofErr w:type="spellStart"/>
            <w:r w:rsidR="009B02C2" w:rsidRPr="00BA61EB">
              <w:rPr>
                <w:rStyle w:val="Subtielebenadrukking"/>
                <w:color w:val="auto"/>
              </w:rPr>
              <w:t>dgn</w:t>
            </w:r>
            <w:proofErr w:type="spellEnd"/>
            <w:r w:rsidR="009B02C2" w:rsidRPr="00BA61EB">
              <w:rPr>
                <w:rStyle w:val="Subtielebenadrukking"/>
                <w:color w:val="auto"/>
              </w:rPr>
              <w:t>-</w:t>
            </w:r>
            <w:r w:rsidR="00FF6D9F">
              <w:rPr>
                <w:rStyle w:val="Subtielebenadrukking"/>
                <w:color w:val="auto"/>
              </w:rPr>
              <w:t xml:space="preserve"> en .</w:t>
            </w:r>
            <w:proofErr w:type="spellStart"/>
            <w:r w:rsidR="00FF6D9F">
              <w:rPr>
                <w:rStyle w:val="Subtielebenadrukking"/>
                <w:color w:val="auto"/>
              </w:rPr>
              <w:t>shp</w:t>
            </w:r>
            <w:proofErr w:type="spellEnd"/>
            <w:r w:rsidR="00FF6D9F">
              <w:rPr>
                <w:rStyle w:val="Subtielebenadrukking"/>
                <w:color w:val="auto"/>
              </w:rPr>
              <w:t>-</w:t>
            </w:r>
            <w:r w:rsidR="009B02C2" w:rsidRPr="00BA61EB">
              <w:rPr>
                <w:rStyle w:val="Subtielebenadrukking"/>
                <w:color w:val="auto"/>
              </w:rPr>
              <w:t>formaat</w:t>
            </w:r>
            <w:r w:rsidRPr="00BA61EB">
              <w:rPr>
                <w:rStyle w:val="Subtielebenadrukking"/>
                <w:color w:val="auto"/>
              </w:rPr>
              <w:t>.</w:t>
            </w:r>
          </w:p>
        </w:tc>
        <w:tc>
          <w:tcPr>
            <w:tcW w:w="354" w:type="dxa"/>
            <w:vAlign w:val="center"/>
          </w:tcPr>
          <w:p w14:paraId="29F34FC9" w14:textId="77777777" w:rsidR="009B02C2" w:rsidRPr="00756EF0" w:rsidRDefault="009B02C2" w:rsidP="00756EF0"/>
        </w:tc>
        <w:tc>
          <w:tcPr>
            <w:tcW w:w="354" w:type="dxa"/>
            <w:vAlign w:val="center"/>
          </w:tcPr>
          <w:p w14:paraId="764895AD" w14:textId="77777777" w:rsidR="009B02C2" w:rsidRPr="00756EF0" w:rsidRDefault="009B02C2" w:rsidP="00756EF0"/>
        </w:tc>
        <w:tc>
          <w:tcPr>
            <w:tcW w:w="2694" w:type="dxa"/>
          </w:tcPr>
          <w:p w14:paraId="59A30EDF" w14:textId="77777777" w:rsidR="009B02C2" w:rsidRPr="00756EF0" w:rsidRDefault="009B02C2" w:rsidP="00756EF0"/>
        </w:tc>
      </w:tr>
      <w:tr w:rsidR="009B02C2" w:rsidRPr="00DE359E" w14:paraId="051C3F9A" w14:textId="77777777" w:rsidTr="00620602">
        <w:trPr>
          <w:gridBefore w:val="1"/>
          <w:wBefore w:w="11" w:type="dxa"/>
        </w:trPr>
        <w:tc>
          <w:tcPr>
            <w:tcW w:w="6947" w:type="dxa"/>
          </w:tcPr>
          <w:p w14:paraId="3E276AE5" w14:textId="61888922" w:rsidR="00981364" w:rsidRPr="00BA61EB" w:rsidRDefault="009B02C2" w:rsidP="00832B6B">
            <w:pPr>
              <w:pStyle w:val="Lijstalinea"/>
              <w:numPr>
                <w:ilvl w:val="0"/>
                <w:numId w:val="31"/>
              </w:numPr>
              <w:ind w:left="313"/>
            </w:pPr>
            <w:r w:rsidRPr="00BA61EB">
              <w:t>Overzicht met type, materiaal en coördinaten van palen, bebording</w:t>
            </w:r>
            <w:r w:rsidR="006F6F96">
              <w:t xml:space="preserve"> </w:t>
            </w:r>
            <w:r w:rsidR="006F6F96" w:rsidRPr="00BA61EB">
              <w:t xml:space="preserve">(inclusief </w:t>
            </w:r>
            <w:proofErr w:type="spellStart"/>
            <w:r w:rsidR="006F6F96" w:rsidRPr="00BA61EB">
              <w:t>RVVcode</w:t>
            </w:r>
            <w:proofErr w:type="spellEnd"/>
            <w:r w:rsidR="006F6F96" w:rsidRPr="00BA61EB">
              <w:t xml:space="preserve"> en hoe bevestigd: op eigen paal of aan een andere drager bevestigd)</w:t>
            </w:r>
            <w:r w:rsidR="00EF06D1">
              <w:t>, banken, afvalbakken</w:t>
            </w:r>
            <w:r w:rsidRPr="00BA61EB">
              <w:t xml:space="preserve"> en </w:t>
            </w:r>
            <w:r w:rsidR="00EF06D1">
              <w:t xml:space="preserve">(overig) </w:t>
            </w:r>
            <w:r w:rsidRPr="00BA61EB">
              <w:t>straatmeubilair</w:t>
            </w:r>
            <w:r w:rsidRPr="00BA61EB">
              <w:br/>
            </w:r>
            <w:r w:rsidR="00737192" w:rsidRPr="00BA61EB">
              <w:rPr>
                <w:rStyle w:val="Subtielebenadrukking"/>
                <w:color w:val="auto"/>
              </w:rPr>
              <w:t>i</w:t>
            </w:r>
            <w:r w:rsidRPr="00BA61EB">
              <w:rPr>
                <w:rStyle w:val="Subtielebenadrukking"/>
                <w:color w:val="auto"/>
              </w:rPr>
              <w:t xml:space="preserve">n </w:t>
            </w:r>
            <w:proofErr w:type="spellStart"/>
            <w:r w:rsidRPr="00BA61EB">
              <w:rPr>
                <w:rStyle w:val="Subtielebenadrukking"/>
                <w:color w:val="auto"/>
              </w:rPr>
              <w:t>xlsx</w:t>
            </w:r>
            <w:proofErr w:type="spellEnd"/>
            <w:r w:rsidRPr="00BA61EB">
              <w:rPr>
                <w:rStyle w:val="Subtielebenadrukking"/>
                <w:color w:val="auto"/>
              </w:rPr>
              <w:t>-formaat</w:t>
            </w:r>
            <w:r w:rsidR="00737192" w:rsidRPr="00BA61EB">
              <w:rPr>
                <w:rStyle w:val="Subtielebenadrukking"/>
                <w:color w:val="auto"/>
              </w:rPr>
              <w:t>.</w:t>
            </w:r>
          </w:p>
        </w:tc>
        <w:tc>
          <w:tcPr>
            <w:tcW w:w="354" w:type="dxa"/>
            <w:vAlign w:val="center"/>
          </w:tcPr>
          <w:p w14:paraId="093C9668" w14:textId="77777777" w:rsidR="009B02C2" w:rsidRPr="00756EF0" w:rsidRDefault="009B02C2" w:rsidP="00756EF0"/>
        </w:tc>
        <w:tc>
          <w:tcPr>
            <w:tcW w:w="354" w:type="dxa"/>
            <w:vAlign w:val="center"/>
          </w:tcPr>
          <w:p w14:paraId="7462C4A2" w14:textId="77777777" w:rsidR="009B02C2" w:rsidRPr="00756EF0" w:rsidRDefault="009B02C2" w:rsidP="00756EF0"/>
        </w:tc>
        <w:tc>
          <w:tcPr>
            <w:tcW w:w="2694" w:type="dxa"/>
          </w:tcPr>
          <w:p w14:paraId="0C1E652E" w14:textId="77777777" w:rsidR="009B02C2" w:rsidRPr="00756EF0" w:rsidRDefault="009B02C2" w:rsidP="00756EF0"/>
        </w:tc>
      </w:tr>
    </w:tbl>
    <w:p w14:paraId="61461079" w14:textId="3E21710B" w:rsidR="007619D2" w:rsidRDefault="007619D2">
      <w:r>
        <w:br w:type="page"/>
      </w:r>
    </w:p>
    <w:tbl>
      <w:tblPr>
        <w:tblW w:w="1036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1E0" w:firstRow="1" w:lastRow="1" w:firstColumn="1" w:lastColumn="1" w:noHBand="0" w:noVBand="0"/>
      </w:tblPr>
      <w:tblGrid>
        <w:gridCol w:w="18"/>
        <w:gridCol w:w="6940"/>
        <w:gridCol w:w="354"/>
        <w:gridCol w:w="354"/>
        <w:gridCol w:w="2694"/>
      </w:tblGrid>
      <w:tr w:rsidR="007619D2" w:rsidRPr="00AF70B3" w14:paraId="365F201E" w14:textId="77777777" w:rsidTr="00620602">
        <w:trPr>
          <w:cantSplit/>
          <w:trHeight w:val="1228"/>
        </w:trPr>
        <w:tc>
          <w:tcPr>
            <w:tcW w:w="6958" w:type="dxa"/>
            <w:gridSpan w:val="2"/>
            <w:tcBorders>
              <w:top w:val="single" w:sz="18" w:space="0" w:color="auto"/>
              <w:left w:val="single" w:sz="18" w:space="0" w:color="auto"/>
              <w:bottom w:val="single" w:sz="18" w:space="0" w:color="auto"/>
              <w:right w:val="single" w:sz="18" w:space="0" w:color="auto"/>
            </w:tcBorders>
            <w:shd w:val="clear" w:color="auto" w:fill="E0E0E0"/>
            <w:vAlign w:val="center"/>
          </w:tcPr>
          <w:p w14:paraId="7D9F5876" w14:textId="77777777" w:rsidR="007619D2" w:rsidRPr="00832B6B" w:rsidRDefault="007619D2" w:rsidP="00251828">
            <w:pPr>
              <w:jc w:val="center"/>
              <w:rPr>
                <w:rStyle w:val="Zwaar"/>
              </w:rPr>
            </w:pPr>
            <w:r w:rsidRPr="00832B6B">
              <w:rPr>
                <w:rStyle w:val="Zwaar"/>
              </w:rPr>
              <w:lastRenderedPageBreak/>
              <w:t>Vakgebied / items</w:t>
            </w:r>
          </w:p>
        </w:tc>
        <w:tc>
          <w:tcPr>
            <w:tcW w:w="354" w:type="dxa"/>
            <w:tcBorders>
              <w:top w:val="single" w:sz="18" w:space="0" w:color="auto"/>
              <w:left w:val="single" w:sz="18" w:space="0" w:color="auto"/>
              <w:bottom w:val="single" w:sz="18" w:space="0" w:color="auto"/>
              <w:right w:val="single" w:sz="18" w:space="0" w:color="auto"/>
            </w:tcBorders>
            <w:shd w:val="clear" w:color="auto" w:fill="E0E0E0"/>
            <w:textDirection w:val="btLr"/>
            <w:vAlign w:val="center"/>
          </w:tcPr>
          <w:p w14:paraId="6511A771" w14:textId="55128330" w:rsidR="007619D2" w:rsidRPr="00832B6B" w:rsidRDefault="00251828" w:rsidP="00251828">
            <w:pPr>
              <w:ind w:left="113" w:right="113"/>
              <w:jc w:val="center"/>
              <w:rPr>
                <w:rStyle w:val="Zwaar"/>
              </w:rPr>
            </w:pPr>
            <w:r>
              <w:rPr>
                <w:rStyle w:val="Zwaar"/>
              </w:rPr>
              <w:t>N.v.t</w:t>
            </w:r>
          </w:p>
        </w:tc>
        <w:tc>
          <w:tcPr>
            <w:tcW w:w="354" w:type="dxa"/>
            <w:tcBorders>
              <w:top w:val="single" w:sz="18" w:space="0" w:color="auto"/>
              <w:left w:val="single" w:sz="18" w:space="0" w:color="auto"/>
              <w:bottom w:val="single" w:sz="18" w:space="0" w:color="auto"/>
              <w:right w:val="single" w:sz="18" w:space="0" w:color="auto"/>
            </w:tcBorders>
            <w:shd w:val="clear" w:color="auto" w:fill="E0E0E0"/>
            <w:textDirection w:val="btLr"/>
            <w:vAlign w:val="center"/>
          </w:tcPr>
          <w:p w14:paraId="71518E90" w14:textId="77777777" w:rsidR="007619D2" w:rsidRPr="00832B6B" w:rsidRDefault="007619D2" w:rsidP="00251828">
            <w:pPr>
              <w:ind w:left="113" w:right="113"/>
              <w:jc w:val="center"/>
              <w:rPr>
                <w:rStyle w:val="Zwaar"/>
              </w:rPr>
            </w:pPr>
            <w:r w:rsidRPr="00832B6B">
              <w:rPr>
                <w:rStyle w:val="Zwaar"/>
              </w:rPr>
              <w:t>Aanwezig</w:t>
            </w:r>
          </w:p>
        </w:tc>
        <w:tc>
          <w:tcPr>
            <w:tcW w:w="2694" w:type="dxa"/>
            <w:tcBorders>
              <w:top w:val="single" w:sz="18" w:space="0" w:color="auto"/>
              <w:left w:val="single" w:sz="18" w:space="0" w:color="auto"/>
              <w:bottom w:val="single" w:sz="18" w:space="0" w:color="auto"/>
              <w:right w:val="single" w:sz="18" w:space="0" w:color="auto"/>
            </w:tcBorders>
            <w:shd w:val="clear" w:color="auto" w:fill="E0E0E0"/>
            <w:vAlign w:val="center"/>
          </w:tcPr>
          <w:p w14:paraId="60D71575" w14:textId="77777777" w:rsidR="007619D2" w:rsidRPr="00832B6B" w:rsidRDefault="007619D2" w:rsidP="00251828">
            <w:pPr>
              <w:jc w:val="center"/>
              <w:rPr>
                <w:rStyle w:val="Zwaar"/>
              </w:rPr>
            </w:pPr>
            <w:r w:rsidRPr="00832B6B">
              <w:rPr>
                <w:rStyle w:val="Zwaar"/>
              </w:rPr>
              <w:t>Toelichting</w:t>
            </w:r>
          </w:p>
        </w:tc>
      </w:tr>
      <w:tr w:rsidR="003E1DEE" w:rsidRPr="00DE359E" w14:paraId="58D5BD2E" w14:textId="77777777" w:rsidTr="00620602">
        <w:trPr>
          <w:gridBefore w:val="1"/>
          <w:wBefore w:w="18" w:type="dxa"/>
        </w:trPr>
        <w:tc>
          <w:tcPr>
            <w:tcW w:w="6940" w:type="dxa"/>
            <w:tcBorders>
              <w:left w:val="nil"/>
              <w:right w:val="nil"/>
            </w:tcBorders>
          </w:tcPr>
          <w:p w14:paraId="5FE20909" w14:textId="085C8AD0" w:rsidR="003E1DEE" w:rsidRPr="00832B6B" w:rsidRDefault="003E1DEE" w:rsidP="00832B6B"/>
        </w:tc>
        <w:tc>
          <w:tcPr>
            <w:tcW w:w="354" w:type="dxa"/>
            <w:tcBorders>
              <w:left w:val="nil"/>
              <w:right w:val="nil"/>
            </w:tcBorders>
            <w:vAlign w:val="center"/>
          </w:tcPr>
          <w:p w14:paraId="7D81873E" w14:textId="77777777" w:rsidR="003E1DEE" w:rsidRPr="007470E7" w:rsidRDefault="003E1DEE" w:rsidP="007470E7">
            <w:pPr>
              <w:spacing w:line="264" w:lineRule="auto"/>
              <w:jc w:val="center"/>
              <w:rPr>
                <w:sz w:val="19"/>
                <w:szCs w:val="19"/>
              </w:rPr>
            </w:pPr>
          </w:p>
        </w:tc>
        <w:tc>
          <w:tcPr>
            <w:tcW w:w="354" w:type="dxa"/>
            <w:tcBorders>
              <w:left w:val="nil"/>
              <w:right w:val="nil"/>
            </w:tcBorders>
            <w:vAlign w:val="center"/>
          </w:tcPr>
          <w:p w14:paraId="6D2E41B8" w14:textId="77777777" w:rsidR="003E1DEE" w:rsidRPr="007470E7" w:rsidRDefault="003E1DEE" w:rsidP="007470E7">
            <w:pPr>
              <w:spacing w:line="264" w:lineRule="auto"/>
              <w:jc w:val="center"/>
              <w:rPr>
                <w:b/>
                <w:sz w:val="19"/>
                <w:szCs w:val="19"/>
              </w:rPr>
            </w:pPr>
          </w:p>
        </w:tc>
        <w:tc>
          <w:tcPr>
            <w:tcW w:w="2694" w:type="dxa"/>
            <w:tcBorders>
              <w:left w:val="nil"/>
              <w:right w:val="nil"/>
            </w:tcBorders>
          </w:tcPr>
          <w:p w14:paraId="229C14C6" w14:textId="77777777" w:rsidR="003E1DEE" w:rsidRPr="007470E7" w:rsidRDefault="003E1DEE" w:rsidP="007470E7">
            <w:pPr>
              <w:spacing w:line="264" w:lineRule="auto"/>
              <w:rPr>
                <w:sz w:val="19"/>
                <w:szCs w:val="19"/>
              </w:rPr>
            </w:pPr>
          </w:p>
        </w:tc>
      </w:tr>
      <w:tr w:rsidR="006F6F96" w:rsidRPr="006F6F96" w14:paraId="6920D82C" w14:textId="77777777" w:rsidTr="007619D2">
        <w:tc>
          <w:tcPr>
            <w:tcW w:w="10360" w:type="dxa"/>
            <w:gridSpan w:val="5"/>
          </w:tcPr>
          <w:p w14:paraId="360496FA" w14:textId="4D9F448B" w:rsidR="00E97AC7" w:rsidRPr="006F6F96" w:rsidRDefault="00E97AC7" w:rsidP="00832B6B">
            <w:pPr>
              <w:pStyle w:val="Kop2"/>
            </w:pPr>
            <w:r w:rsidRPr="006F6F96">
              <w:t>05 Waterhuishouding</w:t>
            </w:r>
          </w:p>
        </w:tc>
      </w:tr>
      <w:tr w:rsidR="006F6F96" w:rsidRPr="006F6F96" w14:paraId="161D34C0" w14:textId="77777777" w:rsidTr="00620602">
        <w:tc>
          <w:tcPr>
            <w:tcW w:w="6958" w:type="dxa"/>
            <w:gridSpan w:val="2"/>
          </w:tcPr>
          <w:p w14:paraId="1BB4784E" w14:textId="5EC3F76B" w:rsidR="003E1DEE" w:rsidRPr="006F6F96" w:rsidRDefault="003E1DEE" w:rsidP="00832B6B">
            <w:pPr>
              <w:pStyle w:val="Lijstalinea"/>
              <w:numPr>
                <w:ilvl w:val="0"/>
                <w:numId w:val="31"/>
              </w:numPr>
              <w:ind w:left="330" w:hanging="284"/>
            </w:pPr>
            <w:bookmarkStart w:id="4" w:name="_Hlk109656801"/>
            <w:r w:rsidRPr="006F6F96">
              <w:t>Overdrachtsdocumenten met Waterschap</w:t>
            </w:r>
            <w:r w:rsidR="00737192" w:rsidRPr="006F6F96">
              <w:t>.</w:t>
            </w:r>
          </w:p>
        </w:tc>
        <w:tc>
          <w:tcPr>
            <w:tcW w:w="354" w:type="dxa"/>
            <w:vAlign w:val="center"/>
          </w:tcPr>
          <w:p w14:paraId="757806F9" w14:textId="77777777" w:rsidR="003E1DEE" w:rsidRPr="006F6F96" w:rsidRDefault="003E1DEE" w:rsidP="00756EF0"/>
        </w:tc>
        <w:tc>
          <w:tcPr>
            <w:tcW w:w="354" w:type="dxa"/>
            <w:vAlign w:val="center"/>
          </w:tcPr>
          <w:p w14:paraId="18B078F8" w14:textId="77777777" w:rsidR="003E1DEE" w:rsidRPr="006F6F96" w:rsidRDefault="003E1DEE" w:rsidP="00756EF0"/>
        </w:tc>
        <w:tc>
          <w:tcPr>
            <w:tcW w:w="2694" w:type="dxa"/>
          </w:tcPr>
          <w:p w14:paraId="451D74F8" w14:textId="77777777" w:rsidR="003E1DEE" w:rsidRPr="006F6F96" w:rsidRDefault="003E1DEE" w:rsidP="00756EF0"/>
        </w:tc>
      </w:tr>
      <w:tr w:rsidR="006F6F96" w:rsidRPr="006F6F96" w14:paraId="47FB66CE" w14:textId="77777777" w:rsidTr="00620602">
        <w:tc>
          <w:tcPr>
            <w:tcW w:w="6958" w:type="dxa"/>
            <w:gridSpan w:val="2"/>
          </w:tcPr>
          <w:p w14:paraId="6F2578FF" w14:textId="5CB7FB1A" w:rsidR="003E1DEE" w:rsidRPr="006F6F96" w:rsidRDefault="00763B54" w:rsidP="00832B6B">
            <w:pPr>
              <w:pStyle w:val="Lijstalinea"/>
              <w:numPr>
                <w:ilvl w:val="0"/>
                <w:numId w:val="31"/>
              </w:numPr>
              <w:ind w:left="330" w:hanging="284"/>
            </w:pPr>
            <w:r w:rsidRPr="006F6F96">
              <w:t>R</w:t>
            </w:r>
            <w:r w:rsidR="003E1DEE" w:rsidRPr="006F6F96">
              <w:t>evisie</w:t>
            </w:r>
            <w:r w:rsidRPr="006F6F96">
              <w:t>tekening</w:t>
            </w:r>
            <w:r w:rsidR="003E1DEE" w:rsidRPr="006F6F96">
              <w:t xml:space="preserve"> </w:t>
            </w:r>
            <w:r w:rsidR="006F7D95" w:rsidRPr="006F6F96">
              <w:t xml:space="preserve">(as </w:t>
            </w:r>
            <w:r w:rsidR="00832B6B" w:rsidRPr="006F6F96">
              <w:t>built</w:t>
            </w:r>
            <w:r w:rsidR="006F7D95" w:rsidRPr="006F6F96">
              <w:t xml:space="preserve">) van </w:t>
            </w:r>
            <w:r w:rsidR="003E1DEE" w:rsidRPr="006F6F96">
              <w:t>watergangen /</w:t>
            </w:r>
            <w:r w:rsidR="005356BD" w:rsidRPr="006F6F96">
              <w:t xml:space="preserve"> </w:t>
            </w:r>
            <w:r w:rsidR="003E1DEE" w:rsidRPr="006F6F96">
              <w:t xml:space="preserve">duikers / kunstwerken, incl. materiaal, diameter, peilgegevens bob en drempels t.o.v. NAP. </w:t>
            </w:r>
            <w:r w:rsidR="003E1DEE" w:rsidRPr="006F6F96">
              <w:br/>
            </w:r>
            <w:r w:rsidR="003E1DEE" w:rsidRPr="006F6F96">
              <w:rPr>
                <w:rStyle w:val="Subtielebenadrukking"/>
                <w:color w:val="auto"/>
              </w:rPr>
              <w:t xml:space="preserve">in </w:t>
            </w:r>
            <w:proofErr w:type="spellStart"/>
            <w:r w:rsidR="003E1DEE" w:rsidRPr="006F6F96">
              <w:rPr>
                <w:rStyle w:val="Subtielebenadrukking"/>
                <w:color w:val="auto"/>
              </w:rPr>
              <w:t>dgn</w:t>
            </w:r>
            <w:proofErr w:type="spellEnd"/>
            <w:r w:rsidR="003E1DEE" w:rsidRPr="006F6F96">
              <w:rPr>
                <w:rStyle w:val="Subtielebenadrukking"/>
                <w:color w:val="auto"/>
              </w:rPr>
              <w:t>-</w:t>
            </w:r>
            <w:r w:rsidR="00737192" w:rsidRPr="006F6F96">
              <w:rPr>
                <w:rStyle w:val="Subtielebenadrukking"/>
                <w:color w:val="auto"/>
              </w:rPr>
              <w:t xml:space="preserve"> en </w:t>
            </w:r>
            <w:r w:rsidR="003E1DEE" w:rsidRPr="006F6F96">
              <w:rPr>
                <w:rStyle w:val="Subtielebenadrukking"/>
                <w:color w:val="auto"/>
              </w:rPr>
              <w:t>pdf-formaat.</w:t>
            </w:r>
          </w:p>
        </w:tc>
        <w:tc>
          <w:tcPr>
            <w:tcW w:w="354" w:type="dxa"/>
            <w:vAlign w:val="center"/>
          </w:tcPr>
          <w:p w14:paraId="0B9FB6DE" w14:textId="77777777" w:rsidR="003E1DEE" w:rsidRPr="006F6F96" w:rsidRDefault="003E1DEE" w:rsidP="00756EF0"/>
        </w:tc>
        <w:tc>
          <w:tcPr>
            <w:tcW w:w="354" w:type="dxa"/>
            <w:vAlign w:val="center"/>
          </w:tcPr>
          <w:p w14:paraId="0937093D" w14:textId="77777777" w:rsidR="003E1DEE" w:rsidRPr="006F6F96" w:rsidRDefault="003E1DEE" w:rsidP="00756EF0"/>
        </w:tc>
        <w:tc>
          <w:tcPr>
            <w:tcW w:w="2694" w:type="dxa"/>
          </w:tcPr>
          <w:p w14:paraId="1F6A318B" w14:textId="77777777" w:rsidR="003E1DEE" w:rsidRPr="006F6F96" w:rsidRDefault="003E1DEE" w:rsidP="00756EF0"/>
        </w:tc>
      </w:tr>
      <w:tr w:rsidR="006F6F96" w:rsidRPr="006F6F96" w14:paraId="58F91F4C" w14:textId="77777777" w:rsidTr="00620602">
        <w:tc>
          <w:tcPr>
            <w:tcW w:w="6958" w:type="dxa"/>
            <w:gridSpan w:val="2"/>
          </w:tcPr>
          <w:p w14:paraId="67104952" w14:textId="4BA7C757" w:rsidR="003E1DEE" w:rsidRPr="006F6F96" w:rsidRDefault="003E1DEE" w:rsidP="00832B6B">
            <w:pPr>
              <w:pStyle w:val="Lijstalinea"/>
              <w:numPr>
                <w:ilvl w:val="0"/>
                <w:numId w:val="31"/>
              </w:numPr>
              <w:ind w:left="330" w:hanging="284"/>
            </w:pPr>
            <w:r w:rsidRPr="006F6F96">
              <w:t>Verleende keurvergunning, incl. bijbehorende stukken</w:t>
            </w:r>
            <w:r w:rsidR="00737192" w:rsidRPr="006F6F96">
              <w:t>.</w:t>
            </w:r>
          </w:p>
        </w:tc>
        <w:tc>
          <w:tcPr>
            <w:tcW w:w="354" w:type="dxa"/>
            <w:vAlign w:val="center"/>
          </w:tcPr>
          <w:p w14:paraId="76D9C087" w14:textId="77777777" w:rsidR="003E1DEE" w:rsidRPr="006F6F96" w:rsidRDefault="003E1DEE" w:rsidP="00756EF0"/>
        </w:tc>
        <w:tc>
          <w:tcPr>
            <w:tcW w:w="354" w:type="dxa"/>
            <w:vAlign w:val="center"/>
          </w:tcPr>
          <w:p w14:paraId="1ABBF0E8" w14:textId="77777777" w:rsidR="003E1DEE" w:rsidRPr="006F6F96" w:rsidRDefault="003E1DEE" w:rsidP="00756EF0"/>
        </w:tc>
        <w:tc>
          <w:tcPr>
            <w:tcW w:w="2694" w:type="dxa"/>
          </w:tcPr>
          <w:p w14:paraId="3715C37B" w14:textId="77777777" w:rsidR="003E1DEE" w:rsidRPr="006F6F96" w:rsidRDefault="003E1DEE" w:rsidP="00756EF0"/>
        </w:tc>
      </w:tr>
      <w:tr w:rsidR="006F6F96" w:rsidRPr="006F6F96" w14:paraId="1174CCBC" w14:textId="77777777" w:rsidTr="00620602">
        <w:tc>
          <w:tcPr>
            <w:tcW w:w="6958" w:type="dxa"/>
            <w:gridSpan w:val="2"/>
            <w:tcBorders>
              <w:bottom w:val="single" w:sz="4" w:space="0" w:color="auto"/>
            </w:tcBorders>
          </w:tcPr>
          <w:p w14:paraId="6B6D05A1" w14:textId="7E9739D5" w:rsidR="003E1DEE" w:rsidRPr="006F6F96" w:rsidRDefault="003E1DEE" w:rsidP="00832B6B">
            <w:pPr>
              <w:pStyle w:val="Lijstalinea"/>
              <w:numPr>
                <w:ilvl w:val="0"/>
                <w:numId w:val="31"/>
              </w:numPr>
              <w:ind w:left="330" w:hanging="284"/>
            </w:pPr>
            <w:r w:rsidRPr="006F6F96">
              <w:t>Vergunningen en ontheffingen (bouwvergunning/aanlegvergunning/onttrekkingsvergunning)</w:t>
            </w:r>
            <w:r w:rsidR="00737192" w:rsidRPr="006F6F96">
              <w:t>.</w:t>
            </w:r>
          </w:p>
        </w:tc>
        <w:tc>
          <w:tcPr>
            <w:tcW w:w="354" w:type="dxa"/>
            <w:tcBorders>
              <w:bottom w:val="single" w:sz="4" w:space="0" w:color="auto"/>
            </w:tcBorders>
            <w:vAlign w:val="center"/>
          </w:tcPr>
          <w:p w14:paraId="507DD0B9" w14:textId="77777777" w:rsidR="003E1DEE" w:rsidRPr="006F6F96" w:rsidRDefault="003E1DEE" w:rsidP="00756EF0"/>
        </w:tc>
        <w:tc>
          <w:tcPr>
            <w:tcW w:w="354" w:type="dxa"/>
            <w:tcBorders>
              <w:bottom w:val="single" w:sz="4" w:space="0" w:color="auto"/>
            </w:tcBorders>
            <w:vAlign w:val="center"/>
          </w:tcPr>
          <w:p w14:paraId="05BD1DF4" w14:textId="77777777" w:rsidR="003E1DEE" w:rsidRPr="006F6F96" w:rsidRDefault="003E1DEE" w:rsidP="00756EF0"/>
        </w:tc>
        <w:tc>
          <w:tcPr>
            <w:tcW w:w="2694" w:type="dxa"/>
            <w:tcBorders>
              <w:bottom w:val="single" w:sz="4" w:space="0" w:color="auto"/>
            </w:tcBorders>
          </w:tcPr>
          <w:p w14:paraId="4332DDD3" w14:textId="77777777" w:rsidR="003E1DEE" w:rsidRPr="006F6F96" w:rsidRDefault="003E1DEE" w:rsidP="00756EF0"/>
        </w:tc>
      </w:tr>
      <w:bookmarkEnd w:id="4"/>
    </w:tbl>
    <w:p w14:paraId="0A83A83F" w14:textId="77777777" w:rsidR="007134FA" w:rsidRPr="006F6F96" w:rsidRDefault="007134FA">
      <w:r w:rsidRPr="006F6F96">
        <w:br w:type="page"/>
      </w:r>
    </w:p>
    <w:tbl>
      <w:tblPr>
        <w:tblW w:w="10342" w:type="dxa"/>
        <w:tblInd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1E0" w:firstRow="1" w:lastRow="1" w:firstColumn="1" w:lastColumn="1" w:noHBand="0" w:noVBand="0"/>
      </w:tblPr>
      <w:tblGrid>
        <w:gridCol w:w="6940"/>
        <w:gridCol w:w="354"/>
        <w:gridCol w:w="354"/>
        <w:gridCol w:w="2694"/>
      </w:tblGrid>
      <w:tr w:rsidR="00022CDB" w:rsidRPr="009F3225" w14:paraId="79AD7222" w14:textId="77777777" w:rsidTr="00620602">
        <w:trPr>
          <w:cantSplit/>
          <w:trHeight w:val="1228"/>
        </w:trPr>
        <w:tc>
          <w:tcPr>
            <w:tcW w:w="6940" w:type="dxa"/>
            <w:tcBorders>
              <w:top w:val="single" w:sz="18" w:space="0" w:color="auto"/>
              <w:left w:val="single" w:sz="18" w:space="0" w:color="auto"/>
              <w:bottom w:val="single" w:sz="18" w:space="0" w:color="auto"/>
              <w:right w:val="single" w:sz="18" w:space="0" w:color="auto"/>
            </w:tcBorders>
            <w:shd w:val="clear" w:color="auto" w:fill="E6E6E6"/>
            <w:vAlign w:val="center"/>
          </w:tcPr>
          <w:p w14:paraId="0D34D660" w14:textId="77777777" w:rsidR="00442C94" w:rsidRPr="00832B6B" w:rsidRDefault="00442C94" w:rsidP="00251828">
            <w:pPr>
              <w:jc w:val="center"/>
              <w:rPr>
                <w:rStyle w:val="Zwaar"/>
              </w:rPr>
            </w:pPr>
            <w:r w:rsidRPr="00832B6B">
              <w:rPr>
                <w:rStyle w:val="Zwaar"/>
              </w:rPr>
              <w:lastRenderedPageBreak/>
              <w:t>Vakgebied / items</w:t>
            </w:r>
          </w:p>
        </w:tc>
        <w:tc>
          <w:tcPr>
            <w:tcW w:w="354" w:type="dxa"/>
            <w:tcBorders>
              <w:top w:val="single" w:sz="18" w:space="0" w:color="auto"/>
              <w:left w:val="single" w:sz="18" w:space="0" w:color="auto"/>
              <w:bottom w:val="single" w:sz="18" w:space="0" w:color="auto"/>
              <w:right w:val="single" w:sz="18" w:space="0" w:color="auto"/>
            </w:tcBorders>
            <w:shd w:val="clear" w:color="auto" w:fill="E6E6E6"/>
            <w:textDirection w:val="btLr"/>
            <w:vAlign w:val="center"/>
          </w:tcPr>
          <w:p w14:paraId="3F10C8D0" w14:textId="73982846" w:rsidR="00442C94" w:rsidRPr="00832B6B" w:rsidRDefault="00251828" w:rsidP="00251828">
            <w:pPr>
              <w:ind w:left="113" w:right="113"/>
              <w:jc w:val="center"/>
              <w:rPr>
                <w:rStyle w:val="Zwaar"/>
              </w:rPr>
            </w:pPr>
            <w:r>
              <w:rPr>
                <w:rStyle w:val="Zwaar"/>
              </w:rPr>
              <w:t>N.v.t.</w:t>
            </w:r>
          </w:p>
        </w:tc>
        <w:tc>
          <w:tcPr>
            <w:tcW w:w="354" w:type="dxa"/>
            <w:tcBorders>
              <w:top w:val="single" w:sz="18" w:space="0" w:color="auto"/>
              <w:left w:val="single" w:sz="18" w:space="0" w:color="auto"/>
              <w:bottom w:val="single" w:sz="18" w:space="0" w:color="auto"/>
              <w:right w:val="single" w:sz="18" w:space="0" w:color="auto"/>
            </w:tcBorders>
            <w:shd w:val="clear" w:color="auto" w:fill="E6E6E6"/>
            <w:textDirection w:val="btLr"/>
            <w:vAlign w:val="center"/>
          </w:tcPr>
          <w:p w14:paraId="01F4A64A" w14:textId="77777777" w:rsidR="00442C94" w:rsidRPr="00832B6B" w:rsidRDefault="00442C94" w:rsidP="00251828">
            <w:pPr>
              <w:ind w:left="113" w:right="113"/>
              <w:jc w:val="center"/>
              <w:rPr>
                <w:rStyle w:val="Zwaar"/>
              </w:rPr>
            </w:pPr>
            <w:r w:rsidRPr="00832B6B">
              <w:rPr>
                <w:rStyle w:val="Zwaar"/>
              </w:rPr>
              <w:t>Aanwezig</w:t>
            </w:r>
          </w:p>
        </w:tc>
        <w:tc>
          <w:tcPr>
            <w:tcW w:w="2694" w:type="dxa"/>
            <w:tcBorders>
              <w:top w:val="single" w:sz="18" w:space="0" w:color="auto"/>
              <w:left w:val="single" w:sz="18" w:space="0" w:color="auto"/>
              <w:bottom w:val="single" w:sz="18" w:space="0" w:color="auto"/>
              <w:right w:val="single" w:sz="18" w:space="0" w:color="auto"/>
            </w:tcBorders>
            <w:shd w:val="clear" w:color="auto" w:fill="E6E6E6"/>
            <w:vAlign w:val="center"/>
          </w:tcPr>
          <w:p w14:paraId="219C0661" w14:textId="77777777" w:rsidR="00442C94" w:rsidRPr="00832B6B" w:rsidRDefault="00442C94" w:rsidP="00251828">
            <w:pPr>
              <w:jc w:val="center"/>
              <w:rPr>
                <w:rStyle w:val="Zwaar"/>
              </w:rPr>
            </w:pPr>
            <w:r w:rsidRPr="00832B6B">
              <w:rPr>
                <w:rStyle w:val="Zwaar"/>
              </w:rPr>
              <w:t>Toelichting</w:t>
            </w:r>
          </w:p>
        </w:tc>
      </w:tr>
      <w:tr w:rsidR="00CC38EC" w:rsidRPr="00DE359E" w14:paraId="6F84BD10" w14:textId="77777777" w:rsidTr="00620602">
        <w:tc>
          <w:tcPr>
            <w:tcW w:w="6940" w:type="dxa"/>
            <w:tcBorders>
              <w:left w:val="nil"/>
              <w:right w:val="nil"/>
            </w:tcBorders>
          </w:tcPr>
          <w:p w14:paraId="067D83DA" w14:textId="77777777" w:rsidR="00CC38EC" w:rsidRPr="00737192" w:rsidRDefault="00CC38EC" w:rsidP="00106B01">
            <w:pPr>
              <w:tabs>
                <w:tab w:val="left" w:pos="6804"/>
              </w:tabs>
            </w:pPr>
          </w:p>
        </w:tc>
        <w:tc>
          <w:tcPr>
            <w:tcW w:w="354" w:type="dxa"/>
            <w:tcBorders>
              <w:left w:val="nil"/>
              <w:right w:val="nil"/>
            </w:tcBorders>
            <w:vAlign w:val="center"/>
          </w:tcPr>
          <w:p w14:paraId="18380363" w14:textId="77777777" w:rsidR="00CC38EC" w:rsidRPr="00251828" w:rsidRDefault="00CC38EC" w:rsidP="00251828"/>
        </w:tc>
        <w:tc>
          <w:tcPr>
            <w:tcW w:w="354" w:type="dxa"/>
            <w:tcBorders>
              <w:left w:val="nil"/>
              <w:right w:val="nil"/>
            </w:tcBorders>
            <w:vAlign w:val="center"/>
          </w:tcPr>
          <w:p w14:paraId="37E6A17E" w14:textId="77777777" w:rsidR="00CC38EC" w:rsidRPr="00251828" w:rsidRDefault="00CC38EC" w:rsidP="00251828"/>
        </w:tc>
        <w:tc>
          <w:tcPr>
            <w:tcW w:w="2694" w:type="dxa"/>
            <w:tcBorders>
              <w:left w:val="nil"/>
              <w:right w:val="nil"/>
            </w:tcBorders>
          </w:tcPr>
          <w:p w14:paraId="25CE1EEA" w14:textId="77777777" w:rsidR="00CC38EC" w:rsidRPr="00251828" w:rsidRDefault="00CC38EC" w:rsidP="00251828"/>
        </w:tc>
      </w:tr>
      <w:tr w:rsidR="006F6F96" w:rsidRPr="006F6F96" w14:paraId="0CDE6A29" w14:textId="77777777" w:rsidTr="00F57F2B">
        <w:tc>
          <w:tcPr>
            <w:tcW w:w="10342" w:type="dxa"/>
            <w:gridSpan w:val="4"/>
          </w:tcPr>
          <w:p w14:paraId="6496EBBC" w14:textId="69459A3F" w:rsidR="00E97AC7" w:rsidRPr="006F6F96" w:rsidRDefault="00E97AC7" w:rsidP="00832B6B">
            <w:pPr>
              <w:pStyle w:val="Kop2"/>
            </w:pPr>
            <w:r w:rsidRPr="006F6F96">
              <w:t xml:space="preserve">06 Rioleringen </w:t>
            </w:r>
          </w:p>
        </w:tc>
      </w:tr>
      <w:tr w:rsidR="006F6F96" w:rsidRPr="006F6F96" w14:paraId="6D841F9B" w14:textId="77777777" w:rsidTr="00620602">
        <w:tc>
          <w:tcPr>
            <w:tcW w:w="6940" w:type="dxa"/>
          </w:tcPr>
          <w:p w14:paraId="1B7B1052" w14:textId="68D5BD0C" w:rsidR="00E97AC7" w:rsidRPr="006F6F96" w:rsidRDefault="00E97AC7" w:rsidP="00251828">
            <w:pPr>
              <w:pStyle w:val="Lijstalinea"/>
              <w:numPr>
                <w:ilvl w:val="0"/>
                <w:numId w:val="31"/>
              </w:numPr>
              <w:ind w:left="330" w:hanging="284"/>
              <w:rPr>
                <w:rStyle w:val="Subtielebenadrukking"/>
                <w:color w:val="auto"/>
              </w:rPr>
            </w:pPr>
            <w:r w:rsidRPr="006F6F96">
              <w:t>Video-inspectie van rioolstrengen en inspectieputten met kogelbeeldcamera (</w:t>
            </w:r>
            <w:proofErr w:type="spellStart"/>
            <w:r w:rsidRPr="006F6F96">
              <w:t>Panoramo</w:t>
            </w:r>
            <w:proofErr w:type="spellEnd"/>
            <w:r w:rsidRPr="006F6F96">
              <w:t>) en resultaten volgens NEN-EN 13508-2 +A1:2011 +Leidraad (</w:t>
            </w:r>
            <w:proofErr w:type="spellStart"/>
            <w:r w:rsidRPr="006F6F96">
              <w:t>Rioned</w:t>
            </w:r>
            <w:proofErr w:type="spellEnd"/>
            <w:r w:rsidRPr="006F6F96">
              <w:t>) +AD +PVE(AD)</w:t>
            </w:r>
            <w:r w:rsidR="00251828" w:rsidRPr="006F6F96">
              <w:br/>
            </w:r>
            <w:r w:rsidR="00446727" w:rsidRPr="006F6F96">
              <w:t>(Niet inspecteren met de traditionele inspectiecamera, tenzij diameter van de streng het niet toelaat om te inspecteren met kogelbeeldcamera (</w:t>
            </w:r>
            <w:proofErr w:type="spellStart"/>
            <w:r w:rsidR="00446727" w:rsidRPr="006F6F96">
              <w:t>Panoramo</w:t>
            </w:r>
            <w:proofErr w:type="spellEnd"/>
            <w:r w:rsidR="00446727" w:rsidRPr="006F6F96">
              <w:t>)).</w:t>
            </w:r>
            <w:r w:rsidR="00251828" w:rsidRPr="006F6F96">
              <w:br/>
            </w:r>
            <w:r w:rsidR="00446727" w:rsidRPr="006F6F96">
              <w:t xml:space="preserve">Bij inspectie van rioolstrengen tevens </w:t>
            </w:r>
            <w:proofErr w:type="spellStart"/>
            <w:r w:rsidR="00446727" w:rsidRPr="006F6F96">
              <w:t>putfoto</w:t>
            </w:r>
            <w:proofErr w:type="spellEnd"/>
            <w:r w:rsidR="00446727" w:rsidRPr="006F6F96">
              <w:t xml:space="preserve"> maken van elke inspectieput van bovenaf</w:t>
            </w:r>
            <w:r w:rsidR="00251828" w:rsidRPr="006F6F96">
              <w:br/>
            </w:r>
            <w:r w:rsidR="00446727" w:rsidRPr="006F6F96">
              <w:t>Hellingshoekmeting uitvoeren bij elke te inspecteren rioolstreng.</w:t>
            </w:r>
            <w:r w:rsidR="00251828" w:rsidRPr="006F6F96">
              <w:br/>
            </w:r>
            <w:r w:rsidR="00737192" w:rsidRPr="006F6F96">
              <w:t>Aanleveren op USB of externe harde schijf: rapportage, foto’s (algemeen en van elk schadebeeld) video’s (</w:t>
            </w:r>
            <w:proofErr w:type="spellStart"/>
            <w:r w:rsidR="00737192" w:rsidRPr="006F6F96">
              <w:t>dig</w:t>
            </w:r>
            <w:proofErr w:type="spellEnd"/>
            <w:r w:rsidR="00737192" w:rsidRPr="006F6F96">
              <w:t>. SUF-RIB 2.0 of RIBX) en de inspectietekening</w:t>
            </w:r>
            <w:r w:rsidR="00251828" w:rsidRPr="006F6F96">
              <w:br/>
            </w:r>
            <w:r w:rsidR="00446727" w:rsidRPr="006F6F96">
              <w:t>Zoals nader beschreven in het moederbestek Deel III</w:t>
            </w:r>
            <w:r w:rsidR="00251828" w:rsidRPr="006F6F96">
              <w:br/>
            </w:r>
            <w:r w:rsidR="00737192" w:rsidRPr="006F6F96">
              <w:rPr>
                <w:rStyle w:val="Subtielebenadrukking"/>
                <w:color w:val="auto"/>
              </w:rPr>
              <w:t xml:space="preserve">in pdf-formaat met daarop </w:t>
            </w:r>
            <w:r w:rsidR="00446727" w:rsidRPr="006F6F96">
              <w:rPr>
                <w:rStyle w:val="Subtielebenadrukking"/>
                <w:color w:val="auto"/>
              </w:rPr>
              <w:t>verwerkt</w:t>
            </w:r>
            <w:r w:rsidR="00737192" w:rsidRPr="006F6F96">
              <w:rPr>
                <w:rStyle w:val="Subtielebenadrukking"/>
                <w:color w:val="auto"/>
              </w:rPr>
              <w:t xml:space="preserve"> de door gemeente Ede aangeleverde putnummers.</w:t>
            </w:r>
          </w:p>
        </w:tc>
        <w:tc>
          <w:tcPr>
            <w:tcW w:w="354" w:type="dxa"/>
            <w:vAlign w:val="center"/>
          </w:tcPr>
          <w:p w14:paraId="5B2DDF9F" w14:textId="77777777" w:rsidR="00E97AC7" w:rsidRPr="006F6F96" w:rsidRDefault="00E97AC7" w:rsidP="00756EF0"/>
        </w:tc>
        <w:tc>
          <w:tcPr>
            <w:tcW w:w="354" w:type="dxa"/>
            <w:vAlign w:val="center"/>
          </w:tcPr>
          <w:p w14:paraId="09E8BBB2" w14:textId="77777777" w:rsidR="00E97AC7" w:rsidRPr="006F6F96" w:rsidRDefault="00E97AC7" w:rsidP="00756EF0"/>
        </w:tc>
        <w:tc>
          <w:tcPr>
            <w:tcW w:w="2694" w:type="dxa"/>
          </w:tcPr>
          <w:p w14:paraId="4075427A" w14:textId="77777777" w:rsidR="00E97AC7" w:rsidRPr="006F6F96" w:rsidRDefault="00E97AC7" w:rsidP="00756EF0"/>
        </w:tc>
      </w:tr>
      <w:tr w:rsidR="006F6F96" w:rsidRPr="006F6F96" w14:paraId="6D405F9F" w14:textId="77777777" w:rsidTr="00620602">
        <w:tc>
          <w:tcPr>
            <w:tcW w:w="6940" w:type="dxa"/>
          </w:tcPr>
          <w:p w14:paraId="4F1D9130" w14:textId="2ADF3A23" w:rsidR="00E97AC7" w:rsidRPr="006F6F96" w:rsidRDefault="00E97AC7" w:rsidP="00832B6B">
            <w:pPr>
              <w:pStyle w:val="Lijstalinea"/>
              <w:numPr>
                <w:ilvl w:val="0"/>
                <w:numId w:val="31"/>
              </w:numPr>
              <w:ind w:left="330" w:hanging="284"/>
            </w:pPr>
            <w:r w:rsidRPr="006F6F96">
              <w:t>Beoordeling op basis van inspecties (NEN-EN 13508-2 +A1:2011+Leidraad (</w:t>
            </w:r>
            <w:proofErr w:type="spellStart"/>
            <w:r w:rsidRPr="006F6F96">
              <w:t>Rioned</w:t>
            </w:r>
            <w:proofErr w:type="spellEnd"/>
            <w:r w:rsidRPr="006F6F96">
              <w:t xml:space="preserve">)+AD+PVE(AD). </w:t>
            </w:r>
            <w:r w:rsidRPr="006F6F96">
              <w:br/>
              <w:t>Aangeven hoe en waar schadebeelden hersteld zijn.</w:t>
            </w:r>
          </w:p>
        </w:tc>
        <w:tc>
          <w:tcPr>
            <w:tcW w:w="354" w:type="dxa"/>
            <w:vAlign w:val="center"/>
          </w:tcPr>
          <w:p w14:paraId="3C57B940" w14:textId="77777777" w:rsidR="00E97AC7" w:rsidRPr="006F6F96" w:rsidRDefault="00E97AC7" w:rsidP="00756EF0"/>
        </w:tc>
        <w:tc>
          <w:tcPr>
            <w:tcW w:w="354" w:type="dxa"/>
            <w:vAlign w:val="center"/>
          </w:tcPr>
          <w:p w14:paraId="0C6AABC9" w14:textId="77777777" w:rsidR="00E97AC7" w:rsidRPr="006F6F96" w:rsidRDefault="00E97AC7" w:rsidP="00756EF0"/>
        </w:tc>
        <w:tc>
          <w:tcPr>
            <w:tcW w:w="2694" w:type="dxa"/>
          </w:tcPr>
          <w:p w14:paraId="734D0832" w14:textId="77777777" w:rsidR="00E97AC7" w:rsidRPr="006F6F96" w:rsidRDefault="00E97AC7" w:rsidP="00756EF0"/>
        </w:tc>
      </w:tr>
      <w:tr w:rsidR="006F6F96" w:rsidRPr="006F6F96" w14:paraId="55056405" w14:textId="77777777" w:rsidTr="00620602">
        <w:tc>
          <w:tcPr>
            <w:tcW w:w="6940" w:type="dxa"/>
          </w:tcPr>
          <w:p w14:paraId="59A14189" w14:textId="28B06CE9" w:rsidR="00E97AC7" w:rsidRPr="006F6F96" w:rsidRDefault="00E97AC7" w:rsidP="00251828">
            <w:pPr>
              <w:pStyle w:val="Lijstalinea"/>
              <w:numPr>
                <w:ilvl w:val="0"/>
                <w:numId w:val="31"/>
              </w:numPr>
              <w:ind w:left="330" w:hanging="284"/>
            </w:pPr>
            <w:r w:rsidRPr="006F6F96">
              <w:t xml:space="preserve">Revisie </w:t>
            </w:r>
            <w:r w:rsidR="001376CB" w:rsidRPr="006F6F96">
              <w:t xml:space="preserve">(as </w:t>
            </w:r>
            <w:r w:rsidR="00251828" w:rsidRPr="006F6F96">
              <w:t>built</w:t>
            </w:r>
            <w:r w:rsidR="001376CB" w:rsidRPr="006F6F96">
              <w:t xml:space="preserve">) </w:t>
            </w:r>
            <w:r w:rsidRPr="006F6F96">
              <w:t xml:space="preserve">van riolering, putten, </w:t>
            </w:r>
            <w:r w:rsidR="004E2E75" w:rsidRPr="006F6F96">
              <w:t xml:space="preserve">infiltratievoorzieningen, </w:t>
            </w:r>
            <w:r w:rsidRPr="006F6F96">
              <w:t>huis</w:t>
            </w:r>
            <w:r w:rsidR="004E2E75" w:rsidRPr="006F6F96">
              <w:t>-</w:t>
            </w:r>
            <w:r w:rsidRPr="006F6F96">
              <w:t xml:space="preserve"> en kolkaansluitingen incl. put- en strengnummering, peilgegevens bob, bovenkant putdeksel en drempels t.o.v. NAP</w:t>
            </w:r>
            <w:r w:rsidRPr="006F6F96">
              <w:br/>
            </w:r>
            <w:r w:rsidR="00022AAC" w:rsidRPr="006F6F96">
              <w:t>p</w:t>
            </w:r>
            <w:r w:rsidRPr="006F6F96">
              <w:t>utnummers gebruiken welke worden aangeleverd door de gemeente Ede</w:t>
            </w:r>
            <w:r w:rsidRPr="006F6F96">
              <w:br/>
            </w:r>
            <w:r w:rsidR="00022AAC" w:rsidRPr="006F6F96">
              <w:t>z</w:t>
            </w:r>
            <w:r w:rsidRPr="006F6F96">
              <w:t xml:space="preserve">oals nader beschreven in het moederbestek Deel III </w:t>
            </w:r>
            <w:r w:rsidR="00251828" w:rsidRPr="006F6F96">
              <w:br/>
            </w:r>
            <w:r w:rsidRPr="006F6F96">
              <w:t>paragraaf 01 26 01</w:t>
            </w:r>
            <w:r w:rsidR="00251828" w:rsidRPr="006F6F96">
              <w:br/>
            </w:r>
            <w:r w:rsidR="00022AAC" w:rsidRPr="006F6F96">
              <w:t>o</w:t>
            </w:r>
            <w:r w:rsidRPr="006F6F96">
              <w:t>pgesteld volgens de voorbeeldtekening voor rioolrevisie</w:t>
            </w:r>
            <w:r w:rsidR="00251828" w:rsidRPr="006F6F96">
              <w:br/>
            </w:r>
            <w:r w:rsidRPr="006F6F96">
              <w:rPr>
                <w:rStyle w:val="Subtielebenadrukking"/>
                <w:color w:val="auto"/>
              </w:rPr>
              <w:t xml:space="preserve">in </w:t>
            </w:r>
            <w:proofErr w:type="spellStart"/>
            <w:r w:rsidRPr="006F6F96">
              <w:rPr>
                <w:rStyle w:val="Subtielebenadrukking"/>
                <w:color w:val="auto"/>
              </w:rPr>
              <w:t>dgn</w:t>
            </w:r>
            <w:proofErr w:type="spellEnd"/>
            <w:r w:rsidRPr="006F6F96">
              <w:rPr>
                <w:rStyle w:val="Subtielebenadrukking"/>
                <w:color w:val="auto"/>
              </w:rPr>
              <w:t xml:space="preserve">- en pdf-formaat. </w:t>
            </w:r>
          </w:p>
        </w:tc>
        <w:tc>
          <w:tcPr>
            <w:tcW w:w="354" w:type="dxa"/>
            <w:vAlign w:val="center"/>
          </w:tcPr>
          <w:p w14:paraId="1A5BF878" w14:textId="77777777" w:rsidR="00E97AC7" w:rsidRPr="006F6F96" w:rsidRDefault="00E97AC7" w:rsidP="00756EF0"/>
        </w:tc>
        <w:tc>
          <w:tcPr>
            <w:tcW w:w="354" w:type="dxa"/>
            <w:vAlign w:val="center"/>
          </w:tcPr>
          <w:p w14:paraId="5557C2F3" w14:textId="77777777" w:rsidR="00E97AC7" w:rsidRPr="006F6F96" w:rsidRDefault="00E97AC7" w:rsidP="00756EF0"/>
        </w:tc>
        <w:tc>
          <w:tcPr>
            <w:tcW w:w="2694" w:type="dxa"/>
          </w:tcPr>
          <w:p w14:paraId="22DEB653" w14:textId="77777777" w:rsidR="00E97AC7" w:rsidRPr="006F6F96" w:rsidRDefault="00E97AC7" w:rsidP="00756EF0"/>
        </w:tc>
      </w:tr>
      <w:tr w:rsidR="006F6F96" w:rsidRPr="006F6F96" w14:paraId="0B724879" w14:textId="77777777" w:rsidTr="00620602">
        <w:tc>
          <w:tcPr>
            <w:tcW w:w="6940" w:type="dxa"/>
          </w:tcPr>
          <w:p w14:paraId="2600339E" w14:textId="0B2A2CB8" w:rsidR="00E97AC7" w:rsidRPr="006F6F96" w:rsidRDefault="00E97AC7" w:rsidP="00832B6B">
            <w:pPr>
              <w:pStyle w:val="Lijstalinea"/>
              <w:numPr>
                <w:ilvl w:val="0"/>
                <w:numId w:val="31"/>
              </w:numPr>
              <w:ind w:left="330" w:hanging="284"/>
            </w:pPr>
            <w:r w:rsidRPr="006F6F96">
              <w:t>Bergingsberekening van infiltratievoorzieningen</w:t>
            </w:r>
            <w:r w:rsidR="00022AAC" w:rsidRPr="006F6F96">
              <w:t>.</w:t>
            </w:r>
          </w:p>
        </w:tc>
        <w:tc>
          <w:tcPr>
            <w:tcW w:w="354" w:type="dxa"/>
            <w:vAlign w:val="center"/>
          </w:tcPr>
          <w:p w14:paraId="70C901A6" w14:textId="77777777" w:rsidR="00E97AC7" w:rsidRPr="006F6F96" w:rsidRDefault="00E97AC7" w:rsidP="00756EF0"/>
        </w:tc>
        <w:tc>
          <w:tcPr>
            <w:tcW w:w="354" w:type="dxa"/>
            <w:vAlign w:val="center"/>
          </w:tcPr>
          <w:p w14:paraId="6A51218E" w14:textId="77777777" w:rsidR="00E97AC7" w:rsidRPr="006F6F96" w:rsidRDefault="00E97AC7" w:rsidP="00756EF0"/>
        </w:tc>
        <w:tc>
          <w:tcPr>
            <w:tcW w:w="2694" w:type="dxa"/>
          </w:tcPr>
          <w:p w14:paraId="45814649" w14:textId="77777777" w:rsidR="00E97AC7" w:rsidRPr="006F6F96" w:rsidRDefault="00E97AC7" w:rsidP="00756EF0"/>
        </w:tc>
      </w:tr>
      <w:tr w:rsidR="006F6F96" w:rsidRPr="006F6F96" w14:paraId="10BF9EB2" w14:textId="77777777" w:rsidTr="00620602">
        <w:tc>
          <w:tcPr>
            <w:tcW w:w="6940" w:type="dxa"/>
          </w:tcPr>
          <w:p w14:paraId="5182C7DD" w14:textId="6C0232F5" w:rsidR="00E97AC7" w:rsidRPr="006F6F96" w:rsidRDefault="00E97AC7" w:rsidP="00832B6B">
            <w:pPr>
              <w:pStyle w:val="Lijstalinea"/>
              <w:numPr>
                <w:ilvl w:val="0"/>
                <w:numId w:val="31"/>
              </w:numPr>
              <w:ind w:left="330" w:hanging="284"/>
            </w:pPr>
            <w:r w:rsidRPr="006F6F96">
              <w:t>Goedgekeurde puttenstaat</w:t>
            </w:r>
            <w:r w:rsidR="00022AAC" w:rsidRPr="006F6F96">
              <w:t>.</w:t>
            </w:r>
          </w:p>
        </w:tc>
        <w:tc>
          <w:tcPr>
            <w:tcW w:w="354" w:type="dxa"/>
            <w:vAlign w:val="center"/>
          </w:tcPr>
          <w:p w14:paraId="213A4A52" w14:textId="77777777" w:rsidR="00E97AC7" w:rsidRPr="006F6F96" w:rsidRDefault="00E97AC7" w:rsidP="00756EF0"/>
        </w:tc>
        <w:tc>
          <w:tcPr>
            <w:tcW w:w="354" w:type="dxa"/>
            <w:vAlign w:val="center"/>
          </w:tcPr>
          <w:p w14:paraId="5441E7E1" w14:textId="77777777" w:rsidR="00E97AC7" w:rsidRPr="006F6F96" w:rsidRDefault="00E97AC7" w:rsidP="00756EF0"/>
        </w:tc>
        <w:tc>
          <w:tcPr>
            <w:tcW w:w="2694" w:type="dxa"/>
          </w:tcPr>
          <w:p w14:paraId="7F699680" w14:textId="77777777" w:rsidR="00E97AC7" w:rsidRPr="006F6F96" w:rsidRDefault="00E97AC7" w:rsidP="00756EF0"/>
        </w:tc>
      </w:tr>
    </w:tbl>
    <w:p w14:paraId="609733C7" w14:textId="77777777" w:rsidR="00763B54" w:rsidRPr="006F6F96" w:rsidRDefault="00763B54">
      <w:r w:rsidRPr="006F6F96">
        <w:br w:type="page"/>
      </w:r>
    </w:p>
    <w:tbl>
      <w:tblPr>
        <w:tblW w:w="10342" w:type="dxa"/>
        <w:tblInd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1E0" w:firstRow="1" w:lastRow="1" w:firstColumn="1" w:lastColumn="1" w:noHBand="0" w:noVBand="0"/>
      </w:tblPr>
      <w:tblGrid>
        <w:gridCol w:w="6940"/>
        <w:gridCol w:w="343"/>
        <w:gridCol w:w="11"/>
        <w:gridCol w:w="332"/>
        <w:gridCol w:w="22"/>
        <w:gridCol w:w="2694"/>
      </w:tblGrid>
      <w:tr w:rsidR="00495209" w:rsidRPr="009F3225" w14:paraId="3A0662E1" w14:textId="77777777" w:rsidTr="00620602">
        <w:trPr>
          <w:cantSplit/>
          <w:trHeight w:val="1228"/>
        </w:trPr>
        <w:tc>
          <w:tcPr>
            <w:tcW w:w="6940" w:type="dxa"/>
            <w:tcBorders>
              <w:top w:val="single" w:sz="18" w:space="0" w:color="auto"/>
              <w:left w:val="single" w:sz="18" w:space="0" w:color="auto"/>
              <w:bottom w:val="single" w:sz="18" w:space="0" w:color="auto"/>
              <w:right w:val="single" w:sz="18" w:space="0" w:color="auto"/>
            </w:tcBorders>
            <w:shd w:val="clear" w:color="auto" w:fill="E6E6E6"/>
            <w:vAlign w:val="center"/>
          </w:tcPr>
          <w:p w14:paraId="59DB0D0E" w14:textId="77777777" w:rsidR="00495209" w:rsidRPr="00251828" w:rsidRDefault="00495209" w:rsidP="00251828">
            <w:pPr>
              <w:jc w:val="center"/>
              <w:rPr>
                <w:rStyle w:val="Zwaar"/>
              </w:rPr>
            </w:pPr>
            <w:bookmarkStart w:id="5" w:name="_Hlk106973182"/>
            <w:r w:rsidRPr="00251828">
              <w:rPr>
                <w:rStyle w:val="Zwaar"/>
              </w:rPr>
              <w:lastRenderedPageBreak/>
              <w:t>Vakgebied / items</w:t>
            </w:r>
          </w:p>
        </w:tc>
        <w:tc>
          <w:tcPr>
            <w:tcW w:w="354" w:type="dxa"/>
            <w:gridSpan w:val="2"/>
            <w:tcBorders>
              <w:top w:val="single" w:sz="18" w:space="0" w:color="auto"/>
              <w:left w:val="single" w:sz="18" w:space="0" w:color="auto"/>
              <w:bottom w:val="single" w:sz="18" w:space="0" w:color="auto"/>
              <w:right w:val="single" w:sz="18" w:space="0" w:color="auto"/>
            </w:tcBorders>
            <w:shd w:val="clear" w:color="auto" w:fill="E6E6E6"/>
            <w:textDirection w:val="btLr"/>
            <w:vAlign w:val="center"/>
          </w:tcPr>
          <w:p w14:paraId="4390AD46" w14:textId="50BF9A15" w:rsidR="00495209" w:rsidRPr="00251828" w:rsidRDefault="00251828" w:rsidP="00251828">
            <w:pPr>
              <w:ind w:left="113" w:right="113"/>
              <w:jc w:val="center"/>
              <w:rPr>
                <w:rStyle w:val="Zwaar"/>
              </w:rPr>
            </w:pPr>
            <w:r>
              <w:rPr>
                <w:rStyle w:val="Zwaar"/>
              </w:rPr>
              <w:t>N.v.t.</w:t>
            </w:r>
          </w:p>
        </w:tc>
        <w:tc>
          <w:tcPr>
            <w:tcW w:w="354" w:type="dxa"/>
            <w:gridSpan w:val="2"/>
            <w:tcBorders>
              <w:top w:val="single" w:sz="18" w:space="0" w:color="auto"/>
              <w:left w:val="single" w:sz="18" w:space="0" w:color="auto"/>
              <w:bottom w:val="single" w:sz="18" w:space="0" w:color="auto"/>
              <w:right w:val="single" w:sz="18" w:space="0" w:color="auto"/>
            </w:tcBorders>
            <w:shd w:val="clear" w:color="auto" w:fill="E6E6E6"/>
            <w:textDirection w:val="btLr"/>
            <w:vAlign w:val="center"/>
          </w:tcPr>
          <w:p w14:paraId="20543272" w14:textId="77777777" w:rsidR="00495209" w:rsidRPr="00251828" w:rsidRDefault="00495209" w:rsidP="00251828">
            <w:pPr>
              <w:ind w:left="113" w:right="113"/>
              <w:jc w:val="center"/>
              <w:rPr>
                <w:rStyle w:val="Zwaar"/>
              </w:rPr>
            </w:pPr>
            <w:r w:rsidRPr="00251828">
              <w:rPr>
                <w:rStyle w:val="Zwaar"/>
              </w:rPr>
              <w:t>Aanwezig</w:t>
            </w:r>
          </w:p>
        </w:tc>
        <w:tc>
          <w:tcPr>
            <w:tcW w:w="2694" w:type="dxa"/>
            <w:tcBorders>
              <w:top w:val="single" w:sz="18" w:space="0" w:color="auto"/>
              <w:left w:val="single" w:sz="18" w:space="0" w:color="auto"/>
              <w:bottom w:val="single" w:sz="18" w:space="0" w:color="auto"/>
              <w:right w:val="single" w:sz="18" w:space="0" w:color="auto"/>
            </w:tcBorders>
            <w:shd w:val="clear" w:color="auto" w:fill="E6E6E6"/>
            <w:vAlign w:val="center"/>
          </w:tcPr>
          <w:p w14:paraId="591FF4FD" w14:textId="77777777" w:rsidR="00495209" w:rsidRPr="00251828" w:rsidRDefault="00495209" w:rsidP="00251828">
            <w:pPr>
              <w:jc w:val="center"/>
              <w:rPr>
                <w:rStyle w:val="Zwaar"/>
              </w:rPr>
            </w:pPr>
            <w:r w:rsidRPr="00251828">
              <w:rPr>
                <w:rStyle w:val="Zwaar"/>
              </w:rPr>
              <w:t>Toelichting</w:t>
            </w:r>
          </w:p>
        </w:tc>
      </w:tr>
      <w:bookmarkEnd w:id="5"/>
      <w:tr w:rsidR="00CC38EC" w:rsidRPr="00DE359E" w14:paraId="0FB06F74" w14:textId="77777777" w:rsidTr="00620602">
        <w:tc>
          <w:tcPr>
            <w:tcW w:w="6940" w:type="dxa"/>
            <w:tcBorders>
              <w:top w:val="single" w:sz="18" w:space="0" w:color="auto"/>
              <w:left w:val="nil"/>
              <w:right w:val="nil"/>
            </w:tcBorders>
          </w:tcPr>
          <w:p w14:paraId="4B0D85D4" w14:textId="04E00C5A" w:rsidR="00CC38EC" w:rsidRPr="00251828" w:rsidRDefault="00CC38EC" w:rsidP="00251828"/>
        </w:tc>
        <w:tc>
          <w:tcPr>
            <w:tcW w:w="343" w:type="dxa"/>
            <w:tcBorders>
              <w:top w:val="single" w:sz="18" w:space="0" w:color="auto"/>
              <w:left w:val="nil"/>
              <w:right w:val="nil"/>
            </w:tcBorders>
            <w:vAlign w:val="center"/>
          </w:tcPr>
          <w:p w14:paraId="60D3F480" w14:textId="77777777" w:rsidR="00CC38EC" w:rsidRPr="007470E7" w:rsidRDefault="00CC38EC" w:rsidP="007470E7">
            <w:pPr>
              <w:spacing w:line="22" w:lineRule="atLeast"/>
              <w:jc w:val="center"/>
              <w:rPr>
                <w:sz w:val="19"/>
                <w:szCs w:val="19"/>
              </w:rPr>
            </w:pPr>
          </w:p>
        </w:tc>
        <w:tc>
          <w:tcPr>
            <w:tcW w:w="343" w:type="dxa"/>
            <w:gridSpan w:val="2"/>
            <w:tcBorders>
              <w:top w:val="single" w:sz="18" w:space="0" w:color="auto"/>
              <w:left w:val="nil"/>
              <w:right w:val="nil"/>
            </w:tcBorders>
            <w:vAlign w:val="center"/>
          </w:tcPr>
          <w:p w14:paraId="3E57AE36" w14:textId="77777777" w:rsidR="00CC38EC" w:rsidRPr="007470E7" w:rsidRDefault="00CC38EC" w:rsidP="007470E7">
            <w:pPr>
              <w:spacing w:line="22" w:lineRule="atLeast"/>
              <w:jc w:val="center"/>
              <w:rPr>
                <w:sz w:val="19"/>
                <w:szCs w:val="19"/>
              </w:rPr>
            </w:pPr>
          </w:p>
        </w:tc>
        <w:tc>
          <w:tcPr>
            <w:tcW w:w="2716" w:type="dxa"/>
            <w:gridSpan w:val="2"/>
            <w:tcBorders>
              <w:top w:val="single" w:sz="18" w:space="0" w:color="auto"/>
              <w:left w:val="nil"/>
              <w:right w:val="nil"/>
            </w:tcBorders>
          </w:tcPr>
          <w:p w14:paraId="44C3340B" w14:textId="77777777" w:rsidR="00CC38EC" w:rsidRPr="007470E7" w:rsidRDefault="00CC38EC" w:rsidP="007470E7">
            <w:pPr>
              <w:spacing w:line="22" w:lineRule="atLeast"/>
              <w:rPr>
                <w:sz w:val="19"/>
                <w:szCs w:val="19"/>
              </w:rPr>
            </w:pPr>
          </w:p>
        </w:tc>
      </w:tr>
      <w:tr w:rsidR="00E97AC7" w:rsidRPr="00DE359E" w14:paraId="78773227" w14:textId="77777777" w:rsidTr="001D6A77">
        <w:tc>
          <w:tcPr>
            <w:tcW w:w="10342" w:type="dxa"/>
            <w:gridSpan w:val="6"/>
          </w:tcPr>
          <w:p w14:paraId="2EE3E93A" w14:textId="1D2086CF" w:rsidR="00E97AC7" w:rsidRPr="006F6F96" w:rsidRDefault="00E97AC7" w:rsidP="00251828">
            <w:pPr>
              <w:pStyle w:val="Kop2"/>
            </w:pPr>
            <w:r w:rsidRPr="006F6F96">
              <w:t>06 Riolering (vervolg)</w:t>
            </w:r>
          </w:p>
        </w:tc>
      </w:tr>
      <w:tr w:rsidR="00E97AC7" w:rsidRPr="00DE359E" w14:paraId="71F79680" w14:textId="77777777" w:rsidTr="00620602">
        <w:tc>
          <w:tcPr>
            <w:tcW w:w="6940" w:type="dxa"/>
          </w:tcPr>
          <w:p w14:paraId="60E62FA8" w14:textId="399E2D10" w:rsidR="00E97AC7" w:rsidRPr="006F6F96" w:rsidRDefault="00E97AC7" w:rsidP="00251828">
            <w:pPr>
              <w:pStyle w:val="Lijstalinea"/>
              <w:numPr>
                <w:ilvl w:val="0"/>
                <w:numId w:val="31"/>
              </w:numPr>
              <w:ind w:left="330" w:hanging="284"/>
            </w:pPr>
            <w:r w:rsidRPr="006F6F96">
              <w:t xml:space="preserve">Revisie </w:t>
            </w:r>
            <w:r w:rsidR="001376CB" w:rsidRPr="006F6F96">
              <w:t xml:space="preserve">(as </w:t>
            </w:r>
            <w:r w:rsidR="00251828" w:rsidRPr="006F6F96">
              <w:t>built</w:t>
            </w:r>
            <w:r w:rsidR="001376CB" w:rsidRPr="006F6F96">
              <w:t xml:space="preserve">) van de </w:t>
            </w:r>
            <w:r w:rsidRPr="006F6F96">
              <w:t>pompinstallatie (logboek/handleidingen aanwezige onderdelen)</w:t>
            </w:r>
            <w:r w:rsidR="00022AAC" w:rsidRPr="006F6F96">
              <w:t>.</w:t>
            </w:r>
          </w:p>
        </w:tc>
        <w:tc>
          <w:tcPr>
            <w:tcW w:w="343" w:type="dxa"/>
          </w:tcPr>
          <w:p w14:paraId="79BF2C39" w14:textId="77777777" w:rsidR="00E97AC7" w:rsidRPr="00251828" w:rsidRDefault="00E97AC7" w:rsidP="00251828"/>
        </w:tc>
        <w:tc>
          <w:tcPr>
            <w:tcW w:w="343" w:type="dxa"/>
            <w:gridSpan w:val="2"/>
          </w:tcPr>
          <w:p w14:paraId="36109200" w14:textId="77777777" w:rsidR="00E97AC7" w:rsidRPr="00251828" w:rsidRDefault="00E97AC7" w:rsidP="00251828"/>
        </w:tc>
        <w:tc>
          <w:tcPr>
            <w:tcW w:w="2716" w:type="dxa"/>
            <w:gridSpan w:val="2"/>
          </w:tcPr>
          <w:p w14:paraId="34BDD741" w14:textId="77777777" w:rsidR="00E97AC7" w:rsidRPr="00251828" w:rsidRDefault="00E97AC7" w:rsidP="00251828"/>
        </w:tc>
      </w:tr>
      <w:tr w:rsidR="00E97AC7" w:rsidRPr="00DE359E" w14:paraId="76C4259F" w14:textId="77777777" w:rsidTr="00620602">
        <w:tc>
          <w:tcPr>
            <w:tcW w:w="6940" w:type="dxa"/>
          </w:tcPr>
          <w:p w14:paraId="32529126" w14:textId="3DBEF970" w:rsidR="00E97AC7" w:rsidRPr="006F6F96" w:rsidRDefault="00E97AC7" w:rsidP="00251828">
            <w:pPr>
              <w:pStyle w:val="Lijstalinea"/>
              <w:numPr>
                <w:ilvl w:val="0"/>
                <w:numId w:val="31"/>
              </w:numPr>
              <w:ind w:left="330" w:hanging="284"/>
            </w:pPr>
            <w:r w:rsidRPr="006F6F96">
              <w:t>Keuring pompinstallatie (NEN 1010)</w:t>
            </w:r>
            <w:r w:rsidR="00022AAC" w:rsidRPr="006F6F96">
              <w:t>.</w:t>
            </w:r>
          </w:p>
        </w:tc>
        <w:tc>
          <w:tcPr>
            <w:tcW w:w="343" w:type="dxa"/>
          </w:tcPr>
          <w:p w14:paraId="24971D99" w14:textId="77777777" w:rsidR="00E97AC7" w:rsidRPr="00251828" w:rsidRDefault="00E97AC7" w:rsidP="00251828"/>
        </w:tc>
        <w:tc>
          <w:tcPr>
            <w:tcW w:w="343" w:type="dxa"/>
            <w:gridSpan w:val="2"/>
          </w:tcPr>
          <w:p w14:paraId="5457324D" w14:textId="77777777" w:rsidR="00E97AC7" w:rsidRPr="00251828" w:rsidRDefault="00E97AC7" w:rsidP="00251828"/>
        </w:tc>
        <w:tc>
          <w:tcPr>
            <w:tcW w:w="2716" w:type="dxa"/>
            <w:gridSpan w:val="2"/>
          </w:tcPr>
          <w:p w14:paraId="303184E6" w14:textId="77777777" w:rsidR="00E97AC7" w:rsidRPr="00251828" w:rsidRDefault="00E97AC7" w:rsidP="00251828"/>
        </w:tc>
      </w:tr>
      <w:tr w:rsidR="00E97AC7" w:rsidRPr="00DE359E" w14:paraId="36F45F60" w14:textId="77777777" w:rsidTr="00620602">
        <w:tc>
          <w:tcPr>
            <w:tcW w:w="6940" w:type="dxa"/>
          </w:tcPr>
          <w:p w14:paraId="4030BF18" w14:textId="466DB4B4" w:rsidR="00E97AC7" w:rsidRPr="006F6F96" w:rsidRDefault="00365CFA" w:rsidP="00251828">
            <w:pPr>
              <w:pStyle w:val="Lijstalinea"/>
              <w:numPr>
                <w:ilvl w:val="0"/>
                <w:numId w:val="31"/>
              </w:numPr>
              <w:ind w:left="330" w:hanging="284"/>
            </w:pPr>
            <w:r w:rsidRPr="006F6F96">
              <w:t xml:space="preserve">E-schema’s in </w:t>
            </w:r>
            <w:proofErr w:type="spellStart"/>
            <w:r w:rsidRPr="006F6F96">
              <w:t>Eplan</w:t>
            </w:r>
            <w:proofErr w:type="spellEnd"/>
            <w:r w:rsidRPr="006F6F96">
              <w:t xml:space="preserve"> Electric P8 volgens basisproject Gemeente Ede </w:t>
            </w:r>
            <w:r w:rsidR="00757B20" w:rsidRPr="006F6F96">
              <w:br/>
            </w:r>
            <w:r w:rsidRPr="006F6F96">
              <w:rPr>
                <w:rStyle w:val="Subtielebenadrukking"/>
                <w:color w:val="auto"/>
              </w:rPr>
              <w:t>in pdf- en zw1-formaat</w:t>
            </w:r>
            <w:r w:rsidR="00022AAC" w:rsidRPr="006F6F96">
              <w:rPr>
                <w:rStyle w:val="Subtielebenadrukking"/>
                <w:color w:val="auto"/>
              </w:rPr>
              <w:t>.</w:t>
            </w:r>
          </w:p>
        </w:tc>
        <w:tc>
          <w:tcPr>
            <w:tcW w:w="343" w:type="dxa"/>
          </w:tcPr>
          <w:p w14:paraId="291FCFA4" w14:textId="77777777" w:rsidR="00E97AC7" w:rsidRPr="00251828" w:rsidRDefault="00E97AC7" w:rsidP="00251828"/>
        </w:tc>
        <w:tc>
          <w:tcPr>
            <w:tcW w:w="343" w:type="dxa"/>
            <w:gridSpan w:val="2"/>
          </w:tcPr>
          <w:p w14:paraId="446D8AD6" w14:textId="77777777" w:rsidR="00E97AC7" w:rsidRPr="00251828" w:rsidRDefault="00E97AC7" w:rsidP="00251828"/>
        </w:tc>
        <w:tc>
          <w:tcPr>
            <w:tcW w:w="2716" w:type="dxa"/>
            <w:gridSpan w:val="2"/>
          </w:tcPr>
          <w:p w14:paraId="39741FCA" w14:textId="77777777" w:rsidR="00E97AC7" w:rsidRPr="00251828" w:rsidRDefault="00E97AC7" w:rsidP="00251828"/>
        </w:tc>
      </w:tr>
      <w:tr w:rsidR="00757B20" w:rsidRPr="00DE359E" w14:paraId="4AC64794" w14:textId="77777777" w:rsidTr="00620602">
        <w:tc>
          <w:tcPr>
            <w:tcW w:w="6940" w:type="dxa"/>
          </w:tcPr>
          <w:p w14:paraId="011E3C06" w14:textId="1B865E68" w:rsidR="00757B20" w:rsidRPr="006F6F96" w:rsidRDefault="00757B20" w:rsidP="00251828">
            <w:pPr>
              <w:pStyle w:val="Lijstalinea"/>
              <w:numPr>
                <w:ilvl w:val="0"/>
                <w:numId w:val="31"/>
              </w:numPr>
              <w:ind w:left="330" w:hanging="284"/>
            </w:pPr>
            <w:r w:rsidRPr="006F6F96">
              <w:t>Civieltechnische/werktuigbouwkundige tekeningen</w:t>
            </w:r>
            <w:r w:rsidRPr="006F6F96">
              <w:br/>
            </w:r>
            <w:r w:rsidRPr="006F6F96">
              <w:rPr>
                <w:rStyle w:val="Subtielebenadrukking"/>
                <w:color w:val="auto"/>
              </w:rPr>
              <w:t xml:space="preserve">in </w:t>
            </w:r>
            <w:proofErr w:type="spellStart"/>
            <w:r w:rsidRPr="006F6F96">
              <w:rPr>
                <w:rStyle w:val="Subtielebenadrukking"/>
                <w:color w:val="auto"/>
              </w:rPr>
              <w:t>dgn</w:t>
            </w:r>
            <w:proofErr w:type="spellEnd"/>
            <w:r w:rsidRPr="006F6F96">
              <w:rPr>
                <w:rStyle w:val="Subtielebenadrukking"/>
                <w:color w:val="auto"/>
              </w:rPr>
              <w:t>- en pdf-formaat</w:t>
            </w:r>
            <w:r w:rsidR="00022AAC" w:rsidRPr="006F6F96">
              <w:rPr>
                <w:rStyle w:val="Subtielebenadrukking"/>
                <w:color w:val="auto"/>
              </w:rPr>
              <w:t>.</w:t>
            </w:r>
          </w:p>
        </w:tc>
        <w:tc>
          <w:tcPr>
            <w:tcW w:w="343" w:type="dxa"/>
          </w:tcPr>
          <w:p w14:paraId="7FF15B29" w14:textId="77777777" w:rsidR="00757B20" w:rsidRPr="00251828" w:rsidRDefault="00757B20" w:rsidP="00251828"/>
        </w:tc>
        <w:tc>
          <w:tcPr>
            <w:tcW w:w="343" w:type="dxa"/>
            <w:gridSpan w:val="2"/>
          </w:tcPr>
          <w:p w14:paraId="694341CF" w14:textId="77777777" w:rsidR="00757B20" w:rsidRPr="00251828" w:rsidRDefault="00757B20" w:rsidP="00251828"/>
        </w:tc>
        <w:tc>
          <w:tcPr>
            <w:tcW w:w="2716" w:type="dxa"/>
            <w:gridSpan w:val="2"/>
          </w:tcPr>
          <w:p w14:paraId="544088A0" w14:textId="77777777" w:rsidR="00757B20" w:rsidRPr="00251828" w:rsidRDefault="00757B20" w:rsidP="00251828"/>
        </w:tc>
      </w:tr>
      <w:tr w:rsidR="00E97AC7" w:rsidRPr="00DE359E" w14:paraId="389D0DC6" w14:textId="77777777" w:rsidTr="00620602">
        <w:tc>
          <w:tcPr>
            <w:tcW w:w="6940" w:type="dxa"/>
          </w:tcPr>
          <w:p w14:paraId="63DF5395" w14:textId="0CE07900" w:rsidR="00E97AC7" w:rsidRPr="006F6F96" w:rsidRDefault="00E97AC7" w:rsidP="00251828">
            <w:pPr>
              <w:pStyle w:val="Lijstalinea"/>
              <w:numPr>
                <w:ilvl w:val="0"/>
                <w:numId w:val="31"/>
              </w:numPr>
              <w:ind w:left="330" w:hanging="284"/>
            </w:pPr>
            <w:r w:rsidRPr="006F6F96">
              <w:t>Lijst gebruikte materialen pompinstallatie</w:t>
            </w:r>
            <w:r w:rsidR="00022AAC" w:rsidRPr="006F6F96">
              <w:t>.</w:t>
            </w:r>
          </w:p>
        </w:tc>
        <w:tc>
          <w:tcPr>
            <w:tcW w:w="343" w:type="dxa"/>
          </w:tcPr>
          <w:p w14:paraId="0996586B" w14:textId="77777777" w:rsidR="00E97AC7" w:rsidRPr="00251828" w:rsidRDefault="00E97AC7" w:rsidP="00251828"/>
        </w:tc>
        <w:tc>
          <w:tcPr>
            <w:tcW w:w="343" w:type="dxa"/>
            <w:gridSpan w:val="2"/>
          </w:tcPr>
          <w:p w14:paraId="67CAB9D1" w14:textId="77777777" w:rsidR="00E97AC7" w:rsidRPr="00251828" w:rsidRDefault="00E97AC7" w:rsidP="00251828"/>
        </w:tc>
        <w:tc>
          <w:tcPr>
            <w:tcW w:w="2716" w:type="dxa"/>
            <w:gridSpan w:val="2"/>
          </w:tcPr>
          <w:p w14:paraId="67476290" w14:textId="77777777" w:rsidR="00E97AC7" w:rsidRPr="00251828" w:rsidRDefault="00E97AC7" w:rsidP="00251828"/>
        </w:tc>
      </w:tr>
      <w:tr w:rsidR="00E97AC7" w:rsidRPr="00DE359E" w14:paraId="6E8F7EAB" w14:textId="77777777" w:rsidTr="00620602">
        <w:tc>
          <w:tcPr>
            <w:tcW w:w="6940" w:type="dxa"/>
          </w:tcPr>
          <w:p w14:paraId="4858B551" w14:textId="6B30E90B" w:rsidR="00E97AC7" w:rsidRPr="006F6F96" w:rsidRDefault="00E97AC7" w:rsidP="00251828">
            <w:pPr>
              <w:pStyle w:val="Lijstalinea"/>
              <w:numPr>
                <w:ilvl w:val="0"/>
                <w:numId w:val="31"/>
              </w:numPr>
              <w:ind w:left="330" w:hanging="284"/>
            </w:pPr>
            <w:r w:rsidRPr="006F6F96">
              <w:t xml:space="preserve">Revisietekening </w:t>
            </w:r>
            <w:r w:rsidR="001376CB" w:rsidRPr="006F6F96">
              <w:t xml:space="preserve">(as </w:t>
            </w:r>
            <w:r w:rsidR="00F33FDD" w:rsidRPr="006F6F96">
              <w:t>built</w:t>
            </w:r>
            <w:r w:rsidR="001376CB" w:rsidRPr="006F6F96">
              <w:t xml:space="preserve">) van de </w:t>
            </w:r>
            <w:r w:rsidRPr="006F6F96">
              <w:t>persleiding</w:t>
            </w:r>
            <w:r w:rsidR="00F33FDD" w:rsidRPr="006F6F96">
              <w:t>en</w:t>
            </w:r>
            <w:r w:rsidRPr="006F6F96">
              <w:br/>
            </w:r>
            <w:r w:rsidR="00022AAC" w:rsidRPr="006F6F96">
              <w:t>o</w:t>
            </w:r>
            <w:r w:rsidR="0037110E" w:rsidRPr="006F6F96">
              <w:t>p de revisietekening dient ter plaatse van de persleiding</w:t>
            </w:r>
            <w:r w:rsidR="00F33FDD" w:rsidRPr="006F6F96">
              <w:t>en</w:t>
            </w:r>
            <w:r w:rsidR="0037110E" w:rsidRPr="006F6F96">
              <w:t xml:space="preserve"> voldoende maatvoering in NAP te zijn aangegeven</w:t>
            </w:r>
            <w:r w:rsidR="0037110E" w:rsidRPr="006F6F96">
              <w:br/>
            </w:r>
            <w:proofErr w:type="spellStart"/>
            <w:r w:rsidR="00022AAC" w:rsidRPr="006F6F96">
              <w:t>i</w:t>
            </w:r>
            <w:r w:rsidR="0037110E" w:rsidRPr="006F6F96">
              <w:t>nmeting</w:t>
            </w:r>
            <w:proofErr w:type="spellEnd"/>
            <w:r w:rsidR="0037110E" w:rsidRPr="006F6F96">
              <w:t xml:space="preserve"> van de appendages en andere hulpstukken opleveren in RD-stelsel t.o.v. NAP</w:t>
            </w:r>
            <w:r w:rsidR="0037110E" w:rsidRPr="006F6F96">
              <w:br/>
            </w:r>
            <w:r w:rsidR="00022AAC" w:rsidRPr="006F6F96">
              <w:t>o</w:t>
            </w:r>
            <w:r w:rsidRPr="006F6F96">
              <w:t>pgesteld volgens de voorbeeldtekening voor rioolrevisie</w:t>
            </w:r>
            <w:r w:rsidRPr="006F6F96">
              <w:br/>
            </w:r>
            <w:r w:rsidRPr="006F6F96">
              <w:rPr>
                <w:rStyle w:val="Subtielebenadrukking"/>
                <w:color w:val="auto"/>
              </w:rPr>
              <w:t xml:space="preserve">in </w:t>
            </w:r>
            <w:proofErr w:type="spellStart"/>
            <w:r w:rsidRPr="006F6F96">
              <w:rPr>
                <w:rStyle w:val="Subtielebenadrukking"/>
                <w:color w:val="auto"/>
              </w:rPr>
              <w:t>dgn</w:t>
            </w:r>
            <w:proofErr w:type="spellEnd"/>
            <w:r w:rsidRPr="006F6F96">
              <w:rPr>
                <w:rStyle w:val="Subtielebenadrukking"/>
                <w:color w:val="auto"/>
              </w:rPr>
              <w:t>-en pdf-formaat</w:t>
            </w:r>
            <w:r w:rsidR="00022AAC" w:rsidRPr="006F6F96">
              <w:rPr>
                <w:rStyle w:val="Subtielebenadrukking"/>
                <w:color w:val="auto"/>
              </w:rPr>
              <w:t xml:space="preserve"> (h</w:t>
            </w:r>
            <w:r w:rsidR="00757B20" w:rsidRPr="006F6F96">
              <w:rPr>
                <w:rStyle w:val="Subtielebenadrukking"/>
                <w:color w:val="auto"/>
              </w:rPr>
              <w:t>et bestandsformaat dient ook in oudere versies geopend te kunnen worden</w:t>
            </w:r>
            <w:r w:rsidR="00022AAC" w:rsidRPr="006F6F96">
              <w:rPr>
                <w:rStyle w:val="Subtielebenadrukking"/>
                <w:color w:val="auto"/>
              </w:rPr>
              <w:t>).</w:t>
            </w:r>
          </w:p>
        </w:tc>
        <w:tc>
          <w:tcPr>
            <w:tcW w:w="343" w:type="dxa"/>
          </w:tcPr>
          <w:p w14:paraId="0E30BCB2" w14:textId="77777777" w:rsidR="00E97AC7" w:rsidRPr="00251828" w:rsidRDefault="00E97AC7" w:rsidP="00251828"/>
        </w:tc>
        <w:tc>
          <w:tcPr>
            <w:tcW w:w="343" w:type="dxa"/>
            <w:gridSpan w:val="2"/>
          </w:tcPr>
          <w:p w14:paraId="7EC3AB16" w14:textId="77777777" w:rsidR="00E97AC7" w:rsidRPr="00251828" w:rsidRDefault="00E97AC7" w:rsidP="00251828"/>
        </w:tc>
        <w:tc>
          <w:tcPr>
            <w:tcW w:w="2716" w:type="dxa"/>
            <w:gridSpan w:val="2"/>
          </w:tcPr>
          <w:p w14:paraId="33877490" w14:textId="77777777" w:rsidR="00E97AC7" w:rsidRPr="00251828" w:rsidRDefault="00E97AC7" w:rsidP="00251828"/>
        </w:tc>
      </w:tr>
      <w:tr w:rsidR="00E97AC7" w:rsidRPr="00DE359E" w14:paraId="1FBA28E5" w14:textId="77777777" w:rsidTr="00620602">
        <w:tc>
          <w:tcPr>
            <w:tcW w:w="6940" w:type="dxa"/>
            <w:tcBorders>
              <w:bottom w:val="single" w:sz="4" w:space="0" w:color="auto"/>
            </w:tcBorders>
          </w:tcPr>
          <w:p w14:paraId="524F112C" w14:textId="79BA3774" w:rsidR="00E97AC7" w:rsidRPr="006F6F96" w:rsidRDefault="00E97AC7" w:rsidP="00251828">
            <w:pPr>
              <w:pStyle w:val="Lijstalinea"/>
              <w:numPr>
                <w:ilvl w:val="0"/>
                <w:numId w:val="31"/>
              </w:numPr>
              <w:ind w:left="330" w:hanging="284"/>
            </w:pPr>
            <w:r w:rsidRPr="006F6F96">
              <w:t>Persrapporten persleidingen (afpersen, keuring lasnaden)</w:t>
            </w:r>
            <w:r w:rsidR="00022AAC" w:rsidRPr="006F6F96">
              <w:t>.</w:t>
            </w:r>
          </w:p>
        </w:tc>
        <w:tc>
          <w:tcPr>
            <w:tcW w:w="343" w:type="dxa"/>
            <w:tcBorders>
              <w:bottom w:val="single" w:sz="4" w:space="0" w:color="auto"/>
            </w:tcBorders>
            <w:vAlign w:val="center"/>
          </w:tcPr>
          <w:p w14:paraId="3E52A8DD" w14:textId="77777777" w:rsidR="00E97AC7" w:rsidRPr="00251828" w:rsidRDefault="00E97AC7" w:rsidP="00251828"/>
        </w:tc>
        <w:tc>
          <w:tcPr>
            <w:tcW w:w="343" w:type="dxa"/>
            <w:gridSpan w:val="2"/>
            <w:tcBorders>
              <w:bottom w:val="single" w:sz="4" w:space="0" w:color="auto"/>
            </w:tcBorders>
            <w:vAlign w:val="center"/>
          </w:tcPr>
          <w:p w14:paraId="04250500" w14:textId="77777777" w:rsidR="00E97AC7" w:rsidRPr="00251828" w:rsidRDefault="00E97AC7" w:rsidP="00251828"/>
        </w:tc>
        <w:tc>
          <w:tcPr>
            <w:tcW w:w="2716" w:type="dxa"/>
            <w:gridSpan w:val="2"/>
            <w:tcBorders>
              <w:bottom w:val="single" w:sz="4" w:space="0" w:color="auto"/>
            </w:tcBorders>
          </w:tcPr>
          <w:p w14:paraId="1B3D74E5" w14:textId="77777777" w:rsidR="00E97AC7" w:rsidRPr="00251828" w:rsidRDefault="00E97AC7" w:rsidP="00251828"/>
        </w:tc>
      </w:tr>
    </w:tbl>
    <w:p w14:paraId="57155612" w14:textId="742A72B3" w:rsidR="00753C5F" w:rsidRDefault="00753C5F">
      <w:r>
        <w:br w:type="page"/>
      </w:r>
    </w:p>
    <w:tbl>
      <w:tblPr>
        <w:tblW w:w="10342" w:type="dxa"/>
        <w:tblInd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1E0" w:firstRow="1" w:lastRow="1" w:firstColumn="1" w:lastColumn="1" w:noHBand="0" w:noVBand="0"/>
      </w:tblPr>
      <w:tblGrid>
        <w:gridCol w:w="6940"/>
        <w:gridCol w:w="354"/>
        <w:gridCol w:w="354"/>
        <w:gridCol w:w="2694"/>
      </w:tblGrid>
      <w:tr w:rsidR="00753C5F" w:rsidRPr="009F3225" w14:paraId="334EF6E5" w14:textId="77777777" w:rsidTr="00620602">
        <w:trPr>
          <w:cantSplit/>
          <w:trHeight w:val="1228"/>
        </w:trPr>
        <w:tc>
          <w:tcPr>
            <w:tcW w:w="6940" w:type="dxa"/>
            <w:tcBorders>
              <w:top w:val="single" w:sz="18" w:space="0" w:color="auto"/>
              <w:left w:val="single" w:sz="18" w:space="0" w:color="auto"/>
              <w:bottom w:val="single" w:sz="18" w:space="0" w:color="auto"/>
              <w:right w:val="single" w:sz="18" w:space="0" w:color="auto"/>
            </w:tcBorders>
            <w:shd w:val="clear" w:color="auto" w:fill="E6E6E6"/>
            <w:vAlign w:val="center"/>
          </w:tcPr>
          <w:p w14:paraId="1083C8BB" w14:textId="77777777" w:rsidR="00753C5F" w:rsidRPr="00251828" w:rsidRDefault="00753C5F" w:rsidP="00251828">
            <w:pPr>
              <w:jc w:val="center"/>
              <w:rPr>
                <w:rStyle w:val="Zwaar"/>
              </w:rPr>
            </w:pPr>
            <w:r w:rsidRPr="00251828">
              <w:rPr>
                <w:rStyle w:val="Zwaar"/>
              </w:rPr>
              <w:lastRenderedPageBreak/>
              <w:t>Vakgebied / items</w:t>
            </w:r>
          </w:p>
        </w:tc>
        <w:tc>
          <w:tcPr>
            <w:tcW w:w="354" w:type="dxa"/>
            <w:tcBorders>
              <w:top w:val="single" w:sz="18" w:space="0" w:color="auto"/>
              <w:left w:val="single" w:sz="18" w:space="0" w:color="auto"/>
              <w:bottom w:val="single" w:sz="18" w:space="0" w:color="auto"/>
              <w:right w:val="single" w:sz="18" w:space="0" w:color="auto"/>
            </w:tcBorders>
            <w:shd w:val="clear" w:color="auto" w:fill="E6E6E6"/>
            <w:textDirection w:val="btLr"/>
            <w:vAlign w:val="center"/>
          </w:tcPr>
          <w:p w14:paraId="2AB865E8" w14:textId="31D48D6E" w:rsidR="00753C5F" w:rsidRPr="00251828" w:rsidRDefault="00251828" w:rsidP="00251828">
            <w:pPr>
              <w:ind w:left="113" w:right="113"/>
              <w:jc w:val="center"/>
              <w:rPr>
                <w:rStyle w:val="Zwaar"/>
              </w:rPr>
            </w:pPr>
            <w:r>
              <w:rPr>
                <w:rStyle w:val="Zwaar"/>
              </w:rPr>
              <w:t>N.v.t.</w:t>
            </w:r>
          </w:p>
        </w:tc>
        <w:tc>
          <w:tcPr>
            <w:tcW w:w="354" w:type="dxa"/>
            <w:tcBorders>
              <w:top w:val="single" w:sz="18" w:space="0" w:color="auto"/>
              <w:left w:val="single" w:sz="18" w:space="0" w:color="auto"/>
              <w:bottom w:val="single" w:sz="18" w:space="0" w:color="auto"/>
              <w:right w:val="single" w:sz="18" w:space="0" w:color="auto"/>
            </w:tcBorders>
            <w:shd w:val="clear" w:color="auto" w:fill="E6E6E6"/>
            <w:textDirection w:val="btLr"/>
            <w:vAlign w:val="center"/>
          </w:tcPr>
          <w:p w14:paraId="7F2A430E" w14:textId="77777777" w:rsidR="00753C5F" w:rsidRPr="00251828" w:rsidRDefault="00753C5F" w:rsidP="00251828">
            <w:pPr>
              <w:ind w:left="113" w:right="113"/>
              <w:jc w:val="center"/>
              <w:rPr>
                <w:rStyle w:val="Zwaar"/>
              </w:rPr>
            </w:pPr>
            <w:r w:rsidRPr="00251828">
              <w:rPr>
                <w:rStyle w:val="Zwaar"/>
              </w:rPr>
              <w:t>Aanwezig</w:t>
            </w:r>
          </w:p>
        </w:tc>
        <w:tc>
          <w:tcPr>
            <w:tcW w:w="2694" w:type="dxa"/>
            <w:tcBorders>
              <w:top w:val="single" w:sz="18" w:space="0" w:color="auto"/>
              <w:left w:val="single" w:sz="18" w:space="0" w:color="auto"/>
              <w:bottom w:val="single" w:sz="18" w:space="0" w:color="auto"/>
              <w:right w:val="single" w:sz="18" w:space="0" w:color="auto"/>
            </w:tcBorders>
            <w:shd w:val="clear" w:color="auto" w:fill="E6E6E6"/>
            <w:vAlign w:val="center"/>
          </w:tcPr>
          <w:p w14:paraId="135B5EC2" w14:textId="77777777" w:rsidR="00753C5F" w:rsidRPr="00251828" w:rsidRDefault="00753C5F" w:rsidP="00251828">
            <w:pPr>
              <w:jc w:val="center"/>
              <w:rPr>
                <w:rStyle w:val="Zwaar"/>
              </w:rPr>
            </w:pPr>
            <w:r w:rsidRPr="00251828">
              <w:rPr>
                <w:rStyle w:val="Zwaar"/>
              </w:rPr>
              <w:t>Toelichting</w:t>
            </w:r>
          </w:p>
        </w:tc>
      </w:tr>
      <w:tr w:rsidR="00E97AC7" w:rsidRPr="00DE359E" w14:paraId="4896EFDC" w14:textId="77777777" w:rsidTr="00620602">
        <w:tc>
          <w:tcPr>
            <w:tcW w:w="6940" w:type="dxa"/>
            <w:tcBorders>
              <w:left w:val="nil"/>
              <w:right w:val="nil"/>
            </w:tcBorders>
          </w:tcPr>
          <w:p w14:paraId="0972AF3B" w14:textId="2CEB39CE" w:rsidR="00E97AC7" w:rsidRPr="00251828" w:rsidRDefault="00E97AC7" w:rsidP="00251828"/>
        </w:tc>
        <w:tc>
          <w:tcPr>
            <w:tcW w:w="354" w:type="dxa"/>
            <w:tcBorders>
              <w:left w:val="nil"/>
              <w:right w:val="nil"/>
            </w:tcBorders>
            <w:vAlign w:val="center"/>
          </w:tcPr>
          <w:p w14:paraId="0FB9264E" w14:textId="77777777" w:rsidR="00E97AC7" w:rsidRPr="007470E7" w:rsidRDefault="00E97AC7" w:rsidP="007470E7">
            <w:pPr>
              <w:spacing w:line="22" w:lineRule="atLeast"/>
              <w:jc w:val="center"/>
              <w:rPr>
                <w:sz w:val="19"/>
                <w:szCs w:val="19"/>
              </w:rPr>
            </w:pPr>
          </w:p>
        </w:tc>
        <w:tc>
          <w:tcPr>
            <w:tcW w:w="354" w:type="dxa"/>
            <w:tcBorders>
              <w:left w:val="nil"/>
              <w:right w:val="nil"/>
            </w:tcBorders>
            <w:vAlign w:val="center"/>
          </w:tcPr>
          <w:p w14:paraId="4CFF36D5" w14:textId="77777777" w:rsidR="00E97AC7" w:rsidRPr="007470E7" w:rsidRDefault="00E97AC7" w:rsidP="007470E7">
            <w:pPr>
              <w:spacing w:line="22" w:lineRule="atLeast"/>
              <w:jc w:val="center"/>
              <w:rPr>
                <w:b/>
                <w:sz w:val="19"/>
                <w:szCs w:val="19"/>
              </w:rPr>
            </w:pPr>
          </w:p>
        </w:tc>
        <w:tc>
          <w:tcPr>
            <w:tcW w:w="2694" w:type="dxa"/>
            <w:tcBorders>
              <w:left w:val="nil"/>
              <w:right w:val="nil"/>
            </w:tcBorders>
          </w:tcPr>
          <w:p w14:paraId="75E76191" w14:textId="77777777" w:rsidR="00E97AC7" w:rsidRPr="007470E7" w:rsidRDefault="00E97AC7" w:rsidP="007470E7">
            <w:pPr>
              <w:spacing w:line="22" w:lineRule="atLeast"/>
              <w:rPr>
                <w:sz w:val="19"/>
                <w:szCs w:val="19"/>
              </w:rPr>
            </w:pPr>
          </w:p>
        </w:tc>
      </w:tr>
      <w:tr w:rsidR="006F6F96" w:rsidRPr="006F6F96" w14:paraId="3144DDF6" w14:textId="77777777" w:rsidTr="00753C5F">
        <w:tc>
          <w:tcPr>
            <w:tcW w:w="10342" w:type="dxa"/>
            <w:gridSpan w:val="4"/>
          </w:tcPr>
          <w:p w14:paraId="6ED9B6C0" w14:textId="4314F701" w:rsidR="00E97AC7" w:rsidRPr="006F6F96" w:rsidRDefault="00E97AC7" w:rsidP="00251828">
            <w:pPr>
              <w:pStyle w:val="Kop2"/>
            </w:pPr>
            <w:r w:rsidRPr="006F6F96">
              <w:t>07a Groen</w:t>
            </w:r>
          </w:p>
        </w:tc>
      </w:tr>
      <w:tr w:rsidR="006F6F96" w:rsidRPr="006F6F96" w14:paraId="6D9C91A9" w14:textId="77777777" w:rsidTr="00620602">
        <w:tc>
          <w:tcPr>
            <w:tcW w:w="6940" w:type="dxa"/>
          </w:tcPr>
          <w:p w14:paraId="13CAA053" w14:textId="77777777" w:rsidR="00D85956" w:rsidRPr="006F6F96" w:rsidRDefault="00D85956" w:rsidP="00D85956">
            <w:pPr>
              <w:pStyle w:val="Lijstalinea"/>
              <w:numPr>
                <w:ilvl w:val="0"/>
                <w:numId w:val="31"/>
              </w:numPr>
              <w:ind w:left="330" w:hanging="284"/>
            </w:pPr>
            <w:r w:rsidRPr="006F6F96">
              <w:t xml:space="preserve">Revisie (as built) van bomen, gras en beplanting incl. soorten. </w:t>
            </w:r>
          </w:p>
          <w:p w14:paraId="07D6DCE0" w14:textId="5F754679" w:rsidR="00D85956" w:rsidRPr="006F6F96" w:rsidRDefault="00D85956" w:rsidP="006461A3">
            <w:pPr>
              <w:pStyle w:val="Lijstalinea"/>
              <w:ind w:left="330"/>
            </w:pPr>
            <w:r w:rsidRPr="006F6F96">
              <w:rPr>
                <w:rStyle w:val="Subtielebenadrukking"/>
                <w:color w:val="auto"/>
              </w:rPr>
              <w:t xml:space="preserve">in pdf- en </w:t>
            </w:r>
            <w:proofErr w:type="spellStart"/>
            <w:r w:rsidRPr="006F6F96">
              <w:rPr>
                <w:rStyle w:val="Subtielebenadrukking"/>
                <w:color w:val="auto"/>
              </w:rPr>
              <w:t>dgn</w:t>
            </w:r>
            <w:proofErr w:type="spellEnd"/>
            <w:r w:rsidRPr="006F6F96">
              <w:rPr>
                <w:rStyle w:val="Subtielebenadrukking"/>
                <w:color w:val="auto"/>
              </w:rPr>
              <w:t>-formaat.</w:t>
            </w:r>
          </w:p>
        </w:tc>
        <w:tc>
          <w:tcPr>
            <w:tcW w:w="354" w:type="dxa"/>
            <w:vAlign w:val="center"/>
          </w:tcPr>
          <w:p w14:paraId="58E42B9B" w14:textId="77777777" w:rsidR="00D85956" w:rsidRPr="006F6F96" w:rsidRDefault="00D85956" w:rsidP="00251828"/>
        </w:tc>
        <w:tc>
          <w:tcPr>
            <w:tcW w:w="354" w:type="dxa"/>
            <w:vAlign w:val="center"/>
          </w:tcPr>
          <w:p w14:paraId="4469B5EC" w14:textId="77777777" w:rsidR="00D85956" w:rsidRPr="006F6F96" w:rsidRDefault="00D85956" w:rsidP="00251828"/>
        </w:tc>
        <w:tc>
          <w:tcPr>
            <w:tcW w:w="2694" w:type="dxa"/>
          </w:tcPr>
          <w:p w14:paraId="2674E5B1" w14:textId="77777777" w:rsidR="00D85956" w:rsidRPr="006F6F96" w:rsidRDefault="00D85956" w:rsidP="00251828"/>
        </w:tc>
      </w:tr>
      <w:tr w:rsidR="006F6F96" w:rsidRPr="006F6F96" w14:paraId="66277BF0" w14:textId="77777777" w:rsidTr="00620602">
        <w:tc>
          <w:tcPr>
            <w:tcW w:w="6940" w:type="dxa"/>
          </w:tcPr>
          <w:p w14:paraId="08AAF35D" w14:textId="742CA4E6" w:rsidR="00D85956" w:rsidRPr="006F6F96" w:rsidRDefault="00D85956" w:rsidP="00251828">
            <w:pPr>
              <w:pStyle w:val="Lijstalinea"/>
              <w:numPr>
                <w:ilvl w:val="0"/>
                <w:numId w:val="31"/>
              </w:numPr>
              <w:ind w:left="330" w:hanging="284"/>
            </w:pPr>
            <w:r w:rsidRPr="006F6F96">
              <w:t>Beplantingsplan incl. soorten, aangebrachte grondverbetering en/of groeiplaatsverbetering</w:t>
            </w:r>
            <w:r w:rsidRPr="006F6F96">
              <w:br/>
              <w:t>zoals aangebracht in het werk</w:t>
            </w:r>
            <w:r w:rsidRPr="006F6F96">
              <w:br/>
            </w:r>
            <w:r w:rsidRPr="006F6F96">
              <w:rPr>
                <w:rStyle w:val="Subtielebenadrukking"/>
                <w:color w:val="auto"/>
              </w:rPr>
              <w:t>in pdf-formaat.</w:t>
            </w:r>
          </w:p>
        </w:tc>
        <w:tc>
          <w:tcPr>
            <w:tcW w:w="354" w:type="dxa"/>
            <w:vAlign w:val="center"/>
          </w:tcPr>
          <w:p w14:paraId="2146E04C" w14:textId="77777777" w:rsidR="00D85956" w:rsidRPr="006F6F96" w:rsidRDefault="00D85956" w:rsidP="00251828"/>
        </w:tc>
        <w:tc>
          <w:tcPr>
            <w:tcW w:w="354" w:type="dxa"/>
            <w:vAlign w:val="center"/>
          </w:tcPr>
          <w:p w14:paraId="37178F37" w14:textId="77777777" w:rsidR="00D85956" w:rsidRPr="006F6F96" w:rsidRDefault="00D85956" w:rsidP="00251828"/>
        </w:tc>
        <w:tc>
          <w:tcPr>
            <w:tcW w:w="2694" w:type="dxa"/>
          </w:tcPr>
          <w:p w14:paraId="1DDDEF06" w14:textId="77777777" w:rsidR="00D85956" w:rsidRPr="006F6F96" w:rsidRDefault="00D85956" w:rsidP="00251828"/>
        </w:tc>
      </w:tr>
      <w:tr w:rsidR="006F6F96" w:rsidRPr="006F6F96" w14:paraId="3672BEE0" w14:textId="77777777" w:rsidTr="00620602">
        <w:tc>
          <w:tcPr>
            <w:tcW w:w="6940" w:type="dxa"/>
          </w:tcPr>
          <w:p w14:paraId="2E990841" w14:textId="2ECDC6FF" w:rsidR="004E2E75" w:rsidRPr="006F6F96" w:rsidRDefault="004E2E75" w:rsidP="00251828">
            <w:pPr>
              <w:pStyle w:val="Lijstalinea"/>
              <w:numPr>
                <w:ilvl w:val="0"/>
                <w:numId w:val="31"/>
              </w:numPr>
              <w:ind w:left="330" w:hanging="284"/>
            </w:pPr>
            <w:r w:rsidRPr="006F6F96">
              <w:t>Beheeradvies voor bijzondere groenstructuren.</w:t>
            </w:r>
          </w:p>
        </w:tc>
        <w:tc>
          <w:tcPr>
            <w:tcW w:w="354" w:type="dxa"/>
            <w:vAlign w:val="center"/>
          </w:tcPr>
          <w:p w14:paraId="3FDE6A06" w14:textId="77777777" w:rsidR="004E2E75" w:rsidRPr="006F6F96" w:rsidRDefault="004E2E75" w:rsidP="00251828"/>
        </w:tc>
        <w:tc>
          <w:tcPr>
            <w:tcW w:w="354" w:type="dxa"/>
            <w:vAlign w:val="center"/>
          </w:tcPr>
          <w:p w14:paraId="52963BCD" w14:textId="77777777" w:rsidR="004E2E75" w:rsidRPr="006F6F96" w:rsidRDefault="004E2E75" w:rsidP="00251828"/>
        </w:tc>
        <w:tc>
          <w:tcPr>
            <w:tcW w:w="2694" w:type="dxa"/>
          </w:tcPr>
          <w:p w14:paraId="6880F638" w14:textId="77777777" w:rsidR="004E2E75" w:rsidRPr="006F6F96" w:rsidRDefault="004E2E75" w:rsidP="00251828"/>
        </w:tc>
      </w:tr>
      <w:tr w:rsidR="006F6F96" w:rsidRPr="006F6F96" w14:paraId="600E6DCD" w14:textId="77777777" w:rsidTr="00620602">
        <w:tc>
          <w:tcPr>
            <w:tcW w:w="6940" w:type="dxa"/>
          </w:tcPr>
          <w:p w14:paraId="2DE59820" w14:textId="5EAD6595" w:rsidR="00E97AC7" w:rsidRPr="006F6F96" w:rsidRDefault="00E97AC7" w:rsidP="00251828">
            <w:pPr>
              <w:pStyle w:val="Lijstalinea"/>
              <w:numPr>
                <w:ilvl w:val="0"/>
                <w:numId w:val="31"/>
              </w:numPr>
              <w:ind w:left="330" w:hanging="284"/>
            </w:pPr>
            <w:r w:rsidRPr="006F6F96">
              <w:t>Certificaten van herkomst</w:t>
            </w:r>
            <w:r w:rsidR="00330E13" w:rsidRPr="006F6F96">
              <w:t xml:space="preserve"> van</w:t>
            </w:r>
            <w:r w:rsidRPr="006F6F96">
              <w:t xml:space="preserve"> struiken/planten/zaden</w:t>
            </w:r>
            <w:r w:rsidR="00022AAC" w:rsidRPr="006F6F96">
              <w:t>.</w:t>
            </w:r>
          </w:p>
        </w:tc>
        <w:tc>
          <w:tcPr>
            <w:tcW w:w="354" w:type="dxa"/>
            <w:vAlign w:val="center"/>
          </w:tcPr>
          <w:p w14:paraId="5C09DA17" w14:textId="77777777" w:rsidR="00E97AC7" w:rsidRPr="006F6F96" w:rsidRDefault="00E97AC7" w:rsidP="00251828"/>
        </w:tc>
        <w:tc>
          <w:tcPr>
            <w:tcW w:w="354" w:type="dxa"/>
            <w:vAlign w:val="center"/>
          </w:tcPr>
          <w:p w14:paraId="010095BA" w14:textId="77777777" w:rsidR="00E97AC7" w:rsidRPr="006F6F96" w:rsidRDefault="00E97AC7" w:rsidP="00251828"/>
        </w:tc>
        <w:tc>
          <w:tcPr>
            <w:tcW w:w="2694" w:type="dxa"/>
          </w:tcPr>
          <w:p w14:paraId="0E7CAD3B" w14:textId="77777777" w:rsidR="00E97AC7" w:rsidRPr="006F6F96" w:rsidRDefault="00E97AC7" w:rsidP="00251828"/>
        </w:tc>
      </w:tr>
      <w:tr w:rsidR="006F6F96" w:rsidRPr="006F6F96" w14:paraId="439CB8BF" w14:textId="77777777" w:rsidTr="00620602">
        <w:tc>
          <w:tcPr>
            <w:tcW w:w="6940" w:type="dxa"/>
            <w:tcBorders>
              <w:bottom w:val="single" w:sz="4" w:space="0" w:color="auto"/>
            </w:tcBorders>
          </w:tcPr>
          <w:p w14:paraId="315FA354" w14:textId="73CAAFA7" w:rsidR="00E97AC7" w:rsidRPr="006F6F96" w:rsidRDefault="00E97AC7" w:rsidP="00251828">
            <w:pPr>
              <w:pStyle w:val="Lijstalinea"/>
              <w:numPr>
                <w:ilvl w:val="0"/>
                <w:numId w:val="31"/>
              </w:numPr>
              <w:ind w:left="330" w:hanging="284"/>
            </w:pPr>
            <w:proofErr w:type="spellStart"/>
            <w:r w:rsidRPr="006F6F96">
              <w:t>Inmeting</w:t>
            </w:r>
            <w:proofErr w:type="spellEnd"/>
            <w:r w:rsidRPr="006F6F96">
              <w:t xml:space="preserve"> ingepaste bestaande bomen en voorzien van recent VTA-paspoort</w:t>
            </w:r>
            <w:r w:rsidR="00022AAC" w:rsidRPr="006F6F96">
              <w:t>.</w:t>
            </w:r>
          </w:p>
        </w:tc>
        <w:tc>
          <w:tcPr>
            <w:tcW w:w="354" w:type="dxa"/>
            <w:tcBorders>
              <w:bottom w:val="single" w:sz="4" w:space="0" w:color="auto"/>
            </w:tcBorders>
            <w:vAlign w:val="center"/>
          </w:tcPr>
          <w:p w14:paraId="3D099BAB" w14:textId="77777777" w:rsidR="00E97AC7" w:rsidRPr="006F6F96" w:rsidRDefault="00E97AC7" w:rsidP="00251828"/>
        </w:tc>
        <w:tc>
          <w:tcPr>
            <w:tcW w:w="354" w:type="dxa"/>
            <w:tcBorders>
              <w:bottom w:val="single" w:sz="4" w:space="0" w:color="auto"/>
            </w:tcBorders>
            <w:vAlign w:val="center"/>
          </w:tcPr>
          <w:p w14:paraId="34A5B3E8" w14:textId="77777777" w:rsidR="00E97AC7" w:rsidRPr="006F6F96" w:rsidRDefault="00E97AC7" w:rsidP="00251828"/>
        </w:tc>
        <w:tc>
          <w:tcPr>
            <w:tcW w:w="2694" w:type="dxa"/>
            <w:tcBorders>
              <w:bottom w:val="single" w:sz="4" w:space="0" w:color="auto"/>
            </w:tcBorders>
          </w:tcPr>
          <w:p w14:paraId="53F39B61" w14:textId="77777777" w:rsidR="00E97AC7" w:rsidRPr="006F6F96" w:rsidRDefault="00E97AC7" w:rsidP="00251828"/>
        </w:tc>
      </w:tr>
      <w:tr w:rsidR="006F6F96" w:rsidRPr="006F6F96" w14:paraId="0DEC6ED0" w14:textId="77777777" w:rsidTr="00620602">
        <w:tc>
          <w:tcPr>
            <w:tcW w:w="6940" w:type="dxa"/>
            <w:tcBorders>
              <w:left w:val="nil"/>
              <w:right w:val="nil"/>
            </w:tcBorders>
          </w:tcPr>
          <w:p w14:paraId="6C757C09" w14:textId="77777777" w:rsidR="00E97AC7" w:rsidRPr="006F6F96" w:rsidRDefault="00E97AC7" w:rsidP="007470E7">
            <w:pPr>
              <w:tabs>
                <w:tab w:val="left" w:pos="6804"/>
              </w:tabs>
              <w:spacing w:line="22" w:lineRule="atLeast"/>
              <w:ind w:left="34"/>
              <w:rPr>
                <w:b/>
                <w:sz w:val="19"/>
                <w:szCs w:val="19"/>
              </w:rPr>
            </w:pPr>
          </w:p>
        </w:tc>
        <w:tc>
          <w:tcPr>
            <w:tcW w:w="354" w:type="dxa"/>
            <w:tcBorders>
              <w:left w:val="nil"/>
              <w:right w:val="nil"/>
            </w:tcBorders>
            <w:vAlign w:val="center"/>
          </w:tcPr>
          <w:p w14:paraId="7224500A" w14:textId="77777777" w:rsidR="00E97AC7" w:rsidRPr="006F6F96" w:rsidRDefault="00E97AC7" w:rsidP="00251828"/>
        </w:tc>
        <w:tc>
          <w:tcPr>
            <w:tcW w:w="354" w:type="dxa"/>
            <w:tcBorders>
              <w:left w:val="nil"/>
              <w:right w:val="nil"/>
            </w:tcBorders>
            <w:vAlign w:val="center"/>
          </w:tcPr>
          <w:p w14:paraId="761F89B0" w14:textId="77777777" w:rsidR="00E97AC7" w:rsidRPr="006F6F96" w:rsidRDefault="00E97AC7" w:rsidP="00251828"/>
        </w:tc>
        <w:tc>
          <w:tcPr>
            <w:tcW w:w="2694" w:type="dxa"/>
            <w:tcBorders>
              <w:left w:val="nil"/>
              <w:right w:val="nil"/>
            </w:tcBorders>
          </w:tcPr>
          <w:p w14:paraId="32F22118" w14:textId="77777777" w:rsidR="00E97AC7" w:rsidRPr="006F6F96" w:rsidRDefault="00E97AC7" w:rsidP="00251828"/>
        </w:tc>
      </w:tr>
      <w:tr w:rsidR="006F6F96" w:rsidRPr="006F6F96" w14:paraId="4F73DFB7" w14:textId="77777777" w:rsidTr="00620602">
        <w:tc>
          <w:tcPr>
            <w:tcW w:w="6940" w:type="dxa"/>
          </w:tcPr>
          <w:p w14:paraId="0DA20C1D" w14:textId="2D53F492" w:rsidR="00E97AC7" w:rsidRPr="006F6F96" w:rsidRDefault="00E97AC7" w:rsidP="00251828">
            <w:pPr>
              <w:pStyle w:val="Kop2"/>
            </w:pPr>
            <w:bookmarkStart w:id="6" w:name="_Hlk115098431"/>
            <w:r w:rsidRPr="006F6F96">
              <w:t>07b Speelvoorzieningen</w:t>
            </w:r>
          </w:p>
        </w:tc>
        <w:tc>
          <w:tcPr>
            <w:tcW w:w="354" w:type="dxa"/>
            <w:vAlign w:val="center"/>
          </w:tcPr>
          <w:p w14:paraId="1CB76983" w14:textId="77777777" w:rsidR="00E97AC7" w:rsidRPr="006F6F96" w:rsidRDefault="00E97AC7" w:rsidP="00251828"/>
        </w:tc>
        <w:tc>
          <w:tcPr>
            <w:tcW w:w="354" w:type="dxa"/>
            <w:vAlign w:val="center"/>
          </w:tcPr>
          <w:p w14:paraId="43578A2D" w14:textId="77777777" w:rsidR="00E97AC7" w:rsidRPr="006F6F96" w:rsidRDefault="00E97AC7" w:rsidP="00251828"/>
        </w:tc>
        <w:tc>
          <w:tcPr>
            <w:tcW w:w="2694" w:type="dxa"/>
          </w:tcPr>
          <w:p w14:paraId="105CB40C" w14:textId="77777777" w:rsidR="00E97AC7" w:rsidRPr="006F6F96" w:rsidRDefault="00E97AC7" w:rsidP="00251828"/>
        </w:tc>
      </w:tr>
      <w:tr w:rsidR="006F6F96" w:rsidRPr="006F6F96" w14:paraId="3C4939B4" w14:textId="77777777" w:rsidTr="00620602">
        <w:tc>
          <w:tcPr>
            <w:tcW w:w="6940" w:type="dxa"/>
            <w:tcBorders>
              <w:top w:val="nil"/>
            </w:tcBorders>
          </w:tcPr>
          <w:p w14:paraId="10DA2419" w14:textId="3491B990" w:rsidR="00E97AC7" w:rsidRPr="006F6F96" w:rsidRDefault="00E97AC7" w:rsidP="00251828">
            <w:pPr>
              <w:pStyle w:val="Lijstalinea"/>
              <w:numPr>
                <w:ilvl w:val="0"/>
                <w:numId w:val="31"/>
              </w:numPr>
              <w:ind w:left="330" w:hanging="284"/>
            </w:pPr>
            <w:bookmarkStart w:id="7" w:name="_Hlk106110652"/>
            <w:r w:rsidRPr="006F6F96">
              <w:t>Rapport van opleverinspectie (toetsing van speelplek in geheel, alle speeltoestellen, valondergrond(en) en omgeving) door een door de opdrachtgever aangewezen partij</w:t>
            </w:r>
            <w:r w:rsidRPr="006F6F96">
              <w:br/>
            </w:r>
            <w:r w:rsidR="001A7A08" w:rsidRPr="006F6F96">
              <w:t>Conform het Warenwetbesluit attractie- en speeltoestellen (WAS) en de bijbehorende nadere regel inclusief bijlagen.</w:t>
            </w:r>
            <w:r w:rsidR="007A3A11" w:rsidRPr="006F6F96">
              <w:br/>
            </w:r>
            <w:r w:rsidRPr="006F6F96">
              <w:rPr>
                <w:rStyle w:val="Subtielebenadrukking"/>
                <w:color w:val="auto"/>
              </w:rPr>
              <w:t>in pdf-formaat</w:t>
            </w:r>
            <w:r w:rsidR="007157FB" w:rsidRPr="006F6F96">
              <w:rPr>
                <w:rStyle w:val="Subtielebenadrukking"/>
                <w:color w:val="auto"/>
              </w:rPr>
              <w:t>.</w:t>
            </w:r>
          </w:p>
        </w:tc>
        <w:tc>
          <w:tcPr>
            <w:tcW w:w="354" w:type="dxa"/>
            <w:vAlign w:val="center"/>
          </w:tcPr>
          <w:p w14:paraId="1BA79459" w14:textId="77777777" w:rsidR="00E97AC7" w:rsidRPr="006F6F96" w:rsidRDefault="00E97AC7" w:rsidP="00251828"/>
        </w:tc>
        <w:tc>
          <w:tcPr>
            <w:tcW w:w="354" w:type="dxa"/>
            <w:vAlign w:val="center"/>
          </w:tcPr>
          <w:p w14:paraId="06F2D5D4" w14:textId="77777777" w:rsidR="00E97AC7" w:rsidRPr="006F6F96" w:rsidRDefault="00E97AC7" w:rsidP="00251828"/>
        </w:tc>
        <w:tc>
          <w:tcPr>
            <w:tcW w:w="2694" w:type="dxa"/>
          </w:tcPr>
          <w:p w14:paraId="2D01E209" w14:textId="77777777" w:rsidR="00E97AC7" w:rsidRPr="006F6F96" w:rsidRDefault="00E97AC7" w:rsidP="00251828"/>
        </w:tc>
      </w:tr>
      <w:tr w:rsidR="006F6F96" w:rsidRPr="006F6F96" w14:paraId="476B3729" w14:textId="77777777" w:rsidTr="00620602">
        <w:tc>
          <w:tcPr>
            <w:tcW w:w="6940" w:type="dxa"/>
          </w:tcPr>
          <w:p w14:paraId="60377E56" w14:textId="0171043E" w:rsidR="00E97AC7" w:rsidRPr="006F6F96" w:rsidRDefault="00E97AC7" w:rsidP="00251828">
            <w:pPr>
              <w:pStyle w:val="Lijstalinea"/>
              <w:numPr>
                <w:ilvl w:val="0"/>
                <w:numId w:val="31"/>
              </w:numPr>
              <w:ind w:left="330" w:hanging="284"/>
            </w:pPr>
            <w:r w:rsidRPr="006F6F96">
              <w:t>Per toestel en valondergrond keuringsrapporten/certificaten, handleidingen en (</w:t>
            </w:r>
            <w:proofErr w:type="spellStart"/>
            <w:r w:rsidRPr="006F6F96">
              <w:t>veiligheids</w:t>
            </w:r>
            <w:proofErr w:type="spellEnd"/>
            <w:r w:rsidRPr="006F6F96">
              <w:t>)instructies</w:t>
            </w:r>
            <w:r w:rsidRPr="006F6F96">
              <w:br/>
            </w:r>
            <w:r w:rsidR="001A7A08" w:rsidRPr="006F6F96">
              <w:t>Conform het Warenwetbesluit attractie- en speeltoestellen (WAS) en de bijbehorende nadere regel inclusief bijlagen.</w:t>
            </w:r>
            <w:r w:rsidR="007A3A11" w:rsidRPr="006F6F96">
              <w:br/>
            </w:r>
            <w:r w:rsidRPr="006F6F96">
              <w:rPr>
                <w:rStyle w:val="Subtielebenadrukking"/>
                <w:color w:val="auto"/>
              </w:rPr>
              <w:t>in pdf-formaat</w:t>
            </w:r>
            <w:r w:rsidR="007157FB" w:rsidRPr="006F6F96">
              <w:rPr>
                <w:rStyle w:val="Subtielebenadrukking"/>
                <w:color w:val="auto"/>
              </w:rPr>
              <w:t>.</w:t>
            </w:r>
          </w:p>
        </w:tc>
        <w:tc>
          <w:tcPr>
            <w:tcW w:w="354" w:type="dxa"/>
            <w:tcBorders>
              <w:top w:val="nil"/>
            </w:tcBorders>
            <w:vAlign w:val="center"/>
          </w:tcPr>
          <w:p w14:paraId="4BF6A22D" w14:textId="77777777" w:rsidR="00E97AC7" w:rsidRPr="006F6F96" w:rsidRDefault="00E97AC7" w:rsidP="00251828"/>
        </w:tc>
        <w:tc>
          <w:tcPr>
            <w:tcW w:w="354" w:type="dxa"/>
            <w:tcBorders>
              <w:top w:val="nil"/>
            </w:tcBorders>
            <w:vAlign w:val="center"/>
          </w:tcPr>
          <w:p w14:paraId="4FB878A1" w14:textId="77777777" w:rsidR="00E97AC7" w:rsidRPr="006F6F96" w:rsidRDefault="00E97AC7" w:rsidP="00251828"/>
        </w:tc>
        <w:tc>
          <w:tcPr>
            <w:tcW w:w="2694" w:type="dxa"/>
          </w:tcPr>
          <w:p w14:paraId="72F8A1FC" w14:textId="77777777" w:rsidR="00E97AC7" w:rsidRPr="006F6F96" w:rsidRDefault="00E97AC7" w:rsidP="00251828"/>
        </w:tc>
      </w:tr>
      <w:tr w:rsidR="006F6F96" w:rsidRPr="006F6F96" w14:paraId="31C01DE2" w14:textId="77777777" w:rsidTr="00620602">
        <w:tc>
          <w:tcPr>
            <w:tcW w:w="6940" w:type="dxa"/>
            <w:tcBorders>
              <w:bottom w:val="single" w:sz="4" w:space="0" w:color="auto"/>
            </w:tcBorders>
          </w:tcPr>
          <w:p w14:paraId="772FE80C" w14:textId="7365474E" w:rsidR="00E97AC7" w:rsidRPr="006F6F96" w:rsidRDefault="00E97AC7" w:rsidP="00251828">
            <w:pPr>
              <w:pStyle w:val="Lijstalinea"/>
              <w:numPr>
                <w:ilvl w:val="0"/>
                <w:numId w:val="31"/>
              </w:numPr>
              <w:ind w:left="330" w:hanging="284"/>
            </w:pPr>
            <w:r w:rsidRPr="006F6F96">
              <w:t>Logboeken speeltoestellen</w:t>
            </w:r>
            <w:r w:rsidRPr="006F6F96">
              <w:br/>
            </w:r>
            <w:r w:rsidRPr="006F6F96">
              <w:rPr>
                <w:rStyle w:val="Subtielebenadrukking"/>
                <w:color w:val="auto"/>
              </w:rPr>
              <w:t>in pdf-formaat</w:t>
            </w:r>
            <w:r w:rsidR="007157FB" w:rsidRPr="006F6F96">
              <w:rPr>
                <w:rStyle w:val="Subtielebenadrukking"/>
                <w:color w:val="auto"/>
              </w:rPr>
              <w:t>.</w:t>
            </w:r>
          </w:p>
        </w:tc>
        <w:tc>
          <w:tcPr>
            <w:tcW w:w="354" w:type="dxa"/>
            <w:tcBorders>
              <w:bottom w:val="single" w:sz="4" w:space="0" w:color="auto"/>
            </w:tcBorders>
            <w:vAlign w:val="center"/>
          </w:tcPr>
          <w:p w14:paraId="03E6117E" w14:textId="77777777" w:rsidR="00E97AC7" w:rsidRPr="006F6F96" w:rsidRDefault="00E97AC7" w:rsidP="00251828"/>
        </w:tc>
        <w:tc>
          <w:tcPr>
            <w:tcW w:w="354" w:type="dxa"/>
            <w:tcBorders>
              <w:bottom w:val="single" w:sz="4" w:space="0" w:color="auto"/>
            </w:tcBorders>
            <w:vAlign w:val="center"/>
          </w:tcPr>
          <w:p w14:paraId="2C39CF70" w14:textId="77777777" w:rsidR="00E97AC7" w:rsidRPr="006F6F96" w:rsidRDefault="00E97AC7" w:rsidP="00251828"/>
        </w:tc>
        <w:tc>
          <w:tcPr>
            <w:tcW w:w="2694" w:type="dxa"/>
            <w:tcBorders>
              <w:bottom w:val="single" w:sz="4" w:space="0" w:color="auto"/>
            </w:tcBorders>
          </w:tcPr>
          <w:p w14:paraId="40D7CC29" w14:textId="77777777" w:rsidR="00E97AC7" w:rsidRPr="006F6F96" w:rsidRDefault="00E97AC7" w:rsidP="00251828"/>
        </w:tc>
      </w:tr>
      <w:bookmarkEnd w:id="6"/>
    </w:tbl>
    <w:p w14:paraId="567720B2" w14:textId="77777777" w:rsidR="00753C5F" w:rsidRPr="006F6F96" w:rsidRDefault="00753C5F">
      <w:r w:rsidRPr="006F6F96">
        <w:br w:type="page"/>
      </w:r>
    </w:p>
    <w:tbl>
      <w:tblPr>
        <w:tblW w:w="10342" w:type="dxa"/>
        <w:tblInd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1E0" w:firstRow="1" w:lastRow="1" w:firstColumn="1" w:lastColumn="1" w:noHBand="0" w:noVBand="0"/>
      </w:tblPr>
      <w:tblGrid>
        <w:gridCol w:w="6940"/>
        <w:gridCol w:w="354"/>
        <w:gridCol w:w="354"/>
        <w:gridCol w:w="2694"/>
      </w:tblGrid>
      <w:tr w:rsidR="00251828" w:rsidRPr="009F3225" w14:paraId="00C6087C" w14:textId="77777777" w:rsidTr="00F33FDD">
        <w:trPr>
          <w:cantSplit/>
          <w:trHeight w:val="1228"/>
        </w:trPr>
        <w:tc>
          <w:tcPr>
            <w:tcW w:w="6940" w:type="dxa"/>
            <w:tcBorders>
              <w:top w:val="single" w:sz="18" w:space="0" w:color="auto"/>
              <w:left w:val="single" w:sz="18" w:space="0" w:color="auto"/>
              <w:bottom w:val="single" w:sz="18" w:space="0" w:color="auto"/>
              <w:right w:val="single" w:sz="18" w:space="0" w:color="auto"/>
            </w:tcBorders>
            <w:shd w:val="clear" w:color="auto" w:fill="E6E6E6"/>
            <w:vAlign w:val="center"/>
          </w:tcPr>
          <w:p w14:paraId="642ABC2A" w14:textId="7ADD22A6" w:rsidR="00251828" w:rsidRPr="007157FB" w:rsidRDefault="00251828" w:rsidP="00251828">
            <w:pPr>
              <w:jc w:val="center"/>
              <w:rPr>
                <w:b/>
                <w:i/>
                <w:sz w:val="14"/>
                <w:szCs w:val="14"/>
              </w:rPr>
            </w:pPr>
            <w:bookmarkStart w:id="8" w:name="_Hlk106973278"/>
            <w:bookmarkStart w:id="9" w:name="_Hlk115095645"/>
            <w:bookmarkEnd w:id="7"/>
            <w:r w:rsidRPr="00251828">
              <w:rPr>
                <w:rStyle w:val="Zwaar"/>
              </w:rPr>
              <w:lastRenderedPageBreak/>
              <w:t>Vakgebied / items</w:t>
            </w:r>
          </w:p>
        </w:tc>
        <w:tc>
          <w:tcPr>
            <w:tcW w:w="354" w:type="dxa"/>
            <w:tcBorders>
              <w:top w:val="single" w:sz="18" w:space="0" w:color="auto"/>
              <w:left w:val="single" w:sz="18" w:space="0" w:color="auto"/>
              <w:bottom w:val="single" w:sz="18" w:space="0" w:color="auto"/>
              <w:right w:val="single" w:sz="18" w:space="0" w:color="auto"/>
            </w:tcBorders>
            <w:shd w:val="clear" w:color="auto" w:fill="E6E6E6"/>
            <w:textDirection w:val="btLr"/>
            <w:vAlign w:val="center"/>
          </w:tcPr>
          <w:p w14:paraId="568170DF" w14:textId="2F385AD6" w:rsidR="00251828" w:rsidRPr="007157FB" w:rsidRDefault="00251828" w:rsidP="00251828">
            <w:pPr>
              <w:ind w:left="113" w:right="113"/>
              <w:jc w:val="center"/>
              <w:rPr>
                <w:b/>
                <w:i/>
                <w:sz w:val="14"/>
                <w:szCs w:val="14"/>
              </w:rPr>
            </w:pPr>
            <w:r>
              <w:rPr>
                <w:rStyle w:val="Zwaar"/>
              </w:rPr>
              <w:t>N.v.t.</w:t>
            </w:r>
          </w:p>
        </w:tc>
        <w:tc>
          <w:tcPr>
            <w:tcW w:w="354" w:type="dxa"/>
            <w:tcBorders>
              <w:top w:val="single" w:sz="18" w:space="0" w:color="auto"/>
              <w:left w:val="single" w:sz="18" w:space="0" w:color="auto"/>
              <w:bottom w:val="single" w:sz="18" w:space="0" w:color="auto"/>
              <w:right w:val="single" w:sz="18" w:space="0" w:color="auto"/>
            </w:tcBorders>
            <w:shd w:val="clear" w:color="auto" w:fill="E6E6E6"/>
            <w:textDirection w:val="btLr"/>
            <w:vAlign w:val="center"/>
          </w:tcPr>
          <w:p w14:paraId="3ED3FE24" w14:textId="777D6084" w:rsidR="00251828" w:rsidRPr="007157FB" w:rsidRDefault="00251828" w:rsidP="00251828">
            <w:pPr>
              <w:ind w:left="113" w:right="113"/>
              <w:jc w:val="center"/>
              <w:rPr>
                <w:b/>
                <w:i/>
                <w:sz w:val="14"/>
                <w:szCs w:val="14"/>
              </w:rPr>
            </w:pPr>
            <w:r w:rsidRPr="00251828">
              <w:rPr>
                <w:rStyle w:val="Zwaar"/>
              </w:rPr>
              <w:t>Aanwezig</w:t>
            </w:r>
          </w:p>
        </w:tc>
        <w:tc>
          <w:tcPr>
            <w:tcW w:w="2694" w:type="dxa"/>
            <w:tcBorders>
              <w:top w:val="single" w:sz="18" w:space="0" w:color="auto"/>
              <w:left w:val="single" w:sz="18" w:space="0" w:color="auto"/>
              <w:bottom w:val="single" w:sz="18" w:space="0" w:color="auto"/>
              <w:right w:val="single" w:sz="18" w:space="0" w:color="auto"/>
            </w:tcBorders>
            <w:shd w:val="clear" w:color="auto" w:fill="E6E6E6"/>
            <w:vAlign w:val="center"/>
          </w:tcPr>
          <w:p w14:paraId="65C990D4" w14:textId="5349CBBB" w:rsidR="00251828" w:rsidRPr="007157FB" w:rsidRDefault="00251828" w:rsidP="00251828">
            <w:pPr>
              <w:jc w:val="center"/>
              <w:rPr>
                <w:b/>
                <w:i/>
                <w:sz w:val="14"/>
                <w:szCs w:val="14"/>
              </w:rPr>
            </w:pPr>
            <w:r w:rsidRPr="00251828">
              <w:rPr>
                <w:rStyle w:val="Zwaar"/>
              </w:rPr>
              <w:t>Toelichting</w:t>
            </w:r>
          </w:p>
        </w:tc>
      </w:tr>
      <w:bookmarkEnd w:id="8"/>
      <w:tr w:rsidR="00E97AC7" w:rsidRPr="00DE359E" w14:paraId="1AF18133" w14:textId="77777777" w:rsidTr="00F33FDD">
        <w:tc>
          <w:tcPr>
            <w:tcW w:w="6940" w:type="dxa"/>
            <w:tcBorders>
              <w:left w:val="nil"/>
              <w:right w:val="nil"/>
            </w:tcBorders>
          </w:tcPr>
          <w:p w14:paraId="3F59C2FE" w14:textId="486A23EC" w:rsidR="00E97AC7" w:rsidRPr="007157FB" w:rsidRDefault="00E97AC7" w:rsidP="00E97AC7">
            <w:pPr>
              <w:tabs>
                <w:tab w:val="left" w:pos="6804"/>
              </w:tabs>
            </w:pPr>
          </w:p>
        </w:tc>
        <w:tc>
          <w:tcPr>
            <w:tcW w:w="354" w:type="dxa"/>
            <w:tcBorders>
              <w:left w:val="nil"/>
              <w:right w:val="nil"/>
            </w:tcBorders>
            <w:vAlign w:val="center"/>
          </w:tcPr>
          <w:p w14:paraId="719A5BB8" w14:textId="77777777" w:rsidR="00E97AC7" w:rsidRPr="007157FB" w:rsidRDefault="00E97AC7" w:rsidP="00E97AC7">
            <w:pPr>
              <w:jc w:val="center"/>
            </w:pPr>
          </w:p>
        </w:tc>
        <w:tc>
          <w:tcPr>
            <w:tcW w:w="354" w:type="dxa"/>
            <w:tcBorders>
              <w:left w:val="nil"/>
              <w:right w:val="nil"/>
            </w:tcBorders>
            <w:vAlign w:val="center"/>
          </w:tcPr>
          <w:p w14:paraId="49BD8CB1" w14:textId="77777777" w:rsidR="00E97AC7" w:rsidRPr="007157FB" w:rsidRDefault="00E97AC7" w:rsidP="00E97AC7">
            <w:pPr>
              <w:jc w:val="center"/>
            </w:pPr>
          </w:p>
        </w:tc>
        <w:tc>
          <w:tcPr>
            <w:tcW w:w="2694" w:type="dxa"/>
            <w:tcBorders>
              <w:left w:val="nil"/>
              <w:right w:val="nil"/>
            </w:tcBorders>
          </w:tcPr>
          <w:p w14:paraId="07CB3D0B" w14:textId="77777777" w:rsidR="00E97AC7" w:rsidRPr="007157FB" w:rsidRDefault="00E97AC7" w:rsidP="00E97AC7"/>
        </w:tc>
      </w:tr>
      <w:tr w:rsidR="00E97AC7" w:rsidRPr="00DE359E" w14:paraId="1655BB77" w14:textId="77777777" w:rsidTr="00F33FDD">
        <w:tc>
          <w:tcPr>
            <w:tcW w:w="6940" w:type="dxa"/>
          </w:tcPr>
          <w:p w14:paraId="72A292CE" w14:textId="69774EB6" w:rsidR="00E97AC7" w:rsidRPr="006F6F96" w:rsidRDefault="00E97AC7" w:rsidP="00F33FDD">
            <w:pPr>
              <w:pStyle w:val="Kop2"/>
            </w:pPr>
            <w:bookmarkStart w:id="10" w:name="_Hlk105511645"/>
            <w:r w:rsidRPr="006F6F96">
              <w:t>08 Openbare verlichting</w:t>
            </w:r>
          </w:p>
        </w:tc>
        <w:tc>
          <w:tcPr>
            <w:tcW w:w="354" w:type="dxa"/>
          </w:tcPr>
          <w:p w14:paraId="61E6CEA9" w14:textId="77777777" w:rsidR="00E97AC7" w:rsidRPr="007470E7" w:rsidRDefault="00E97AC7" w:rsidP="002C7468">
            <w:pPr>
              <w:spacing w:line="22" w:lineRule="atLeast"/>
              <w:jc w:val="center"/>
              <w:rPr>
                <w:sz w:val="19"/>
                <w:szCs w:val="19"/>
              </w:rPr>
            </w:pPr>
          </w:p>
        </w:tc>
        <w:tc>
          <w:tcPr>
            <w:tcW w:w="354" w:type="dxa"/>
          </w:tcPr>
          <w:p w14:paraId="6E9323E6" w14:textId="77777777" w:rsidR="00E97AC7" w:rsidRPr="007470E7" w:rsidRDefault="00E97AC7" w:rsidP="002C7468">
            <w:pPr>
              <w:spacing w:line="22" w:lineRule="atLeast"/>
              <w:jc w:val="center"/>
              <w:rPr>
                <w:sz w:val="19"/>
                <w:szCs w:val="19"/>
              </w:rPr>
            </w:pPr>
          </w:p>
        </w:tc>
        <w:tc>
          <w:tcPr>
            <w:tcW w:w="2694" w:type="dxa"/>
          </w:tcPr>
          <w:p w14:paraId="1DD52E16" w14:textId="77777777" w:rsidR="00E97AC7" w:rsidRPr="007470E7" w:rsidRDefault="00E97AC7" w:rsidP="002C7468">
            <w:pPr>
              <w:spacing w:line="22" w:lineRule="atLeast"/>
              <w:rPr>
                <w:sz w:val="19"/>
                <w:szCs w:val="19"/>
              </w:rPr>
            </w:pPr>
          </w:p>
        </w:tc>
      </w:tr>
      <w:tr w:rsidR="00E97AC7" w:rsidRPr="00400D9C" w14:paraId="59C46781" w14:textId="77777777" w:rsidTr="00F33FDD">
        <w:tc>
          <w:tcPr>
            <w:tcW w:w="6940" w:type="dxa"/>
          </w:tcPr>
          <w:p w14:paraId="720583EB" w14:textId="60298A9D" w:rsidR="00E97AC7" w:rsidRPr="006F6F96" w:rsidRDefault="00E97AC7" w:rsidP="00F33FDD">
            <w:pPr>
              <w:pStyle w:val="Lijstalinea"/>
              <w:numPr>
                <w:ilvl w:val="0"/>
                <w:numId w:val="31"/>
              </w:numPr>
              <w:ind w:left="330" w:hanging="284"/>
            </w:pPr>
            <w:bookmarkStart w:id="11" w:name="_Hlk102134356"/>
            <w:r w:rsidRPr="006F6F96">
              <w:t xml:space="preserve">Revisie </w:t>
            </w:r>
            <w:r w:rsidR="00B91584" w:rsidRPr="006F6F96">
              <w:t xml:space="preserve">(as </w:t>
            </w:r>
            <w:r w:rsidR="00F33FDD" w:rsidRPr="006F6F96">
              <w:t>built</w:t>
            </w:r>
            <w:r w:rsidR="00B91584" w:rsidRPr="006F6F96">
              <w:t xml:space="preserve">) </w:t>
            </w:r>
            <w:r w:rsidR="008C5FBA" w:rsidRPr="006F6F96">
              <w:t xml:space="preserve">van het </w:t>
            </w:r>
            <w:r w:rsidRPr="006F6F96">
              <w:t xml:space="preserve">verlichtingsplan met daarop tenminste </w:t>
            </w:r>
            <w:r w:rsidR="007157FB" w:rsidRPr="006F6F96">
              <w:t>l</w:t>
            </w:r>
            <w:r w:rsidRPr="006F6F96">
              <w:t xml:space="preserve">ichtobjecten (lichtmasten, grondspots, bolders, </w:t>
            </w:r>
            <w:proofErr w:type="spellStart"/>
            <w:r w:rsidRPr="006F6F96">
              <w:t>etc</w:t>
            </w:r>
            <w:proofErr w:type="spellEnd"/>
            <w:r w:rsidRPr="006F6F96">
              <w:t xml:space="preserve">), </w:t>
            </w:r>
            <w:r w:rsidR="00F33FDD" w:rsidRPr="006F6F96">
              <w:t xml:space="preserve"> en </w:t>
            </w:r>
            <w:r w:rsidR="007157FB" w:rsidRPr="006F6F96">
              <w:t>l</w:t>
            </w:r>
            <w:r w:rsidRPr="006F6F96">
              <w:t>ichtmastnummers</w:t>
            </w:r>
            <w:bookmarkEnd w:id="11"/>
            <w:r w:rsidR="00F33FDD" w:rsidRPr="006F6F96">
              <w:br/>
            </w:r>
            <w:r w:rsidRPr="006F6F96">
              <w:rPr>
                <w:rStyle w:val="Subtielebenadrukking"/>
                <w:color w:val="auto"/>
              </w:rPr>
              <w:t xml:space="preserve">in </w:t>
            </w:r>
            <w:proofErr w:type="spellStart"/>
            <w:r w:rsidRPr="006F6F96">
              <w:rPr>
                <w:rStyle w:val="Subtielebenadrukking"/>
                <w:color w:val="auto"/>
              </w:rPr>
              <w:t>dgn</w:t>
            </w:r>
            <w:proofErr w:type="spellEnd"/>
            <w:r w:rsidR="007157FB" w:rsidRPr="006F6F96">
              <w:rPr>
                <w:rStyle w:val="Subtielebenadrukking"/>
                <w:color w:val="auto"/>
              </w:rPr>
              <w:t>-</w:t>
            </w:r>
            <w:r w:rsidRPr="006F6F96">
              <w:rPr>
                <w:rStyle w:val="Subtielebenadrukking"/>
                <w:color w:val="auto"/>
              </w:rPr>
              <w:t xml:space="preserve"> en pdf</w:t>
            </w:r>
            <w:r w:rsidR="007157FB" w:rsidRPr="006F6F96">
              <w:rPr>
                <w:rStyle w:val="Subtielebenadrukking"/>
                <w:color w:val="auto"/>
              </w:rPr>
              <w:t>-formaat.</w:t>
            </w:r>
          </w:p>
        </w:tc>
        <w:tc>
          <w:tcPr>
            <w:tcW w:w="354" w:type="dxa"/>
          </w:tcPr>
          <w:p w14:paraId="58A2B758" w14:textId="77777777" w:rsidR="00E97AC7" w:rsidRPr="007470E7" w:rsidRDefault="00E97AC7" w:rsidP="002C7468">
            <w:pPr>
              <w:spacing w:line="22" w:lineRule="atLeast"/>
              <w:jc w:val="center"/>
              <w:rPr>
                <w:sz w:val="19"/>
                <w:szCs w:val="19"/>
              </w:rPr>
            </w:pPr>
          </w:p>
        </w:tc>
        <w:tc>
          <w:tcPr>
            <w:tcW w:w="354" w:type="dxa"/>
          </w:tcPr>
          <w:p w14:paraId="7560973D" w14:textId="77777777" w:rsidR="00E97AC7" w:rsidRPr="007470E7" w:rsidRDefault="00E97AC7" w:rsidP="002C7468">
            <w:pPr>
              <w:spacing w:line="22" w:lineRule="atLeast"/>
              <w:jc w:val="center"/>
              <w:rPr>
                <w:sz w:val="19"/>
                <w:szCs w:val="19"/>
              </w:rPr>
            </w:pPr>
          </w:p>
        </w:tc>
        <w:tc>
          <w:tcPr>
            <w:tcW w:w="2694" w:type="dxa"/>
          </w:tcPr>
          <w:p w14:paraId="1596EB0F" w14:textId="77777777" w:rsidR="00E97AC7" w:rsidRPr="007470E7" w:rsidRDefault="00E97AC7" w:rsidP="002C7468">
            <w:pPr>
              <w:spacing w:line="22" w:lineRule="atLeast"/>
              <w:rPr>
                <w:sz w:val="19"/>
                <w:szCs w:val="19"/>
              </w:rPr>
            </w:pPr>
          </w:p>
        </w:tc>
      </w:tr>
      <w:tr w:rsidR="00E97AC7" w:rsidRPr="00DE359E" w14:paraId="73671E78" w14:textId="77777777" w:rsidTr="00F33FDD">
        <w:tc>
          <w:tcPr>
            <w:tcW w:w="6940" w:type="dxa"/>
            <w:tcBorders>
              <w:bottom w:val="single" w:sz="4" w:space="0" w:color="auto"/>
            </w:tcBorders>
          </w:tcPr>
          <w:p w14:paraId="5EC39D86" w14:textId="571D7C51" w:rsidR="006B1B0D" w:rsidRPr="006F6F96" w:rsidRDefault="00F33FDD" w:rsidP="00F33FDD">
            <w:pPr>
              <w:pStyle w:val="Lijstalinea"/>
              <w:numPr>
                <w:ilvl w:val="0"/>
                <w:numId w:val="31"/>
              </w:numPr>
              <w:ind w:left="330" w:hanging="284"/>
            </w:pPr>
            <w:bookmarkStart w:id="12" w:name="_Hlk102134876"/>
            <w:r w:rsidRPr="006F6F96">
              <w:t>Volledige g</w:t>
            </w:r>
            <w:r w:rsidR="00E97AC7" w:rsidRPr="006F6F96">
              <w:t xml:space="preserve">egevens </w:t>
            </w:r>
            <w:r w:rsidRPr="006F6F96">
              <w:t xml:space="preserve">van </w:t>
            </w:r>
            <w:r w:rsidR="00E97AC7" w:rsidRPr="006F6F96">
              <w:t xml:space="preserve">lichtmasten, armaturen, lampen, etc. </w:t>
            </w:r>
            <w:r w:rsidR="00E97AC7" w:rsidRPr="006F6F96">
              <w:br/>
            </w:r>
            <w:r w:rsidR="007157FB" w:rsidRPr="006F6F96">
              <w:rPr>
                <w:rStyle w:val="Subtielebenadrukking"/>
                <w:color w:val="auto"/>
              </w:rPr>
              <w:t>v</w:t>
            </w:r>
            <w:r w:rsidR="00E97AC7" w:rsidRPr="006F6F96">
              <w:rPr>
                <w:rStyle w:val="Subtielebenadrukking"/>
                <w:color w:val="auto"/>
              </w:rPr>
              <w:t xml:space="preserve">erwerkt in standaard mutatieformulier In </w:t>
            </w:r>
            <w:proofErr w:type="spellStart"/>
            <w:r w:rsidR="00E97AC7" w:rsidRPr="006F6F96">
              <w:rPr>
                <w:rStyle w:val="Subtielebenadrukking"/>
                <w:color w:val="auto"/>
              </w:rPr>
              <w:t>xlsx</w:t>
            </w:r>
            <w:proofErr w:type="spellEnd"/>
            <w:r w:rsidR="00E97AC7" w:rsidRPr="006F6F96">
              <w:rPr>
                <w:rStyle w:val="Subtielebenadrukking"/>
                <w:color w:val="auto"/>
              </w:rPr>
              <w:t>-formaat</w:t>
            </w:r>
            <w:bookmarkEnd w:id="12"/>
            <w:r w:rsidR="006B1B0D" w:rsidRPr="006F6F96">
              <w:rPr>
                <w:rStyle w:val="Subtielebenadrukking"/>
                <w:color w:val="auto"/>
              </w:rPr>
              <w:t xml:space="preserve"> (</w:t>
            </w:r>
            <w:r w:rsidRPr="006F6F96">
              <w:rPr>
                <w:rStyle w:val="Subtielebenadrukking"/>
                <w:color w:val="auto"/>
              </w:rPr>
              <w:t xml:space="preserve">zie </w:t>
            </w:r>
            <w:r w:rsidR="006B1B0D" w:rsidRPr="006F6F96">
              <w:rPr>
                <w:rStyle w:val="Subtielebenadrukking"/>
                <w:color w:val="auto"/>
              </w:rPr>
              <w:t>bijlage)</w:t>
            </w:r>
            <w:r w:rsidRPr="006F6F96">
              <w:rPr>
                <w:rStyle w:val="Subtielebenadrukking"/>
                <w:color w:val="auto"/>
              </w:rPr>
              <w:t>.</w:t>
            </w:r>
          </w:p>
        </w:tc>
        <w:tc>
          <w:tcPr>
            <w:tcW w:w="354" w:type="dxa"/>
            <w:tcBorders>
              <w:bottom w:val="single" w:sz="4" w:space="0" w:color="auto"/>
            </w:tcBorders>
            <w:vAlign w:val="center"/>
          </w:tcPr>
          <w:p w14:paraId="117EF978" w14:textId="77777777" w:rsidR="00E97AC7" w:rsidRPr="007470E7" w:rsidRDefault="00E97AC7" w:rsidP="002C7468">
            <w:pPr>
              <w:spacing w:line="22" w:lineRule="atLeast"/>
              <w:jc w:val="center"/>
              <w:rPr>
                <w:sz w:val="19"/>
                <w:szCs w:val="19"/>
              </w:rPr>
            </w:pPr>
          </w:p>
        </w:tc>
        <w:tc>
          <w:tcPr>
            <w:tcW w:w="354" w:type="dxa"/>
            <w:tcBorders>
              <w:bottom w:val="single" w:sz="4" w:space="0" w:color="auto"/>
            </w:tcBorders>
            <w:vAlign w:val="center"/>
          </w:tcPr>
          <w:p w14:paraId="4F3537A0" w14:textId="77777777" w:rsidR="00E97AC7" w:rsidRPr="007470E7" w:rsidRDefault="00E97AC7" w:rsidP="002C7468">
            <w:pPr>
              <w:spacing w:line="22" w:lineRule="atLeast"/>
              <w:jc w:val="center"/>
              <w:rPr>
                <w:sz w:val="19"/>
                <w:szCs w:val="19"/>
              </w:rPr>
            </w:pPr>
          </w:p>
        </w:tc>
        <w:tc>
          <w:tcPr>
            <w:tcW w:w="2694" w:type="dxa"/>
            <w:tcBorders>
              <w:bottom w:val="single" w:sz="4" w:space="0" w:color="auto"/>
            </w:tcBorders>
          </w:tcPr>
          <w:p w14:paraId="47A3D675" w14:textId="77777777" w:rsidR="00E97AC7" w:rsidRPr="007470E7" w:rsidRDefault="00E97AC7" w:rsidP="002C7468">
            <w:pPr>
              <w:spacing w:line="22" w:lineRule="atLeast"/>
              <w:rPr>
                <w:sz w:val="19"/>
                <w:szCs w:val="19"/>
              </w:rPr>
            </w:pPr>
          </w:p>
        </w:tc>
      </w:tr>
      <w:tr w:rsidR="00E97AC7" w:rsidRPr="00DE359E" w14:paraId="0EB6C09F" w14:textId="77777777" w:rsidTr="00F33FDD">
        <w:tc>
          <w:tcPr>
            <w:tcW w:w="6940" w:type="dxa"/>
            <w:tcBorders>
              <w:bottom w:val="single" w:sz="4" w:space="0" w:color="auto"/>
            </w:tcBorders>
          </w:tcPr>
          <w:p w14:paraId="381D29AD" w14:textId="4F53EF5B" w:rsidR="00E97AC7" w:rsidRPr="006F6F96" w:rsidRDefault="00E97AC7" w:rsidP="00F33FDD">
            <w:pPr>
              <w:pStyle w:val="Kop3"/>
            </w:pPr>
            <w:r w:rsidRPr="006F6F96">
              <w:t>In het geval dat een eigen net wordt aangelegd ook opnemen:</w:t>
            </w:r>
          </w:p>
          <w:p w14:paraId="5D9DE4F6" w14:textId="57835FA4" w:rsidR="00E97AC7" w:rsidRPr="006F6F96" w:rsidRDefault="00E97AC7" w:rsidP="00F33FDD">
            <w:pPr>
              <w:pStyle w:val="Lijstalinea"/>
              <w:numPr>
                <w:ilvl w:val="0"/>
                <w:numId w:val="31"/>
              </w:numPr>
              <w:ind w:left="330" w:hanging="284"/>
            </w:pPr>
            <w:r w:rsidRPr="006F6F96">
              <w:t>Kasttekening en installatieschema’s</w:t>
            </w:r>
            <w:r w:rsidR="007157FB" w:rsidRPr="006F6F96">
              <w:t>.</w:t>
            </w:r>
          </w:p>
          <w:p w14:paraId="5E6CB9C6" w14:textId="65F90924" w:rsidR="00E97AC7" w:rsidRPr="006F6F96" w:rsidRDefault="00E97AC7" w:rsidP="00F33FDD">
            <w:pPr>
              <w:pStyle w:val="Lijstalinea"/>
              <w:numPr>
                <w:ilvl w:val="0"/>
                <w:numId w:val="31"/>
              </w:numPr>
              <w:ind w:left="330" w:hanging="284"/>
            </w:pPr>
            <w:r w:rsidRPr="006F6F96">
              <w:t>NEN 1010 rapportage</w:t>
            </w:r>
            <w:r w:rsidR="007157FB" w:rsidRPr="006F6F96">
              <w:t>.</w:t>
            </w:r>
          </w:p>
        </w:tc>
        <w:tc>
          <w:tcPr>
            <w:tcW w:w="354" w:type="dxa"/>
            <w:tcBorders>
              <w:bottom w:val="single" w:sz="4" w:space="0" w:color="auto"/>
            </w:tcBorders>
            <w:vAlign w:val="center"/>
          </w:tcPr>
          <w:p w14:paraId="0C1FD512" w14:textId="77777777" w:rsidR="00E97AC7" w:rsidRPr="007470E7" w:rsidRDefault="00E97AC7" w:rsidP="002C7468">
            <w:pPr>
              <w:spacing w:line="22" w:lineRule="atLeast"/>
              <w:jc w:val="center"/>
              <w:rPr>
                <w:sz w:val="19"/>
                <w:szCs w:val="19"/>
              </w:rPr>
            </w:pPr>
          </w:p>
        </w:tc>
        <w:tc>
          <w:tcPr>
            <w:tcW w:w="354" w:type="dxa"/>
            <w:tcBorders>
              <w:bottom w:val="single" w:sz="4" w:space="0" w:color="auto"/>
            </w:tcBorders>
            <w:vAlign w:val="center"/>
          </w:tcPr>
          <w:p w14:paraId="3C3DDBD8" w14:textId="77777777" w:rsidR="00E97AC7" w:rsidRPr="007470E7" w:rsidRDefault="00E97AC7" w:rsidP="002C7468">
            <w:pPr>
              <w:spacing w:line="22" w:lineRule="atLeast"/>
              <w:jc w:val="center"/>
              <w:rPr>
                <w:sz w:val="19"/>
                <w:szCs w:val="19"/>
              </w:rPr>
            </w:pPr>
          </w:p>
        </w:tc>
        <w:tc>
          <w:tcPr>
            <w:tcW w:w="2694" w:type="dxa"/>
            <w:tcBorders>
              <w:bottom w:val="single" w:sz="4" w:space="0" w:color="auto"/>
            </w:tcBorders>
          </w:tcPr>
          <w:p w14:paraId="2C27D22D" w14:textId="77777777" w:rsidR="00E97AC7" w:rsidRPr="007470E7" w:rsidRDefault="00E97AC7" w:rsidP="002C7468">
            <w:pPr>
              <w:spacing w:line="22" w:lineRule="atLeast"/>
              <w:rPr>
                <w:sz w:val="19"/>
                <w:szCs w:val="19"/>
              </w:rPr>
            </w:pPr>
          </w:p>
        </w:tc>
      </w:tr>
      <w:bookmarkEnd w:id="9"/>
      <w:bookmarkEnd w:id="10"/>
      <w:tr w:rsidR="00E97AC7" w:rsidRPr="00DE359E" w14:paraId="34B54E04" w14:textId="77777777" w:rsidTr="00F33FDD">
        <w:tc>
          <w:tcPr>
            <w:tcW w:w="6940" w:type="dxa"/>
            <w:tcBorders>
              <w:left w:val="nil"/>
              <w:right w:val="nil"/>
            </w:tcBorders>
          </w:tcPr>
          <w:p w14:paraId="5608C4DF" w14:textId="77777777" w:rsidR="00E97AC7" w:rsidRPr="006F6F96" w:rsidRDefault="00E97AC7" w:rsidP="002C7468">
            <w:pPr>
              <w:tabs>
                <w:tab w:val="left" w:pos="6804"/>
              </w:tabs>
              <w:spacing w:line="22" w:lineRule="atLeast"/>
              <w:rPr>
                <w:b/>
                <w:sz w:val="19"/>
                <w:szCs w:val="19"/>
              </w:rPr>
            </w:pPr>
          </w:p>
        </w:tc>
        <w:tc>
          <w:tcPr>
            <w:tcW w:w="354" w:type="dxa"/>
            <w:tcBorders>
              <w:left w:val="nil"/>
              <w:right w:val="nil"/>
            </w:tcBorders>
            <w:vAlign w:val="center"/>
          </w:tcPr>
          <w:p w14:paraId="297592C7" w14:textId="77777777" w:rsidR="00E97AC7" w:rsidRPr="007470E7" w:rsidRDefault="00E97AC7" w:rsidP="002C7468">
            <w:pPr>
              <w:spacing w:line="22" w:lineRule="atLeast"/>
              <w:jc w:val="center"/>
              <w:rPr>
                <w:sz w:val="19"/>
                <w:szCs w:val="19"/>
              </w:rPr>
            </w:pPr>
          </w:p>
        </w:tc>
        <w:tc>
          <w:tcPr>
            <w:tcW w:w="354" w:type="dxa"/>
            <w:tcBorders>
              <w:left w:val="nil"/>
              <w:right w:val="nil"/>
            </w:tcBorders>
            <w:vAlign w:val="center"/>
          </w:tcPr>
          <w:p w14:paraId="1E8CA81F" w14:textId="77777777" w:rsidR="00E97AC7" w:rsidRPr="007470E7" w:rsidRDefault="00E97AC7" w:rsidP="002C7468">
            <w:pPr>
              <w:spacing w:line="22" w:lineRule="atLeast"/>
              <w:jc w:val="center"/>
              <w:rPr>
                <w:sz w:val="19"/>
                <w:szCs w:val="19"/>
              </w:rPr>
            </w:pPr>
          </w:p>
        </w:tc>
        <w:tc>
          <w:tcPr>
            <w:tcW w:w="2694" w:type="dxa"/>
            <w:tcBorders>
              <w:left w:val="nil"/>
              <w:right w:val="nil"/>
            </w:tcBorders>
          </w:tcPr>
          <w:p w14:paraId="151A8036" w14:textId="77777777" w:rsidR="00E97AC7" w:rsidRPr="007470E7" w:rsidRDefault="00E97AC7" w:rsidP="002C7468">
            <w:pPr>
              <w:spacing w:line="22" w:lineRule="atLeast"/>
              <w:rPr>
                <w:sz w:val="19"/>
                <w:szCs w:val="19"/>
              </w:rPr>
            </w:pPr>
          </w:p>
        </w:tc>
      </w:tr>
      <w:tr w:rsidR="00E66190" w:rsidRPr="00DE359E" w14:paraId="7233CF48" w14:textId="77777777" w:rsidTr="00F33FDD">
        <w:tc>
          <w:tcPr>
            <w:tcW w:w="6940" w:type="dxa"/>
          </w:tcPr>
          <w:p w14:paraId="69E79D56" w14:textId="61CBF802" w:rsidR="00E66190" w:rsidRPr="006F6F96" w:rsidRDefault="00E66190" w:rsidP="00F33FDD">
            <w:pPr>
              <w:pStyle w:val="Kop2"/>
            </w:pPr>
            <w:r w:rsidRPr="006F6F96">
              <w:t>09a Installaties - verkeersregelinstallaties</w:t>
            </w:r>
          </w:p>
        </w:tc>
        <w:tc>
          <w:tcPr>
            <w:tcW w:w="354" w:type="dxa"/>
            <w:vAlign w:val="center"/>
          </w:tcPr>
          <w:p w14:paraId="758BD0F1" w14:textId="77777777" w:rsidR="00E66190" w:rsidRPr="007470E7" w:rsidRDefault="00E66190" w:rsidP="002C7468">
            <w:pPr>
              <w:spacing w:line="22" w:lineRule="atLeast"/>
              <w:jc w:val="center"/>
              <w:rPr>
                <w:sz w:val="19"/>
                <w:szCs w:val="19"/>
              </w:rPr>
            </w:pPr>
          </w:p>
        </w:tc>
        <w:tc>
          <w:tcPr>
            <w:tcW w:w="354" w:type="dxa"/>
            <w:vAlign w:val="center"/>
          </w:tcPr>
          <w:p w14:paraId="0FDBB28D" w14:textId="77777777" w:rsidR="00E66190" w:rsidRPr="007470E7" w:rsidRDefault="00E66190" w:rsidP="002C7468">
            <w:pPr>
              <w:spacing w:line="22" w:lineRule="atLeast"/>
              <w:jc w:val="center"/>
              <w:rPr>
                <w:sz w:val="19"/>
                <w:szCs w:val="19"/>
              </w:rPr>
            </w:pPr>
          </w:p>
        </w:tc>
        <w:tc>
          <w:tcPr>
            <w:tcW w:w="2694" w:type="dxa"/>
          </w:tcPr>
          <w:p w14:paraId="7A5D8E94" w14:textId="77777777" w:rsidR="00E66190" w:rsidRPr="007470E7" w:rsidRDefault="00E66190" w:rsidP="002C7468">
            <w:pPr>
              <w:spacing w:line="22" w:lineRule="atLeast"/>
              <w:rPr>
                <w:sz w:val="19"/>
                <w:szCs w:val="19"/>
              </w:rPr>
            </w:pPr>
          </w:p>
        </w:tc>
      </w:tr>
      <w:tr w:rsidR="00716E1B" w:rsidRPr="00DE359E" w14:paraId="52D1531D" w14:textId="77777777" w:rsidTr="00F33FDD">
        <w:tc>
          <w:tcPr>
            <w:tcW w:w="6940" w:type="dxa"/>
          </w:tcPr>
          <w:p w14:paraId="331B490B" w14:textId="7E918D68" w:rsidR="00E66190" w:rsidRPr="006F6F96" w:rsidRDefault="00716E1B" w:rsidP="00F33FDD">
            <w:pPr>
              <w:pStyle w:val="Lijstalinea"/>
              <w:numPr>
                <w:ilvl w:val="0"/>
                <w:numId w:val="31"/>
              </w:numPr>
              <w:ind w:left="330" w:hanging="284"/>
            </w:pPr>
            <w:bookmarkStart w:id="13" w:name="_Hlk102138164"/>
            <w:r w:rsidRPr="006F6F96">
              <w:t xml:space="preserve">Revisie </w:t>
            </w:r>
            <w:r w:rsidR="000700BE" w:rsidRPr="006F6F96">
              <w:t xml:space="preserve">(as </w:t>
            </w:r>
            <w:r w:rsidR="00F33FDD" w:rsidRPr="006F6F96">
              <w:t>built</w:t>
            </w:r>
            <w:r w:rsidR="000700BE" w:rsidRPr="006F6F96">
              <w:t xml:space="preserve">) </w:t>
            </w:r>
            <w:r w:rsidRPr="006F6F96">
              <w:t xml:space="preserve">van </w:t>
            </w:r>
            <w:r w:rsidR="000700BE" w:rsidRPr="006F6F96">
              <w:t xml:space="preserve">de installaties en van </w:t>
            </w:r>
            <w:r w:rsidRPr="006F6F96">
              <w:t xml:space="preserve">kabels </w:t>
            </w:r>
            <w:r w:rsidR="00E66190" w:rsidRPr="006F6F96">
              <w:t>vanaf de betreffende installatie naar elders</w:t>
            </w:r>
            <w:bookmarkEnd w:id="13"/>
            <w:r w:rsidR="00F33FDD" w:rsidRPr="006F6F96">
              <w:br/>
            </w:r>
            <w:r w:rsidR="008C5FBA" w:rsidRPr="006F6F96">
              <w:rPr>
                <w:rStyle w:val="Subtielebenadrukking"/>
                <w:color w:val="auto"/>
              </w:rPr>
              <w:t>in</w:t>
            </w:r>
            <w:r w:rsidR="00E66190" w:rsidRPr="006F6F96">
              <w:rPr>
                <w:rStyle w:val="Subtielebenadrukking"/>
                <w:color w:val="auto"/>
              </w:rPr>
              <w:t xml:space="preserve"> </w:t>
            </w:r>
            <w:proofErr w:type="spellStart"/>
            <w:r w:rsidR="00E66190" w:rsidRPr="006F6F96">
              <w:rPr>
                <w:rStyle w:val="Subtielebenadrukking"/>
                <w:color w:val="auto"/>
              </w:rPr>
              <w:t>dgn</w:t>
            </w:r>
            <w:proofErr w:type="spellEnd"/>
            <w:r w:rsidR="008C5FBA" w:rsidRPr="006F6F96">
              <w:rPr>
                <w:rStyle w:val="Subtielebenadrukking"/>
                <w:color w:val="auto"/>
              </w:rPr>
              <w:t>-</w:t>
            </w:r>
            <w:r w:rsidR="00E66190" w:rsidRPr="006F6F96">
              <w:rPr>
                <w:rStyle w:val="Subtielebenadrukking"/>
                <w:color w:val="auto"/>
              </w:rPr>
              <w:t xml:space="preserve"> en pdf</w:t>
            </w:r>
            <w:r w:rsidR="008C5FBA" w:rsidRPr="006F6F96">
              <w:rPr>
                <w:rStyle w:val="Subtielebenadrukking"/>
                <w:color w:val="auto"/>
              </w:rPr>
              <w:t>-formaat</w:t>
            </w:r>
            <w:r w:rsidR="00245F72" w:rsidRPr="006F6F96">
              <w:rPr>
                <w:rStyle w:val="Subtielebenadrukking"/>
                <w:color w:val="auto"/>
              </w:rPr>
              <w:t>.</w:t>
            </w:r>
          </w:p>
        </w:tc>
        <w:tc>
          <w:tcPr>
            <w:tcW w:w="354" w:type="dxa"/>
            <w:vAlign w:val="center"/>
          </w:tcPr>
          <w:p w14:paraId="38CDF2DA" w14:textId="77777777" w:rsidR="00716E1B" w:rsidRPr="007470E7" w:rsidRDefault="00716E1B" w:rsidP="002C7468">
            <w:pPr>
              <w:spacing w:line="22" w:lineRule="atLeast"/>
              <w:jc w:val="center"/>
              <w:rPr>
                <w:sz w:val="19"/>
                <w:szCs w:val="19"/>
              </w:rPr>
            </w:pPr>
          </w:p>
        </w:tc>
        <w:tc>
          <w:tcPr>
            <w:tcW w:w="354" w:type="dxa"/>
            <w:vAlign w:val="center"/>
          </w:tcPr>
          <w:p w14:paraId="4FEA7674" w14:textId="77777777" w:rsidR="00716E1B" w:rsidRPr="007470E7" w:rsidRDefault="00716E1B" w:rsidP="002C7468">
            <w:pPr>
              <w:spacing w:line="22" w:lineRule="atLeast"/>
              <w:jc w:val="center"/>
              <w:rPr>
                <w:sz w:val="19"/>
                <w:szCs w:val="19"/>
              </w:rPr>
            </w:pPr>
          </w:p>
        </w:tc>
        <w:tc>
          <w:tcPr>
            <w:tcW w:w="2694" w:type="dxa"/>
          </w:tcPr>
          <w:p w14:paraId="70CF1123" w14:textId="77777777" w:rsidR="00716E1B" w:rsidRPr="007470E7" w:rsidRDefault="00716E1B" w:rsidP="002C7468">
            <w:pPr>
              <w:spacing w:line="22" w:lineRule="atLeast"/>
              <w:rPr>
                <w:sz w:val="19"/>
                <w:szCs w:val="19"/>
              </w:rPr>
            </w:pPr>
          </w:p>
        </w:tc>
      </w:tr>
      <w:tr w:rsidR="00774456" w:rsidRPr="00DE359E" w14:paraId="1ABCBD61" w14:textId="77777777" w:rsidTr="00F33FDD">
        <w:tc>
          <w:tcPr>
            <w:tcW w:w="6940" w:type="dxa"/>
          </w:tcPr>
          <w:p w14:paraId="4EF077BD" w14:textId="11681ECB" w:rsidR="00774456" w:rsidRPr="006F6F96" w:rsidRDefault="00774456" w:rsidP="00F33FDD">
            <w:pPr>
              <w:pStyle w:val="Lijstalinea"/>
              <w:numPr>
                <w:ilvl w:val="0"/>
                <w:numId w:val="31"/>
              </w:numPr>
              <w:ind w:left="330" w:hanging="284"/>
            </w:pPr>
            <w:r w:rsidRPr="006F6F96">
              <w:t>Kasttekening en installatieschema’s</w:t>
            </w:r>
            <w:r w:rsidR="008C5FBA" w:rsidRPr="006F6F96">
              <w:t>.</w:t>
            </w:r>
          </w:p>
        </w:tc>
        <w:tc>
          <w:tcPr>
            <w:tcW w:w="354" w:type="dxa"/>
            <w:vAlign w:val="center"/>
          </w:tcPr>
          <w:p w14:paraId="7A2E77E8" w14:textId="77777777" w:rsidR="00774456" w:rsidRPr="007470E7" w:rsidRDefault="00774456" w:rsidP="002C7468">
            <w:pPr>
              <w:spacing w:line="22" w:lineRule="atLeast"/>
              <w:jc w:val="center"/>
              <w:rPr>
                <w:sz w:val="19"/>
                <w:szCs w:val="19"/>
              </w:rPr>
            </w:pPr>
          </w:p>
        </w:tc>
        <w:tc>
          <w:tcPr>
            <w:tcW w:w="354" w:type="dxa"/>
            <w:vAlign w:val="center"/>
          </w:tcPr>
          <w:p w14:paraId="63BAEED9" w14:textId="77777777" w:rsidR="00774456" w:rsidRPr="007470E7" w:rsidRDefault="00774456" w:rsidP="002C7468">
            <w:pPr>
              <w:spacing w:line="22" w:lineRule="atLeast"/>
              <w:jc w:val="center"/>
              <w:rPr>
                <w:sz w:val="19"/>
                <w:szCs w:val="19"/>
              </w:rPr>
            </w:pPr>
          </w:p>
        </w:tc>
        <w:tc>
          <w:tcPr>
            <w:tcW w:w="2694" w:type="dxa"/>
          </w:tcPr>
          <w:p w14:paraId="1569E682" w14:textId="77777777" w:rsidR="00774456" w:rsidRPr="007470E7" w:rsidRDefault="00774456" w:rsidP="002C7468">
            <w:pPr>
              <w:spacing w:line="22" w:lineRule="atLeast"/>
              <w:rPr>
                <w:sz w:val="19"/>
                <w:szCs w:val="19"/>
              </w:rPr>
            </w:pPr>
          </w:p>
        </w:tc>
      </w:tr>
      <w:tr w:rsidR="00F43758" w:rsidRPr="00DE359E" w14:paraId="08FF0B40" w14:textId="77777777" w:rsidTr="00F33FDD">
        <w:tc>
          <w:tcPr>
            <w:tcW w:w="6940" w:type="dxa"/>
          </w:tcPr>
          <w:p w14:paraId="664E99BD" w14:textId="62720A9D" w:rsidR="00F43758" w:rsidRPr="006F6F96" w:rsidRDefault="00F43758" w:rsidP="00F33FDD">
            <w:pPr>
              <w:pStyle w:val="Lijstalinea"/>
              <w:numPr>
                <w:ilvl w:val="0"/>
                <w:numId w:val="31"/>
              </w:numPr>
              <w:ind w:left="330" w:hanging="284"/>
            </w:pPr>
            <w:r w:rsidRPr="006F6F96">
              <w:t>Bouwkundige tekeningen</w:t>
            </w:r>
            <w:r w:rsidR="008C5FBA" w:rsidRPr="006F6F96">
              <w:t>.</w:t>
            </w:r>
          </w:p>
        </w:tc>
        <w:tc>
          <w:tcPr>
            <w:tcW w:w="354" w:type="dxa"/>
            <w:vAlign w:val="center"/>
          </w:tcPr>
          <w:p w14:paraId="706CD055" w14:textId="77777777" w:rsidR="00F43758" w:rsidRPr="007470E7" w:rsidRDefault="00F43758" w:rsidP="002C7468">
            <w:pPr>
              <w:spacing w:line="22" w:lineRule="atLeast"/>
              <w:jc w:val="center"/>
              <w:rPr>
                <w:sz w:val="19"/>
                <w:szCs w:val="19"/>
              </w:rPr>
            </w:pPr>
          </w:p>
        </w:tc>
        <w:tc>
          <w:tcPr>
            <w:tcW w:w="354" w:type="dxa"/>
            <w:vAlign w:val="center"/>
          </w:tcPr>
          <w:p w14:paraId="19814391" w14:textId="77777777" w:rsidR="00F43758" w:rsidRPr="007470E7" w:rsidRDefault="00F43758" w:rsidP="002C7468">
            <w:pPr>
              <w:spacing w:line="22" w:lineRule="atLeast"/>
              <w:jc w:val="center"/>
              <w:rPr>
                <w:sz w:val="19"/>
                <w:szCs w:val="19"/>
              </w:rPr>
            </w:pPr>
          </w:p>
        </w:tc>
        <w:tc>
          <w:tcPr>
            <w:tcW w:w="2694" w:type="dxa"/>
          </w:tcPr>
          <w:p w14:paraId="0F09E0BA" w14:textId="77777777" w:rsidR="00F43758" w:rsidRPr="007470E7" w:rsidRDefault="00F43758" w:rsidP="002C7468">
            <w:pPr>
              <w:spacing w:line="22" w:lineRule="atLeast"/>
              <w:rPr>
                <w:sz w:val="19"/>
                <w:szCs w:val="19"/>
              </w:rPr>
            </w:pPr>
          </w:p>
        </w:tc>
      </w:tr>
      <w:tr w:rsidR="00774456" w:rsidRPr="00DE359E" w14:paraId="1558256E" w14:textId="77777777" w:rsidTr="00F33FDD">
        <w:tc>
          <w:tcPr>
            <w:tcW w:w="6940" w:type="dxa"/>
          </w:tcPr>
          <w:p w14:paraId="5DAFAC34" w14:textId="4C0E2411" w:rsidR="00774456" w:rsidRPr="006F6F96" w:rsidRDefault="00774456" w:rsidP="00F33FDD">
            <w:pPr>
              <w:pStyle w:val="Lijstalinea"/>
              <w:numPr>
                <w:ilvl w:val="0"/>
                <w:numId w:val="31"/>
              </w:numPr>
              <w:ind w:left="330" w:hanging="284"/>
            </w:pPr>
            <w:r w:rsidRPr="006F6F96">
              <w:t>NEN 1010 rapportage</w:t>
            </w:r>
            <w:r w:rsidR="008C5FBA" w:rsidRPr="006F6F96">
              <w:t>.</w:t>
            </w:r>
          </w:p>
        </w:tc>
        <w:tc>
          <w:tcPr>
            <w:tcW w:w="354" w:type="dxa"/>
            <w:vAlign w:val="center"/>
          </w:tcPr>
          <w:p w14:paraId="376E200E" w14:textId="77777777" w:rsidR="00774456" w:rsidRPr="007470E7" w:rsidRDefault="00774456" w:rsidP="002C7468">
            <w:pPr>
              <w:spacing w:line="22" w:lineRule="atLeast"/>
              <w:jc w:val="center"/>
              <w:rPr>
                <w:sz w:val="19"/>
                <w:szCs w:val="19"/>
              </w:rPr>
            </w:pPr>
          </w:p>
        </w:tc>
        <w:tc>
          <w:tcPr>
            <w:tcW w:w="354" w:type="dxa"/>
            <w:vAlign w:val="center"/>
          </w:tcPr>
          <w:p w14:paraId="16D098C6" w14:textId="77777777" w:rsidR="00774456" w:rsidRPr="007470E7" w:rsidRDefault="00774456" w:rsidP="002C7468">
            <w:pPr>
              <w:spacing w:line="22" w:lineRule="atLeast"/>
              <w:jc w:val="center"/>
              <w:rPr>
                <w:sz w:val="19"/>
                <w:szCs w:val="19"/>
              </w:rPr>
            </w:pPr>
          </w:p>
        </w:tc>
        <w:tc>
          <w:tcPr>
            <w:tcW w:w="2694" w:type="dxa"/>
          </w:tcPr>
          <w:p w14:paraId="5B8195AE" w14:textId="77777777" w:rsidR="00774456" w:rsidRPr="007470E7" w:rsidRDefault="00774456" w:rsidP="002C7468">
            <w:pPr>
              <w:spacing w:line="22" w:lineRule="atLeast"/>
              <w:rPr>
                <w:sz w:val="19"/>
                <w:szCs w:val="19"/>
              </w:rPr>
            </w:pPr>
          </w:p>
        </w:tc>
      </w:tr>
      <w:tr w:rsidR="00774456" w:rsidRPr="00DE359E" w14:paraId="79CE6035" w14:textId="77777777" w:rsidTr="00F33FDD">
        <w:tc>
          <w:tcPr>
            <w:tcW w:w="6940" w:type="dxa"/>
          </w:tcPr>
          <w:p w14:paraId="1791373A" w14:textId="558A83C1" w:rsidR="00774456" w:rsidRPr="006F6F96" w:rsidRDefault="00774456" w:rsidP="00F33FDD">
            <w:pPr>
              <w:pStyle w:val="Lijstalinea"/>
              <w:numPr>
                <w:ilvl w:val="0"/>
                <w:numId w:val="31"/>
              </w:numPr>
              <w:ind w:left="330" w:hanging="284"/>
            </w:pPr>
            <w:r w:rsidRPr="006F6F96">
              <w:t>Aardingsrapportage</w:t>
            </w:r>
            <w:r w:rsidR="008C5FBA" w:rsidRPr="006F6F96">
              <w:t>.</w:t>
            </w:r>
          </w:p>
        </w:tc>
        <w:tc>
          <w:tcPr>
            <w:tcW w:w="354" w:type="dxa"/>
            <w:vAlign w:val="center"/>
          </w:tcPr>
          <w:p w14:paraId="39005C2D" w14:textId="77777777" w:rsidR="00774456" w:rsidRPr="007470E7" w:rsidRDefault="00774456" w:rsidP="002C7468">
            <w:pPr>
              <w:spacing w:line="22" w:lineRule="atLeast"/>
              <w:jc w:val="center"/>
              <w:rPr>
                <w:sz w:val="19"/>
                <w:szCs w:val="19"/>
              </w:rPr>
            </w:pPr>
          </w:p>
        </w:tc>
        <w:tc>
          <w:tcPr>
            <w:tcW w:w="354" w:type="dxa"/>
            <w:vAlign w:val="center"/>
          </w:tcPr>
          <w:p w14:paraId="5DDCF559" w14:textId="77777777" w:rsidR="00774456" w:rsidRPr="007470E7" w:rsidRDefault="00774456" w:rsidP="002C7468">
            <w:pPr>
              <w:spacing w:line="22" w:lineRule="atLeast"/>
              <w:jc w:val="center"/>
              <w:rPr>
                <w:sz w:val="19"/>
                <w:szCs w:val="19"/>
              </w:rPr>
            </w:pPr>
          </w:p>
        </w:tc>
        <w:tc>
          <w:tcPr>
            <w:tcW w:w="2694" w:type="dxa"/>
          </w:tcPr>
          <w:p w14:paraId="00BD50B8" w14:textId="77777777" w:rsidR="00774456" w:rsidRPr="007470E7" w:rsidRDefault="00774456" w:rsidP="002C7468">
            <w:pPr>
              <w:spacing w:line="22" w:lineRule="atLeast"/>
              <w:rPr>
                <w:sz w:val="19"/>
                <w:szCs w:val="19"/>
              </w:rPr>
            </w:pPr>
          </w:p>
        </w:tc>
      </w:tr>
      <w:tr w:rsidR="00716E1B" w:rsidRPr="00DE359E" w14:paraId="46AA8EDC" w14:textId="77777777" w:rsidTr="00F33FDD">
        <w:tc>
          <w:tcPr>
            <w:tcW w:w="6940" w:type="dxa"/>
          </w:tcPr>
          <w:p w14:paraId="2EB83E6B" w14:textId="3DED6C50" w:rsidR="00716E1B" w:rsidRPr="006F6F96" w:rsidRDefault="00716E1B" w:rsidP="00F33FDD">
            <w:pPr>
              <w:pStyle w:val="Lijstalinea"/>
              <w:numPr>
                <w:ilvl w:val="0"/>
                <w:numId w:val="31"/>
              </w:numPr>
              <w:ind w:left="330" w:hanging="284"/>
            </w:pPr>
            <w:r w:rsidRPr="006F6F96">
              <w:t>Onderhoudscontracten van verkeersregelinstallaties</w:t>
            </w:r>
            <w:r w:rsidR="008C5FBA" w:rsidRPr="006F6F96">
              <w:t>.</w:t>
            </w:r>
          </w:p>
        </w:tc>
        <w:tc>
          <w:tcPr>
            <w:tcW w:w="354" w:type="dxa"/>
            <w:vAlign w:val="center"/>
          </w:tcPr>
          <w:p w14:paraId="6D3F53F4" w14:textId="77777777" w:rsidR="00716E1B" w:rsidRPr="007470E7" w:rsidRDefault="00716E1B" w:rsidP="002C7468">
            <w:pPr>
              <w:spacing w:line="22" w:lineRule="atLeast"/>
              <w:jc w:val="center"/>
              <w:rPr>
                <w:sz w:val="19"/>
                <w:szCs w:val="19"/>
              </w:rPr>
            </w:pPr>
          </w:p>
        </w:tc>
        <w:tc>
          <w:tcPr>
            <w:tcW w:w="354" w:type="dxa"/>
            <w:vAlign w:val="center"/>
          </w:tcPr>
          <w:p w14:paraId="3184A39D" w14:textId="77777777" w:rsidR="00716E1B" w:rsidRPr="007470E7" w:rsidRDefault="00716E1B" w:rsidP="002C7468">
            <w:pPr>
              <w:spacing w:line="22" w:lineRule="atLeast"/>
              <w:jc w:val="center"/>
              <w:rPr>
                <w:sz w:val="19"/>
                <w:szCs w:val="19"/>
              </w:rPr>
            </w:pPr>
          </w:p>
        </w:tc>
        <w:tc>
          <w:tcPr>
            <w:tcW w:w="2694" w:type="dxa"/>
          </w:tcPr>
          <w:p w14:paraId="48858E22" w14:textId="77777777" w:rsidR="00716E1B" w:rsidRPr="007470E7" w:rsidRDefault="00716E1B" w:rsidP="002C7468">
            <w:pPr>
              <w:spacing w:line="22" w:lineRule="atLeast"/>
              <w:rPr>
                <w:sz w:val="19"/>
                <w:szCs w:val="19"/>
              </w:rPr>
            </w:pPr>
          </w:p>
        </w:tc>
      </w:tr>
      <w:tr w:rsidR="00716E1B" w:rsidRPr="00DE359E" w14:paraId="4BCEC716" w14:textId="77777777" w:rsidTr="00F33FDD">
        <w:tc>
          <w:tcPr>
            <w:tcW w:w="6940" w:type="dxa"/>
          </w:tcPr>
          <w:p w14:paraId="022C239E" w14:textId="586113CD" w:rsidR="00716E1B" w:rsidRPr="006F6F96" w:rsidRDefault="00716E1B" w:rsidP="00F33FDD">
            <w:pPr>
              <w:pStyle w:val="Lijstalinea"/>
              <w:numPr>
                <w:ilvl w:val="0"/>
                <w:numId w:val="31"/>
              </w:numPr>
              <w:ind w:left="330" w:hanging="284"/>
            </w:pPr>
            <w:r w:rsidRPr="006F6F96">
              <w:t>Checklist installatie kasten (ingevuld)</w:t>
            </w:r>
            <w:r w:rsidR="008C5FBA" w:rsidRPr="006F6F96">
              <w:t>.</w:t>
            </w:r>
          </w:p>
        </w:tc>
        <w:tc>
          <w:tcPr>
            <w:tcW w:w="354" w:type="dxa"/>
            <w:vAlign w:val="center"/>
          </w:tcPr>
          <w:p w14:paraId="725F165F" w14:textId="77777777" w:rsidR="00716E1B" w:rsidRPr="007470E7" w:rsidRDefault="00716E1B" w:rsidP="002C7468">
            <w:pPr>
              <w:spacing w:line="22" w:lineRule="atLeast"/>
              <w:jc w:val="center"/>
              <w:rPr>
                <w:sz w:val="19"/>
                <w:szCs w:val="19"/>
              </w:rPr>
            </w:pPr>
          </w:p>
        </w:tc>
        <w:tc>
          <w:tcPr>
            <w:tcW w:w="354" w:type="dxa"/>
            <w:vAlign w:val="center"/>
          </w:tcPr>
          <w:p w14:paraId="44EA40A3" w14:textId="77777777" w:rsidR="00716E1B" w:rsidRPr="007470E7" w:rsidRDefault="00716E1B" w:rsidP="002C7468">
            <w:pPr>
              <w:spacing w:line="22" w:lineRule="atLeast"/>
              <w:jc w:val="center"/>
              <w:rPr>
                <w:sz w:val="19"/>
                <w:szCs w:val="19"/>
              </w:rPr>
            </w:pPr>
          </w:p>
        </w:tc>
        <w:tc>
          <w:tcPr>
            <w:tcW w:w="2694" w:type="dxa"/>
          </w:tcPr>
          <w:p w14:paraId="69BE7D03" w14:textId="77777777" w:rsidR="00716E1B" w:rsidRPr="007470E7" w:rsidRDefault="00716E1B" w:rsidP="002C7468">
            <w:pPr>
              <w:spacing w:line="22" w:lineRule="atLeast"/>
              <w:rPr>
                <w:sz w:val="19"/>
                <w:szCs w:val="19"/>
              </w:rPr>
            </w:pPr>
          </w:p>
        </w:tc>
      </w:tr>
      <w:tr w:rsidR="00716E1B" w:rsidRPr="00D60629" w14:paraId="5E703203" w14:textId="77777777" w:rsidTr="00F33FDD">
        <w:tc>
          <w:tcPr>
            <w:tcW w:w="6940" w:type="dxa"/>
            <w:tcBorders>
              <w:bottom w:val="single" w:sz="4" w:space="0" w:color="auto"/>
            </w:tcBorders>
          </w:tcPr>
          <w:p w14:paraId="17B92B98" w14:textId="192CCE0C" w:rsidR="00716E1B" w:rsidRPr="006F6F96" w:rsidRDefault="00716E1B" w:rsidP="00F33FDD">
            <w:pPr>
              <w:pStyle w:val="Lijstalinea"/>
              <w:numPr>
                <w:ilvl w:val="0"/>
                <w:numId w:val="31"/>
              </w:numPr>
              <w:ind w:left="330" w:hanging="284"/>
            </w:pPr>
            <w:r w:rsidRPr="006F6F96">
              <w:t>Documentatiemap</w:t>
            </w:r>
            <w:r w:rsidR="00774456" w:rsidRPr="006F6F96">
              <w:t xml:space="preserve">, met tenminste </w:t>
            </w:r>
            <w:r w:rsidR="00F43758" w:rsidRPr="006F6F96">
              <w:t xml:space="preserve">de volgende </w:t>
            </w:r>
            <w:r w:rsidR="00774456" w:rsidRPr="006F6F96">
              <w:t>informatie:</w:t>
            </w:r>
          </w:p>
          <w:p w14:paraId="4C5D4579" w14:textId="5C15DC42" w:rsidR="00774456" w:rsidRPr="006F6F96" w:rsidRDefault="008C5FBA" w:rsidP="00F33FDD">
            <w:pPr>
              <w:pStyle w:val="Lijstalinea"/>
              <w:numPr>
                <w:ilvl w:val="1"/>
                <w:numId w:val="31"/>
              </w:numPr>
              <w:ind w:left="591" w:hanging="284"/>
            </w:pPr>
            <w:r w:rsidRPr="006F6F96">
              <w:t>f</w:t>
            </w:r>
            <w:r w:rsidR="00774456" w:rsidRPr="006F6F96">
              <w:t>abricaat regeltoestel</w:t>
            </w:r>
          </w:p>
          <w:p w14:paraId="60BB9815" w14:textId="1E19C6B8" w:rsidR="00774456" w:rsidRPr="006F6F96" w:rsidRDefault="008C5FBA" w:rsidP="00F33FDD">
            <w:pPr>
              <w:pStyle w:val="Lijstalinea"/>
              <w:numPr>
                <w:ilvl w:val="1"/>
                <w:numId w:val="31"/>
              </w:numPr>
              <w:ind w:left="591" w:hanging="284"/>
            </w:pPr>
            <w:r w:rsidRPr="006F6F96">
              <w:t>b</w:t>
            </w:r>
            <w:r w:rsidR="00774456" w:rsidRPr="006F6F96">
              <w:t>ouwjaar</w:t>
            </w:r>
          </w:p>
          <w:p w14:paraId="3C7E2F77" w14:textId="4DAFBF9F" w:rsidR="00774456" w:rsidRPr="006F6F96" w:rsidRDefault="008C5FBA" w:rsidP="00F33FDD">
            <w:pPr>
              <w:pStyle w:val="Lijstalinea"/>
              <w:numPr>
                <w:ilvl w:val="1"/>
                <w:numId w:val="31"/>
              </w:numPr>
              <w:ind w:left="591" w:hanging="284"/>
            </w:pPr>
            <w:r w:rsidRPr="006F6F96">
              <w:t>t</w:t>
            </w:r>
            <w:r w:rsidR="00774456" w:rsidRPr="006F6F96">
              <w:t>ype verkeerslantaarn en LED-module</w:t>
            </w:r>
          </w:p>
          <w:p w14:paraId="4FEFC345" w14:textId="6A5702F6" w:rsidR="00774456" w:rsidRPr="006F6F96" w:rsidRDefault="008C5FBA" w:rsidP="00F33FDD">
            <w:pPr>
              <w:pStyle w:val="Lijstalinea"/>
              <w:numPr>
                <w:ilvl w:val="1"/>
                <w:numId w:val="31"/>
              </w:numPr>
              <w:ind w:left="591" w:hanging="284"/>
            </w:pPr>
            <w:r w:rsidRPr="006F6F96">
              <w:t>t</w:t>
            </w:r>
            <w:r w:rsidR="00774456" w:rsidRPr="006F6F96">
              <w:t>ype rateltikker</w:t>
            </w:r>
          </w:p>
          <w:p w14:paraId="6029DE14" w14:textId="474924CE" w:rsidR="00F43758" w:rsidRPr="006F6F96" w:rsidRDefault="008C5FBA" w:rsidP="00F33FDD">
            <w:pPr>
              <w:pStyle w:val="Lijstalinea"/>
              <w:numPr>
                <w:ilvl w:val="1"/>
                <w:numId w:val="31"/>
              </w:numPr>
              <w:ind w:left="591" w:hanging="284"/>
            </w:pPr>
            <w:r w:rsidRPr="006F6F96">
              <w:t>t</w:t>
            </w:r>
            <w:r w:rsidR="00774456" w:rsidRPr="006F6F96">
              <w:t>ype drukknop</w:t>
            </w:r>
          </w:p>
          <w:p w14:paraId="564B446E" w14:textId="77777777" w:rsidR="00F43758" w:rsidRPr="006F6F96" w:rsidRDefault="008C5FBA" w:rsidP="00F33FDD">
            <w:pPr>
              <w:pStyle w:val="Lijstalinea"/>
              <w:numPr>
                <w:ilvl w:val="1"/>
                <w:numId w:val="31"/>
              </w:numPr>
              <w:ind w:left="591" w:hanging="284"/>
            </w:pPr>
            <w:r w:rsidRPr="006F6F96">
              <w:t>s</w:t>
            </w:r>
            <w:r w:rsidR="00F43758" w:rsidRPr="006F6F96">
              <w:t>lottypen, nummers en sleutels</w:t>
            </w:r>
            <w:r w:rsidRPr="006F6F96">
              <w:t>.</w:t>
            </w:r>
          </w:p>
          <w:p w14:paraId="3B5079C0" w14:textId="02F47296" w:rsidR="00135805" w:rsidRPr="006F6F96" w:rsidRDefault="00135805" w:rsidP="00F33FDD">
            <w:pPr>
              <w:pStyle w:val="Lijstalinea"/>
              <w:ind w:left="330"/>
            </w:pPr>
            <w:r w:rsidRPr="006F6F96">
              <w:t>(Er mag in plaats van een overzicht specifiek voor installaties ook een totaaloverzicht van alle in het werk geleverde materialen aangeleverd worden onder de map ‘02 Algemeen’)</w:t>
            </w:r>
          </w:p>
        </w:tc>
        <w:tc>
          <w:tcPr>
            <w:tcW w:w="354" w:type="dxa"/>
            <w:tcBorders>
              <w:bottom w:val="single" w:sz="4" w:space="0" w:color="auto"/>
            </w:tcBorders>
            <w:vAlign w:val="center"/>
          </w:tcPr>
          <w:p w14:paraId="195B8B86" w14:textId="77777777" w:rsidR="00716E1B" w:rsidRPr="007470E7" w:rsidRDefault="00716E1B" w:rsidP="002C7468">
            <w:pPr>
              <w:spacing w:line="22" w:lineRule="atLeast"/>
              <w:jc w:val="center"/>
              <w:rPr>
                <w:sz w:val="19"/>
                <w:szCs w:val="19"/>
              </w:rPr>
            </w:pPr>
          </w:p>
        </w:tc>
        <w:tc>
          <w:tcPr>
            <w:tcW w:w="354" w:type="dxa"/>
            <w:tcBorders>
              <w:bottom w:val="single" w:sz="4" w:space="0" w:color="auto"/>
            </w:tcBorders>
            <w:vAlign w:val="center"/>
          </w:tcPr>
          <w:p w14:paraId="6804662C" w14:textId="77777777" w:rsidR="00716E1B" w:rsidRPr="007470E7" w:rsidRDefault="00716E1B" w:rsidP="002C7468">
            <w:pPr>
              <w:spacing w:line="22" w:lineRule="atLeast"/>
              <w:jc w:val="center"/>
              <w:rPr>
                <w:sz w:val="19"/>
                <w:szCs w:val="19"/>
              </w:rPr>
            </w:pPr>
          </w:p>
        </w:tc>
        <w:tc>
          <w:tcPr>
            <w:tcW w:w="2694" w:type="dxa"/>
            <w:tcBorders>
              <w:bottom w:val="single" w:sz="4" w:space="0" w:color="auto"/>
            </w:tcBorders>
            <w:vAlign w:val="center"/>
          </w:tcPr>
          <w:p w14:paraId="0BD0A5AA" w14:textId="77777777" w:rsidR="00716E1B" w:rsidRPr="007470E7" w:rsidRDefault="00716E1B" w:rsidP="002C7468">
            <w:pPr>
              <w:spacing w:line="22" w:lineRule="atLeast"/>
              <w:jc w:val="center"/>
              <w:rPr>
                <w:sz w:val="19"/>
                <w:szCs w:val="19"/>
              </w:rPr>
            </w:pPr>
          </w:p>
        </w:tc>
      </w:tr>
      <w:tr w:rsidR="007A3A11" w:rsidRPr="00D60629" w14:paraId="765CE23D" w14:textId="77777777" w:rsidTr="00F33FDD">
        <w:tc>
          <w:tcPr>
            <w:tcW w:w="6940" w:type="dxa"/>
            <w:tcBorders>
              <w:bottom w:val="single" w:sz="4" w:space="0" w:color="auto"/>
            </w:tcBorders>
          </w:tcPr>
          <w:p w14:paraId="2D3214D9" w14:textId="18D56CF1" w:rsidR="007A3A11" w:rsidRPr="006F6F96" w:rsidRDefault="007A3A11" w:rsidP="00F33FDD">
            <w:pPr>
              <w:pStyle w:val="Lijstalinea"/>
              <w:numPr>
                <w:ilvl w:val="0"/>
                <w:numId w:val="31"/>
              </w:numPr>
              <w:ind w:left="330" w:hanging="284"/>
            </w:pPr>
            <w:r w:rsidRPr="006F6F96">
              <w:t>Logkaart.</w:t>
            </w:r>
          </w:p>
        </w:tc>
        <w:tc>
          <w:tcPr>
            <w:tcW w:w="354" w:type="dxa"/>
            <w:tcBorders>
              <w:bottom w:val="single" w:sz="4" w:space="0" w:color="auto"/>
            </w:tcBorders>
            <w:vAlign w:val="center"/>
          </w:tcPr>
          <w:p w14:paraId="75568FDD" w14:textId="77777777" w:rsidR="007A3A11" w:rsidRPr="007470E7" w:rsidRDefault="007A3A11" w:rsidP="002C7468">
            <w:pPr>
              <w:spacing w:line="22" w:lineRule="atLeast"/>
              <w:jc w:val="center"/>
              <w:rPr>
                <w:sz w:val="19"/>
                <w:szCs w:val="19"/>
              </w:rPr>
            </w:pPr>
          </w:p>
        </w:tc>
        <w:tc>
          <w:tcPr>
            <w:tcW w:w="354" w:type="dxa"/>
            <w:tcBorders>
              <w:bottom w:val="single" w:sz="4" w:space="0" w:color="auto"/>
            </w:tcBorders>
            <w:vAlign w:val="center"/>
          </w:tcPr>
          <w:p w14:paraId="14DA099F" w14:textId="77777777" w:rsidR="007A3A11" w:rsidRPr="007470E7" w:rsidRDefault="007A3A11" w:rsidP="002C7468">
            <w:pPr>
              <w:spacing w:line="22" w:lineRule="atLeast"/>
              <w:jc w:val="center"/>
              <w:rPr>
                <w:sz w:val="19"/>
                <w:szCs w:val="19"/>
              </w:rPr>
            </w:pPr>
          </w:p>
        </w:tc>
        <w:tc>
          <w:tcPr>
            <w:tcW w:w="2694" w:type="dxa"/>
            <w:tcBorders>
              <w:bottom w:val="single" w:sz="4" w:space="0" w:color="auto"/>
            </w:tcBorders>
            <w:vAlign w:val="center"/>
          </w:tcPr>
          <w:p w14:paraId="0BAFE7D1" w14:textId="77777777" w:rsidR="007A3A11" w:rsidRPr="007470E7" w:rsidRDefault="007A3A11" w:rsidP="002C7468">
            <w:pPr>
              <w:spacing w:line="22" w:lineRule="atLeast"/>
              <w:jc w:val="center"/>
              <w:rPr>
                <w:sz w:val="19"/>
                <w:szCs w:val="19"/>
              </w:rPr>
            </w:pPr>
          </w:p>
        </w:tc>
      </w:tr>
      <w:tr w:rsidR="00F43758" w:rsidRPr="00D60629" w14:paraId="55123B0B" w14:textId="77777777" w:rsidTr="00F33FDD">
        <w:tc>
          <w:tcPr>
            <w:tcW w:w="6940" w:type="dxa"/>
            <w:tcBorders>
              <w:bottom w:val="single" w:sz="4" w:space="0" w:color="auto"/>
            </w:tcBorders>
          </w:tcPr>
          <w:p w14:paraId="0B5850D8" w14:textId="02F81A44" w:rsidR="00F43758" w:rsidRPr="006F6F96" w:rsidRDefault="007A3A11" w:rsidP="00F33FDD">
            <w:pPr>
              <w:pStyle w:val="Lijstalinea"/>
              <w:numPr>
                <w:ilvl w:val="0"/>
                <w:numId w:val="31"/>
              </w:numPr>
              <w:ind w:left="330" w:hanging="284"/>
            </w:pPr>
            <w:r w:rsidRPr="006F6F96">
              <w:t>Gegevens over de software van de installaties</w:t>
            </w:r>
            <w:r w:rsidR="00135805" w:rsidRPr="006F6F96">
              <w:t>, inclusief leveranciers en contractgegevens.</w:t>
            </w:r>
          </w:p>
        </w:tc>
        <w:tc>
          <w:tcPr>
            <w:tcW w:w="354" w:type="dxa"/>
            <w:tcBorders>
              <w:bottom w:val="single" w:sz="4" w:space="0" w:color="auto"/>
            </w:tcBorders>
            <w:vAlign w:val="center"/>
          </w:tcPr>
          <w:p w14:paraId="56221834" w14:textId="77777777" w:rsidR="00F43758" w:rsidRPr="007470E7" w:rsidRDefault="00F43758" w:rsidP="002C7468">
            <w:pPr>
              <w:spacing w:line="22" w:lineRule="atLeast"/>
              <w:jc w:val="center"/>
              <w:rPr>
                <w:sz w:val="19"/>
                <w:szCs w:val="19"/>
              </w:rPr>
            </w:pPr>
          </w:p>
        </w:tc>
        <w:tc>
          <w:tcPr>
            <w:tcW w:w="354" w:type="dxa"/>
            <w:tcBorders>
              <w:bottom w:val="single" w:sz="4" w:space="0" w:color="auto"/>
            </w:tcBorders>
            <w:vAlign w:val="center"/>
          </w:tcPr>
          <w:p w14:paraId="75076365" w14:textId="77777777" w:rsidR="00F43758" w:rsidRPr="007470E7" w:rsidRDefault="00F43758" w:rsidP="002C7468">
            <w:pPr>
              <w:spacing w:line="22" w:lineRule="atLeast"/>
              <w:jc w:val="center"/>
              <w:rPr>
                <w:sz w:val="19"/>
                <w:szCs w:val="19"/>
              </w:rPr>
            </w:pPr>
          </w:p>
        </w:tc>
        <w:tc>
          <w:tcPr>
            <w:tcW w:w="2694" w:type="dxa"/>
            <w:tcBorders>
              <w:bottom w:val="single" w:sz="4" w:space="0" w:color="auto"/>
            </w:tcBorders>
            <w:vAlign w:val="center"/>
          </w:tcPr>
          <w:p w14:paraId="377D1819" w14:textId="77777777" w:rsidR="00F43758" w:rsidRPr="007470E7" w:rsidRDefault="00F43758" w:rsidP="002C7468">
            <w:pPr>
              <w:spacing w:line="22" w:lineRule="atLeast"/>
              <w:jc w:val="center"/>
              <w:rPr>
                <w:sz w:val="19"/>
                <w:szCs w:val="19"/>
              </w:rPr>
            </w:pPr>
          </w:p>
        </w:tc>
      </w:tr>
    </w:tbl>
    <w:p w14:paraId="36F0B457" w14:textId="77777777" w:rsidR="00E97AC7" w:rsidRDefault="00E97AC7">
      <w:r>
        <w:br w:type="page"/>
      </w:r>
    </w:p>
    <w:tbl>
      <w:tblPr>
        <w:tblW w:w="10342" w:type="dxa"/>
        <w:tblInd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1E0" w:firstRow="1" w:lastRow="1" w:firstColumn="1" w:lastColumn="1" w:noHBand="0" w:noVBand="0"/>
      </w:tblPr>
      <w:tblGrid>
        <w:gridCol w:w="6940"/>
        <w:gridCol w:w="343"/>
        <w:gridCol w:w="343"/>
        <w:gridCol w:w="2716"/>
      </w:tblGrid>
      <w:tr w:rsidR="00F33FDD" w:rsidRPr="008C5FBA" w14:paraId="2CDEA9E3" w14:textId="77777777" w:rsidTr="00F33FDD">
        <w:trPr>
          <w:cantSplit/>
          <w:trHeight w:val="1228"/>
        </w:trPr>
        <w:tc>
          <w:tcPr>
            <w:tcW w:w="6940" w:type="dxa"/>
            <w:tcBorders>
              <w:top w:val="single" w:sz="18" w:space="0" w:color="auto"/>
              <w:left w:val="single" w:sz="18" w:space="0" w:color="auto"/>
              <w:bottom w:val="single" w:sz="18" w:space="0" w:color="auto"/>
              <w:right w:val="single" w:sz="18" w:space="0" w:color="auto"/>
            </w:tcBorders>
            <w:shd w:val="clear" w:color="auto" w:fill="E6E6E6"/>
            <w:vAlign w:val="center"/>
          </w:tcPr>
          <w:p w14:paraId="402A6C55" w14:textId="6FB19B1B" w:rsidR="00F33FDD" w:rsidRPr="008C5FBA" w:rsidRDefault="00F33FDD" w:rsidP="00F33FDD">
            <w:pPr>
              <w:jc w:val="center"/>
              <w:rPr>
                <w:b/>
                <w:i/>
                <w:sz w:val="14"/>
                <w:szCs w:val="14"/>
              </w:rPr>
            </w:pPr>
            <w:r w:rsidRPr="00251828">
              <w:rPr>
                <w:rStyle w:val="Zwaar"/>
              </w:rPr>
              <w:lastRenderedPageBreak/>
              <w:t>Vakgebied / items</w:t>
            </w:r>
          </w:p>
        </w:tc>
        <w:tc>
          <w:tcPr>
            <w:tcW w:w="343" w:type="dxa"/>
            <w:tcBorders>
              <w:top w:val="single" w:sz="18" w:space="0" w:color="auto"/>
              <w:left w:val="single" w:sz="18" w:space="0" w:color="auto"/>
              <w:bottom w:val="single" w:sz="18" w:space="0" w:color="auto"/>
              <w:right w:val="single" w:sz="18" w:space="0" w:color="auto"/>
            </w:tcBorders>
            <w:shd w:val="clear" w:color="auto" w:fill="E6E6E6"/>
            <w:textDirection w:val="btLr"/>
            <w:vAlign w:val="center"/>
          </w:tcPr>
          <w:p w14:paraId="368AD44B" w14:textId="6BFCF575" w:rsidR="00F33FDD" w:rsidRPr="008C5FBA" w:rsidRDefault="00F33FDD" w:rsidP="00F33FDD">
            <w:pPr>
              <w:ind w:left="113" w:right="113"/>
              <w:jc w:val="center"/>
              <w:rPr>
                <w:b/>
                <w:i/>
                <w:sz w:val="14"/>
                <w:szCs w:val="14"/>
              </w:rPr>
            </w:pPr>
            <w:r>
              <w:rPr>
                <w:rStyle w:val="Zwaar"/>
              </w:rPr>
              <w:t>N.v.t.</w:t>
            </w:r>
          </w:p>
        </w:tc>
        <w:tc>
          <w:tcPr>
            <w:tcW w:w="343" w:type="dxa"/>
            <w:tcBorders>
              <w:top w:val="single" w:sz="18" w:space="0" w:color="auto"/>
              <w:left w:val="single" w:sz="18" w:space="0" w:color="auto"/>
              <w:bottom w:val="single" w:sz="18" w:space="0" w:color="auto"/>
              <w:right w:val="single" w:sz="18" w:space="0" w:color="auto"/>
            </w:tcBorders>
            <w:shd w:val="clear" w:color="auto" w:fill="E6E6E6"/>
            <w:textDirection w:val="btLr"/>
            <w:vAlign w:val="center"/>
          </w:tcPr>
          <w:p w14:paraId="06FF22CE" w14:textId="537F4FFB" w:rsidR="00F33FDD" w:rsidRPr="008C5FBA" w:rsidRDefault="00F33FDD" w:rsidP="00F33FDD">
            <w:pPr>
              <w:ind w:left="113" w:right="113"/>
              <w:jc w:val="center"/>
              <w:rPr>
                <w:b/>
                <w:i/>
                <w:sz w:val="14"/>
                <w:szCs w:val="14"/>
              </w:rPr>
            </w:pPr>
            <w:r w:rsidRPr="00251828">
              <w:rPr>
                <w:rStyle w:val="Zwaar"/>
              </w:rPr>
              <w:t>Aanwezig</w:t>
            </w:r>
          </w:p>
        </w:tc>
        <w:tc>
          <w:tcPr>
            <w:tcW w:w="2716" w:type="dxa"/>
            <w:tcBorders>
              <w:top w:val="single" w:sz="18" w:space="0" w:color="auto"/>
              <w:left w:val="single" w:sz="18" w:space="0" w:color="auto"/>
              <w:bottom w:val="single" w:sz="18" w:space="0" w:color="auto"/>
              <w:right w:val="single" w:sz="18" w:space="0" w:color="auto"/>
            </w:tcBorders>
            <w:shd w:val="clear" w:color="auto" w:fill="E6E6E6"/>
            <w:vAlign w:val="center"/>
          </w:tcPr>
          <w:p w14:paraId="04E6FF59" w14:textId="769A2241" w:rsidR="00F33FDD" w:rsidRPr="008C5FBA" w:rsidRDefault="00F33FDD" w:rsidP="00F33FDD">
            <w:pPr>
              <w:jc w:val="center"/>
              <w:rPr>
                <w:b/>
                <w:i/>
                <w:sz w:val="14"/>
                <w:szCs w:val="14"/>
              </w:rPr>
            </w:pPr>
            <w:r w:rsidRPr="00251828">
              <w:rPr>
                <w:rStyle w:val="Zwaar"/>
              </w:rPr>
              <w:t>Toelichting</w:t>
            </w:r>
          </w:p>
        </w:tc>
      </w:tr>
      <w:tr w:rsidR="00135805" w:rsidRPr="007470E7" w14:paraId="27860FAA" w14:textId="77777777" w:rsidTr="00F33FDD">
        <w:tc>
          <w:tcPr>
            <w:tcW w:w="6940" w:type="dxa"/>
            <w:tcBorders>
              <w:top w:val="single" w:sz="4" w:space="0" w:color="auto"/>
              <w:left w:val="nil"/>
              <w:right w:val="nil"/>
            </w:tcBorders>
          </w:tcPr>
          <w:p w14:paraId="12426327" w14:textId="77777777" w:rsidR="00135805" w:rsidRPr="00F33FDD" w:rsidRDefault="00135805" w:rsidP="00F33FDD"/>
        </w:tc>
        <w:tc>
          <w:tcPr>
            <w:tcW w:w="343" w:type="dxa"/>
            <w:tcBorders>
              <w:top w:val="single" w:sz="4" w:space="0" w:color="auto"/>
              <w:left w:val="nil"/>
              <w:right w:val="nil"/>
            </w:tcBorders>
            <w:vAlign w:val="center"/>
          </w:tcPr>
          <w:p w14:paraId="17E293F4" w14:textId="77777777" w:rsidR="00135805" w:rsidRPr="007470E7" w:rsidRDefault="00135805" w:rsidP="00A84A2D">
            <w:pPr>
              <w:spacing w:line="22" w:lineRule="atLeast"/>
              <w:jc w:val="center"/>
              <w:rPr>
                <w:sz w:val="19"/>
                <w:szCs w:val="19"/>
              </w:rPr>
            </w:pPr>
          </w:p>
        </w:tc>
        <w:tc>
          <w:tcPr>
            <w:tcW w:w="343" w:type="dxa"/>
            <w:tcBorders>
              <w:top w:val="single" w:sz="4" w:space="0" w:color="auto"/>
              <w:left w:val="nil"/>
              <w:right w:val="nil"/>
            </w:tcBorders>
            <w:vAlign w:val="center"/>
          </w:tcPr>
          <w:p w14:paraId="6A52C7BD" w14:textId="77777777" w:rsidR="00135805" w:rsidRPr="007470E7" w:rsidRDefault="00135805" w:rsidP="00A84A2D">
            <w:pPr>
              <w:spacing w:line="22" w:lineRule="atLeast"/>
              <w:jc w:val="center"/>
              <w:rPr>
                <w:sz w:val="19"/>
                <w:szCs w:val="19"/>
              </w:rPr>
            </w:pPr>
          </w:p>
        </w:tc>
        <w:tc>
          <w:tcPr>
            <w:tcW w:w="2716" w:type="dxa"/>
            <w:tcBorders>
              <w:top w:val="single" w:sz="4" w:space="0" w:color="auto"/>
              <w:left w:val="nil"/>
              <w:right w:val="nil"/>
            </w:tcBorders>
            <w:vAlign w:val="center"/>
          </w:tcPr>
          <w:p w14:paraId="04C57E2C" w14:textId="77777777" w:rsidR="00135805" w:rsidRPr="007470E7" w:rsidRDefault="00135805" w:rsidP="00A84A2D">
            <w:pPr>
              <w:spacing w:line="22" w:lineRule="atLeast"/>
              <w:jc w:val="center"/>
              <w:rPr>
                <w:sz w:val="19"/>
                <w:szCs w:val="19"/>
              </w:rPr>
            </w:pPr>
          </w:p>
        </w:tc>
      </w:tr>
      <w:tr w:rsidR="00135805" w:rsidRPr="007470E7" w14:paraId="73EA8190" w14:textId="77777777" w:rsidTr="00F33FDD">
        <w:tc>
          <w:tcPr>
            <w:tcW w:w="6940" w:type="dxa"/>
          </w:tcPr>
          <w:p w14:paraId="5D13B0A4" w14:textId="77777777" w:rsidR="00135805" w:rsidRPr="006F6F96" w:rsidRDefault="00135805" w:rsidP="00F33FDD">
            <w:pPr>
              <w:pStyle w:val="Kop2"/>
            </w:pPr>
            <w:r w:rsidRPr="006F6F96">
              <w:t>09b Installaties - overige installaties (fonteinen, slagbomen, watertappunten, etc.)</w:t>
            </w:r>
          </w:p>
        </w:tc>
        <w:tc>
          <w:tcPr>
            <w:tcW w:w="343" w:type="dxa"/>
            <w:vAlign w:val="center"/>
          </w:tcPr>
          <w:p w14:paraId="576C7325" w14:textId="77777777" w:rsidR="00135805" w:rsidRPr="00F33FDD" w:rsidRDefault="00135805" w:rsidP="00F33FDD"/>
        </w:tc>
        <w:tc>
          <w:tcPr>
            <w:tcW w:w="343" w:type="dxa"/>
            <w:vAlign w:val="center"/>
          </w:tcPr>
          <w:p w14:paraId="768A3E09" w14:textId="77777777" w:rsidR="00135805" w:rsidRPr="00F33FDD" w:rsidRDefault="00135805" w:rsidP="00F33FDD"/>
        </w:tc>
        <w:tc>
          <w:tcPr>
            <w:tcW w:w="2716" w:type="dxa"/>
            <w:vAlign w:val="center"/>
          </w:tcPr>
          <w:p w14:paraId="307AD92E" w14:textId="77777777" w:rsidR="00135805" w:rsidRPr="00F33FDD" w:rsidRDefault="00135805" w:rsidP="00F33FDD"/>
        </w:tc>
      </w:tr>
      <w:tr w:rsidR="00135805" w:rsidRPr="007470E7" w14:paraId="2F77C138" w14:textId="77777777" w:rsidTr="00F33FDD">
        <w:tc>
          <w:tcPr>
            <w:tcW w:w="6940" w:type="dxa"/>
          </w:tcPr>
          <w:p w14:paraId="067978F0" w14:textId="77777777" w:rsidR="00135805" w:rsidRPr="006F6F96" w:rsidRDefault="00135805" w:rsidP="00F33FDD">
            <w:pPr>
              <w:pStyle w:val="Lijstalinea"/>
              <w:numPr>
                <w:ilvl w:val="0"/>
                <w:numId w:val="31"/>
              </w:numPr>
              <w:ind w:left="330" w:hanging="284"/>
            </w:pPr>
            <w:r w:rsidRPr="006F6F96">
              <w:t>Overzicht van leveranciers (goederen).</w:t>
            </w:r>
            <w:r w:rsidRPr="006F6F96">
              <w:br/>
              <w:t>(Er mag in plaats van een overzicht specifiek voor installaties ook een totaaloverzicht van alle in het werk geleverde materialen aangeleverd worden onder de map ‘02 Algemeen’)</w:t>
            </w:r>
          </w:p>
        </w:tc>
        <w:tc>
          <w:tcPr>
            <w:tcW w:w="343" w:type="dxa"/>
            <w:vAlign w:val="center"/>
          </w:tcPr>
          <w:p w14:paraId="7D2139F8" w14:textId="77777777" w:rsidR="00135805" w:rsidRPr="00F33FDD" w:rsidRDefault="00135805" w:rsidP="00F33FDD"/>
        </w:tc>
        <w:tc>
          <w:tcPr>
            <w:tcW w:w="343" w:type="dxa"/>
            <w:vAlign w:val="center"/>
          </w:tcPr>
          <w:p w14:paraId="7EB9D46E" w14:textId="77777777" w:rsidR="00135805" w:rsidRPr="00F33FDD" w:rsidRDefault="00135805" w:rsidP="00F33FDD"/>
        </w:tc>
        <w:tc>
          <w:tcPr>
            <w:tcW w:w="2716" w:type="dxa"/>
            <w:vAlign w:val="center"/>
          </w:tcPr>
          <w:p w14:paraId="3A176B2F" w14:textId="77777777" w:rsidR="00135805" w:rsidRPr="00F33FDD" w:rsidRDefault="00135805" w:rsidP="00F33FDD"/>
        </w:tc>
      </w:tr>
      <w:tr w:rsidR="00135805" w:rsidRPr="007470E7" w14:paraId="27C6C402" w14:textId="77777777" w:rsidTr="00F33FDD">
        <w:tc>
          <w:tcPr>
            <w:tcW w:w="6940" w:type="dxa"/>
          </w:tcPr>
          <w:p w14:paraId="203C3E56" w14:textId="7D2D7398" w:rsidR="00135805" w:rsidRPr="006F6F96" w:rsidRDefault="00135805" w:rsidP="00F33FDD">
            <w:pPr>
              <w:pStyle w:val="Lijstalinea"/>
              <w:numPr>
                <w:ilvl w:val="0"/>
                <w:numId w:val="31"/>
              </w:numPr>
              <w:ind w:left="330" w:hanging="284"/>
            </w:pPr>
            <w:r w:rsidRPr="006F6F96">
              <w:t xml:space="preserve">Revisie </w:t>
            </w:r>
            <w:r w:rsidR="000700BE" w:rsidRPr="006F6F96">
              <w:t xml:space="preserve">(as </w:t>
            </w:r>
            <w:r w:rsidR="00F33FDD" w:rsidRPr="006F6F96">
              <w:t>built</w:t>
            </w:r>
            <w:r w:rsidR="000700BE" w:rsidRPr="006F6F96">
              <w:t xml:space="preserve">) </w:t>
            </w:r>
            <w:r w:rsidRPr="006F6F96">
              <w:t>van kabels en mantelbuizen</w:t>
            </w:r>
            <w:r w:rsidRPr="006F6F96">
              <w:br/>
              <w:t>ligging verwerkt op de BGT-revisie.</w:t>
            </w:r>
          </w:p>
        </w:tc>
        <w:tc>
          <w:tcPr>
            <w:tcW w:w="343" w:type="dxa"/>
            <w:vAlign w:val="center"/>
          </w:tcPr>
          <w:p w14:paraId="42303D89" w14:textId="77777777" w:rsidR="00135805" w:rsidRPr="00F33FDD" w:rsidRDefault="00135805" w:rsidP="00F33FDD"/>
        </w:tc>
        <w:tc>
          <w:tcPr>
            <w:tcW w:w="343" w:type="dxa"/>
            <w:vAlign w:val="center"/>
          </w:tcPr>
          <w:p w14:paraId="4FB597DF" w14:textId="77777777" w:rsidR="00135805" w:rsidRPr="00F33FDD" w:rsidRDefault="00135805" w:rsidP="00F33FDD"/>
        </w:tc>
        <w:tc>
          <w:tcPr>
            <w:tcW w:w="2716" w:type="dxa"/>
            <w:vAlign w:val="center"/>
          </w:tcPr>
          <w:p w14:paraId="04901D75" w14:textId="77777777" w:rsidR="00135805" w:rsidRPr="00F33FDD" w:rsidRDefault="00135805" w:rsidP="00F33FDD"/>
        </w:tc>
      </w:tr>
      <w:tr w:rsidR="00135805" w:rsidRPr="007470E7" w14:paraId="19713F98" w14:textId="77777777" w:rsidTr="00F33FDD">
        <w:tc>
          <w:tcPr>
            <w:tcW w:w="6940" w:type="dxa"/>
            <w:tcBorders>
              <w:bottom w:val="single" w:sz="4" w:space="0" w:color="auto"/>
            </w:tcBorders>
          </w:tcPr>
          <w:p w14:paraId="0F5A448A" w14:textId="77777777" w:rsidR="00135805" w:rsidRPr="006F6F96" w:rsidRDefault="00135805" w:rsidP="00F33FDD">
            <w:pPr>
              <w:pStyle w:val="Lijstalinea"/>
              <w:numPr>
                <w:ilvl w:val="0"/>
                <w:numId w:val="31"/>
              </w:numPr>
              <w:ind w:left="330" w:hanging="284"/>
            </w:pPr>
            <w:r w:rsidRPr="006F6F96">
              <w:t>Gegevens over de software van de installaties, inclusief leveranciers en contractgegevens.</w:t>
            </w:r>
          </w:p>
        </w:tc>
        <w:tc>
          <w:tcPr>
            <w:tcW w:w="343" w:type="dxa"/>
            <w:tcBorders>
              <w:bottom w:val="single" w:sz="4" w:space="0" w:color="auto"/>
            </w:tcBorders>
            <w:vAlign w:val="center"/>
          </w:tcPr>
          <w:p w14:paraId="1504245F" w14:textId="77777777" w:rsidR="00135805" w:rsidRPr="00F33FDD" w:rsidRDefault="00135805" w:rsidP="00F33FDD"/>
        </w:tc>
        <w:tc>
          <w:tcPr>
            <w:tcW w:w="343" w:type="dxa"/>
            <w:tcBorders>
              <w:bottom w:val="single" w:sz="4" w:space="0" w:color="auto"/>
            </w:tcBorders>
            <w:vAlign w:val="center"/>
          </w:tcPr>
          <w:p w14:paraId="5AF419DD" w14:textId="77777777" w:rsidR="00135805" w:rsidRPr="00F33FDD" w:rsidRDefault="00135805" w:rsidP="00F33FDD"/>
        </w:tc>
        <w:tc>
          <w:tcPr>
            <w:tcW w:w="2716" w:type="dxa"/>
            <w:tcBorders>
              <w:bottom w:val="single" w:sz="4" w:space="0" w:color="auto"/>
            </w:tcBorders>
            <w:vAlign w:val="center"/>
          </w:tcPr>
          <w:p w14:paraId="61912CD1" w14:textId="77777777" w:rsidR="00135805" w:rsidRPr="00F33FDD" w:rsidRDefault="00135805" w:rsidP="00F33FDD"/>
        </w:tc>
      </w:tr>
      <w:tr w:rsidR="00135805" w:rsidRPr="007470E7" w14:paraId="3E90D1B5" w14:textId="77777777" w:rsidTr="00F33FDD">
        <w:tc>
          <w:tcPr>
            <w:tcW w:w="6940" w:type="dxa"/>
            <w:tcBorders>
              <w:bottom w:val="single" w:sz="8" w:space="0" w:color="auto"/>
            </w:tcBorders>
          </w:tcPr>
          <w:p w14:paraId="28A172C0" w14:textId="77777777" w:rsidR="00135805" w:rsidRPr="006F6F96" w:rsidRDefault="00135805" w:rsidP="00F33FDD">
            <w:pPr>
              <w:pStyle w:val="Lijstalinea"/>
              <w:numPr>
                <w:ilvl w:val="0"/>
                <w:numId w:val="31"/>
              </w:numPr>
              <w:ind w:left="330" w:hanging="284"/>
            </w:pPr>
            <w:r w:rsidRPr="006F6F96">
              <w:t xml:space="preserve">Overige relevante gegevens. </w:t>
            </w:r>
            <w:r w:rsidRPr="006F6F96">
              <w:br/>
              <w:t>Voor dit onderdeel worden project-specifieke afspraken gemaakt.</w:t>
            </w:r>
          </w:p>
        </w:tc>
        <w:tc>
          <w:tcPr>
            <w:tcW w:w="343" w:type="dxa"/>
            <w:tcBorders>
              <w:bottom w:val="single" w:sz="8" w:space="0" w:color="auto"/>
            </w:tcBorders>
            <w:vAlign w:val="center"/>
          </w:tcPr>
          <w:p w14:paraId="54BC02FF" w14:textId="77777777" w:rsidR="00135805" w:rsidRPr="00F33FDD" w:rsidRDefault="00135805" w:rsidP="00F33FDD"/>
        </w:tc>
        <w:tc>
          <w:tcPr>
            <w:tcW w:w="343" w:type="dxa"/>
            <w:tcBorders>
              <w:bottom w:val="single" w:sz="8" w:space="0" w:color="auto"/>
            </w:tcBorders>
            <w:vAlign w:val="center"/>
          </w:tcPr>
          <w:p w14:paraId="4BCBC2E8" w14:textId="77777777" w:rsidR="00135805" w:rsidRPr="00F33FDD" w:rsidRDefault="00135805" w:rsidP="00F33FDD"/>
        </w:tc>
        <w:tc>
          <w:tcPr>
            <w:tcW w:w="2716" w:type="dxa"/>
            <w:tcBorders>
              <w:bottom w:val="single" w:sz="8" w:space="0" w:color="auto"/>
            </w:tcBorders>
            <w:vAlign w:val="center"/>
          </w:tcPr>
          <w:p w14:paraId="6301290D" w14:textId="77777777" w:rsidR="00135805" w:rsidRPr="00F33FDD" w:rsidRDefault="00135805" w:rsidP="00F33FDD"/>
        </w:tc>
      </w:tr>
      <w:tr w:rsidR="00E97AC7" w:rsidRPr="008C5FBA" w14:paraId="1BF30A95" w14:textId="77777777" w:rsidTr="00F33FDD">
        <w:tc>
          <w:tcPr>
            <w:tcW w:w="6940" w:type="dxa"/>
            <w:tcBorders>
              <w:top w:val="single" w:sz="8" w:space="0" w:color="auto"/>
              <w:left w:val="nil"/>
            </w:tcBorders>
          </w:tcPr>
          <w:p w14:paraId="71130785" w14:textId="77777777" w:rsidR="00E97AC7" w:rsidRPr="006F6F96" w:rsidRDefault="00E97AC7" w:rsidP="00F43758">
            <w:pPr>
              <w:tabs>
                <w:tab w:val="left" w:pos="6804"/>
              </w:tabs>
              <w:rPr>
                <w:b/>
              </w:rPr>
            </w:pPr>
          </w:p>
        </w:tc>
        <w:tc>
          <w:tcPr>
            <w:tcW w:w="343" w:type="dxa"/>
            <w:tcBorders>
              <w:top w:val="single" w:sz="8" w:space="0" w:color="auto"/>
            </w:tcBorders>
            <w:vAlign w:val="center"/>
          </w:tcPr>
          <w:p w14:paraId="02147BEC" w14:textId="77777777" w:rsidR="00E97AC7" w:rsidRPr="00F33FDD" w:rsidRDefault="00E97AC7" w:rsidP="00F33FDD"/>
        </w:tc>
        <w:tc>
          <w:tcPr>
            <w:tcW w:w="343" w:type="dxa"/>
            <w:tcBorders>
              <w:top w:val="single" w:sz="8" w:space="0" w:color="auto"/>
            </w:tcBorders>
            <w:vAlign w:val="center"/>
          </w:tcPr>
          <w:p w14:paraId="66E2B0EC" w14:textId="77777777" w:rsidR="00E97AC7" w:rsidRPr="00F33FDD" w:rsidRDefault="00E97AC7" w:rsidP="00F33FDD"/>
        </w:tc>
        <w:tc>
          <w:tcPr>
            <w:tcW w:w="2716" w:type="dxa"/>
            <w:tcBorders>
              <w:top w:val="single" w:sz="8" w:space="0" w:color="auto"/>
              <w:right w:val="nil"/>
            </w:tcBorders>
            <w:vAlign w:val="center"/>
          </w:tcPr>
          <w:p w14:paraId="21AA43AD" w14:textId="77777777" w:rsidR="00E97AC7" w:rsidRPr="00F33FDD" w:rsidRDefault="00E97AC7" w:rsidP="00F33FDD"/>
        </w:tc>
      </w:tr>
      <w:tr w:rsidR="00F43758" w:rsidRPr="008C5FBA" w14:paraId="3BFE9570" w14:textId="77777777" w:rsidTr="00F33FDD">
        <w:tc>
          <w:tcPr>
            <w:tcW w:w="6940" w:type="dxa"/>
          </w:tcPr>
          <w:p w14:paraId="2F7278EC" w14:textId="6F56C6E5" w:rsidR="00F43758" w:rsidRPr="006F6F96" w:rsidRDefault="00F43758" w:rsidP="00F33FDD">
            <w:pPr>
              <w:pStyle w:val="Kop2"/>
            </w:pPr>
            <w:r w:rsidRPr="006F6F96">
              <w:t>10 Geo-informatie</w:t>
            </w:r>
          </w:p>
        </w:tc>
        <w:tc>
          <w:tcPr>
            <w:tcW w:w="343" w:type="dxa"/>
            <w:vAlign w:val="center"/>
          </w:tcPr>
          <w:p w14:paraId="5595C528" w14:textId="77777777" w:rsidR="00F43758" w:rsidRPr="00F33FDD" w:rsidRDefault="00F43758" w:rsidP="00F33FDD"/>
        </w:tc>
        <w:tc>
          <w:tcPr>
            <w:tcW w:w="343" w:type="dxa"/>
            <w:vAlign w:val="center"/>
          </w:tcPr>
          <w:p w14:paraId="6DB97E0C" w14:textId="77777777" w:rsidR="00F43758" w:rsidRPr="00F33FDD" w:rsidRDefault="00F43758" w:rsidP="00F33FDD"/>
        </w:tc>
        <w:tc>
          <w:tcPr>
            <w:tcW w:w="2716" w:type="dxa"/>
            <w:vAlign w:val="center"/>
          </w:tcPr>
          <w:p w14:paraId="00258F7E" w14:textId="77777777" w:rsidR="00F43758" w:rsidRPr="00F33FDD" w:rsidRDefault="00F43758" w:rsidP="00F33FDD"/>
        </w:tc>
      </w:tr>
      <w:tr w:rsidR="00F43758" w:rsidRPr="008C5FBA" w14:paraId="1DAF1838" w14:textId="77777777" w:rsidTr="00F33FDD">
        <w:tc>
          <w:tcPr>
            <w:tcW w:w="6940" w:type="dxa"/>
            <w:tcBorders>
              <w:bottom w:val="single" w:sz="8" w:space="0" w:color="auto"/>
            </w:tcBorders>
          </w:tcPr>
          <w:p w14:paraId="3D15FD9D" w14:textId="2EFD4FA8" w:rsidR="000F7596" w:rsidRPr="006F6F96" w:rsidRDefault="00F43758" w:rsidP="00F33FDD">
            <w:pPr>
              <w:pStyle w:val="Lijstalinea"/>
              <w:numPr>
                <w:ilvl w:val="0"/>
                <w:numId w:val="31"/>
              </w:numPr>
              <w:ind w:left="330" w:hanging="284"/>
            </w:pPr>
            <w:r w:rsidRPr="006F6F96">
              <w:t>Revisietekening</w:t>
            </w:r>
            <w:r w:rsidR="000700BE" w:rsidRPr="006F6F96">
              <w:t xml:space="preserve"> (as </w:t>
            </w:r>
            <w:r w:rsidR="00F33FDD" w:rsidRPr="006F6F96">
              <w:t>built</w:t>
            </w:r>
            <w:r w:rsidR="000700BE" w:rsidRPr="006F6F96">
              <w:t>)</w:t>
            </w:r>
            <w:r w:rsidRPr="006F6F96">
              <w:t xml:space="preserve"> voor input BGT conform meetinstructie voor topografiemetingen gemeente Ede met kloppende geometrie en materialisatie</w:t>
            </w:r>
            <w:r w:rsidR="00F33FDD" w:rsidRPr="006F6F96">
              <w:br/>
            </w:r>
            <w:r w:rsidR="000F7596" w:rsidRPr="006F6F96">
              <w:rPr>
                <w:rStyle w:val="Subtielebenadrukking"/>
                <w:color w:val="auto"/>
              </w:rPr>
              <w:t xml:space="preserve">in </w:t>
            </w:r>
            <w:proofErr w:type="spellStart"/>
            <w:r w:rsidR="000F7596" w:rsidRPr="006F6F96">
              <w:rPr>
                <w:rStyle w:val="Subtielebenadrukking"/>
                <w:color w:val="auto"/>
              </w:rPr>
              <w:t>dxf</w:t>
            </w:r>
            <w:proofErr w:type="spellEnd"/>
            <w:r w:rsidR="000F7596" w:rsidRPr="006F6F96">
              <w:rPr>
                <w:rStyle w:val="Subtielebenadrukking"/>
                <w:color w:val="auto"/>
              </w:rPr>
              <w:t>- en pdf-formaat.</w:t>
            </w:r>
          </w:p>
          <w:p w14:paraId="482A9547" w14:textId="77777777" w:rsidR="00F33FDD" w:rsidRPr="006F6F96" w:rsidRDefault="00F33FDD" w:rsidP="00F33FDD">
            <w:pPr>
              <w:pStyle w:val="Lijstalinea"/>
              <w:ind w:left="330"/>
            </w:pPr>
          </w:p>
          <w:p w14:paraId="6221CD1A" w14:textId="5D05F23A" w:rsidR="00F43758" w:rsidRPr="006F6F96" w:rsidRDefault="000F7596" w:rsidP="00F33FDD">
            <w:pPr>
              <w:pStyle w:val="Lijstalinea"/>
              <w:ind w:left="330"/>
              <w:rPr>
                <w:sz w:val="19"/>
                <w:szCs w:val="19"/>
              </w:rPr>
            </w:pPr>
            <w:r w:rsidRPr="006F6F96">
              <w:t xml:space="preserve">Voorafgaand aan het inleveren van de van de BGT-revisie dient deze ter goedkeuring aan de </w:t>
            </w:r>
            <w:r w:rsidR="008C5FBA" w:rsidRPr="006F6F96">
              <w:t xml:space="preserve">afdeling </w:t>
            </w:r>
            <w:r w:rsidR="00F43758" w:rsidRPr="006F6F96">
              <w:t xml:space="preserve">GIO </w:t>
            </w:r>
            <w:r w:rsidRPr="006F6F96">
              <w:t xml:space="preserve">aangeboden te worden, GIO controleert </w:t>
            </w:r>
            <w:r w:rsidR="00F43758" w:rsidRPr="006F6F96">
              <w:t>of de geleverde revisie conform de meetinstructie is opgesteld</w:t>
            </w:r>
            <w:r w:rsidR="00E72EA6" w:rsidRPr="006F6F96">
              <w:t>.</w:t>
            </w:r>
          </w:p>
        </w:tc>
        <w:tc>
          <w:tcPr>
            <w:tcW w:w="343" w:type="dxa"/>
            <w:tcBorders>
              <w:bottom w:val="single" w:sz="8" w:space="0" w:color="auto"/>
            </w:tcBorders>
            <w:vAlign w:val="center"/>
          </w:tcPr>
          <w:p w14:paraId="45C6483E" w14:textId="77777777" w:rsidR="00F43758" w:rsidRPr="00F33FDD" w:rsidRDefault="00F43758" w:rsidP="00F33FDD"/>
        </w:tc>
        <w:tc>
          <w:tcPr>
            <w:tcW w:w="343" w:type="dxa"/>
            <w:tcBorders>
              <w:bottom w:val="single" w:sz="8" w:space="0" w:color="auto"/>
            </w:tcBorders>
            <w:vAlign w:val="center"/>
          </w:tcPr>
          <w:p w14:paraId="62CE5EA5" w14:textId="77777777" w:rsidR="00F43758" w:rsidRPr="00F33FDD" w:rsidRDefault="00F43758" w:rsidP="00F33FDD"/>
        </w:tc>
        <w:tc>
          <w:tcPr>
            <w:tcW w:w="2716" w:type="dxa"/>
            <w:tcBorders>
              <w:bottom w:val="single" w:sz="8" w:space="0" w:color="auto"/>
            </w:tcBorders>
            <w:vAlign w:val="center"/>
          </w:tcPr>
          <w:p w14:paraId="2211BDE7" w14:textId="77777777" w:rsidR="00F43758" w:rsidRPr="00F33FDD" w:rsidRDefault="00F43758" w:rsidP="00F33FDD"/>
        </w:tc>
      </w:tr>
    </w:tbl>
    <w:p w14:paraId="5C1AB846" w14:textId="77777777" w:rsidR="00B874D8" w:rsidRPr="00620602" w:rsidRDefault="00B874D8" w:rsidP="00620602"/>
    <w:p w14:paraId="41A8D0A8" w14:textId="77777777" w:rsidR="00495209" w:rsidRPr="00620602" w:rsidRDefault="00495209" w:rsidP="00620602"/>
    <w:p w14:paraId="081C3305" w14:textId="05C3BFFC" w:rsidR="00A725D8" w:rsidRPr="00620602" w:rsidRDefault="00A725D8" w:rsidP="00620602">
      <w:r w:rsidRPr="00620602">
        <w:t>Ondertekening overdrachtsdossier voor akkoord:</w:t>
      </w: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5387"/>
      </w:tblGrid>
      <w:tr w:rsidR="00D85956" w:rsidRPr="00292D0A" w14:paraId="64E5B97A" w14:textId="77777777" w:rsidTr="00D85956">
        <w:trPr>
          <w:trHeight w:val="522"/>
        </w:trPr>
        <w:tc>
          <w:tcPr>
            <w:tcW w:w="4962" w:type="dxa"/>
            <w:tcBorders>
              <w:bottom w:val="single" w:sz="12" w:space="0" w:color="auto"/>
            </w:tcBorders>
            <w:shd w:val="clear" w:color="auto" w:fill="E6E6E6"/>
            <w:vAlign w:val="center"/>
          </w:tcPr>
          <w:p w14:paraId="3CDDF546" w14:textId="5D366A37" w:rsidR="00D85956" w:rsidRPr="00620602" w:rsidRDefault="00D85956" w:rsidP="00620602">
            <w:pPr>
              <w:rPr>
                <w:rStyle w:val="Zwaar"/>
              </w:rPr>
            </w:pPr>
            <w:r w:rsidRPr="00620602">
              <w:rPr>
                <w:rStyle w:val="Zwaar"/>
              </w:rPr>
              <w:t>IB</w:t>
            </w:r>
            <w:r>
              <w:rPr>
                <w:rStyle w:val="Zwaar"/>
              </w:rPr>
              <w:t>E</w:t>
            </w:r>
          </w:p>
        </w:tc>
        <w:tc>
          <w:tcPr>
            <w:tcW w:w="5387" w:type="dxa"/>
            <w:tcBorders>
              <w:bottom w:val="single" w:sz="12" w:space="0" w:color="auto"/>
            </w:tcBorders>
            <w:shd w:val="clear" w:color="auto" w:fill="E6E6E6"/>
            <w:vAlign w:val="center"/>
          </w:tcPr>
          <w:p w14:paraId="2A174996" w14:textId="04B56C4F" w:rsidR="00D85956" w:rsidRPr="00620602" w:rsidRDefault="00D85956" w:rsidP="00620602">
            <w:pPr>
              <w:rPr>
                <w:rStyle w:val="Zwaar"/>
              </w:rPr>
            </w:pPr>
            <w:r w:rsidRPr="00620602">
              <w:rPr>
                <w:rStyle w:val="Zwaar"/>
              </w:rPr>
              <w:t xml:space="preserve">Opdrachtgever </w:t>
            </w:r>
            <w:r>
              <w:rPr>
                <w:rStyle w:val="Zwaar"/>
              </w:rPr>
              <w:t>(PROG)</w:t>
            </w:r>
          </w:p>
        </w:tc>
      </w:tr>
      <w:tr w:rsidR="00D85956" w:rsidRPr="00292D0A" w14:paraId="5BC898DC" w14:textId="77777777" w:rsidTr="00D85956">
        <w:tc>
          <w:tcPr>
            <w:tcW w:w="4962" w:type="dxa"/>
            <w:tcBorders>
              <w:top w:val="single" w:sz="12" w:space="0" w:color="auto"/>
              <w:bottom w:val="nil"/>
            </w:tcBorders>
          </w:tcPr>
          <w:p w14:paraId="5C097534" w14:textId="77777777" w:rsidR="00D85956" w:rsidRPr="00620602" w:rsidRDefault="00D85956" w:rsidP="00620602">
            <w:pPr>
              <w:spacing w:after="800"/>
            </w:pPr>
            <w:r w:rsidRPr="00620602">
              <w:t>Projectleider IBE</w:t>
            </w:r>
          </w:p>
        </w:tc>
        <w:tc>
          <w:tcPr>
            <w:tcW w:w="5387" w:type="dxa"/>
            <w:tcBorders>
              <w:top w:val="single" w:sz="12" w:space="0" w:color="auto"/>
              <w:bottom w:val="nil"/>
            </w:tcBorders>
          </w:tcPr>
          <w:p w14:paraId="71E23DB4" w14:textId="6CA4403E" w:rsidR="00D85956" w:rsidRPr="00620602" w:rsidRDefault="00D85956" w:rsidP="00620602">
            <w:pPr>
              <w:spacing w:after="800"/>
            </w:pPr>
            <w:proofErr w:type="spellStart"/>
            <w:r>
              <w:t>Vakbeheerder</w:t>
            </w:r>
            <w:proofErr w:type="spellEnd"/>
            <w:r>
              <w:t>(s) I</w:t>
            </w:r>
            <w:r w:rsidR="004F51C0">
              <w:t>V</w:t>
            </w:r>
          </w:p>
        </w:tc>
      </w:tr>
      <w:tr w:rsidR="00D85956" w:rsidRPr="00292D0A" w14:paraId="04C9C20F" w14:textId="77777777" w:rsidTr="00D85956">
        <w:trPr>
          <w:trHeight w:val="831"/>
        </w:trPr>
        <w:tc>
          <w:tcPr>
            <w:tcW w:w="4962" w:type="dxa"/>
            <w:tcBorders>
              <w:top w:val="nil"/>
            </w:tcBorders>
          </w:tcPr>
          <w:p w14:paraId="3006A7F4" w14:textId="77777777" w:rsidR="00D85956" w:rsidRPr="00292D0A" w:rsidRDefault="00D85956" w:rsidP="002A5122">
            <w:pPr>
              <w:rPr>
                <w:sz w:val="19"/>
                <w:szCs w:val="19"/>
              </w:rPr>
            </w:pPr>
          </w:p>
        </w:tc>
        <w:tc>
          <w:tcPr>
            <w:tcW w:w="5387" w:type="dxa"/>
            <w:tcBorders>
              <w:top w:val="nil"/>
            </w:tcBorders>
          </w:tcPr>
          <w:p w14:paraId="0719BAF7" w14:textId="77777777" w:rsidR="00D85956" w:rsidRPr="00292D0A" w:rsidRDefault="00D85956" w:rsidP="002A5122">
            <w:pPr>
              <w:rPr>
                <w:sz w:val="19"/>
                <w:szCs w:val="19"/>
              </w:rPr>
            </w:pPr>
          </w:p>
        </w:tc>
      </w:tr>
    </w:tbl>
    <w:p w14:paraId="4B2677DD" w14:textId="77777777" w:rsidR="00A725D8" w:rsidRPr="008C5FBA" w:rsidRDefault="00A725D8"/>
    <w:p w14:paraId="7F666FFD" w14:textId="77777777" w:rsidR="00A725D8" w:rsidRPr="00620602" w:rsidRDefault="00A725D8" w:rsidP="00620602">
      <w:pPr>
        <w:rPr>
          <w:sz w:val="16"/>
          <w:szCs w:val="16"/>
        </w:rPr>
      </w:pPr>
      <w:r w:rsidRPr="00620602">
        <w:rPr>
          <w:sz w:val="16"/>
          <w:szCs w:val="16"/>
        </w:rPr>
        <w:t xml:space="preserve">De volgende belanghebbenden ontvangen </w:t>
      </w:r>
      <w:r w:rsidR="003C0327" w:rsidRPr="00620602">
        <w:rPr>
          <w:sz w:val="16"/>
          <w:szCs w:val="16"/>
        </w:rPr>
        <w:t xml:space="preserve">in ieder geval </w:t>
      </w:r>
      <w:r w:rsidRPr="00620602">
        <w:rPr>
          <w:sz w:val="16"/>
          <w:szCs w:val="16"/>
        </w:rPr>
        <w:t>een kopie van het getekend overdrachtsdocument;</w:t>
      </w:r>
    </w:p>
    <w:p w14:paraId="17E341D6" w14:textId="77777777" w:rsidR="003C0327" w:rsidRPr="00620602" w:rsidRDefault="003C0327" w:rsidP="00620602">
      <w:pPr>
        <w:rPr>
          <w:sz w:val="16"/>
          <w:szCs w:val="16"/>
        </w:rPr>
      </w:pPr>
      <w:r w:rsidRPr="00620602">
        <w:rPr>
          <w:sz w:val="16"/>
          <w:szCs w:val="16"/>
        </w:rPr>
        <w:t>•</w:t>
      </w:r>
      <w:r w:rsidRPr="00620602">
        <w:rPr>
          <w:sz w:val="16"/>
          <w:szCs w:val="16"/>
        </w:rPr>
        <w:tab/>
        <w:t>Archief</w:t>
      </w:r>
    </w:p>
    <w:p w14:paraId="04616B37" w14:textId="7C57FA7E" w:rsidR="003C0327" w:rsidRPr="00620602" w:rsidRDefault="003C0327" w:rsidP="00620602">
      <w:pPr>
        <w:rPr>
          <w:sz w:val="16"/>
          <w:szCs w:val="16"/>
        </w:rPr>
      </w:pPr>
      <w:r w:rsidRPr="00620602">
        <w:rPr>
          <w:sz w:val="16"/>
          <w:szCs w:val="16"/>
        </w:rPr>
        <w:t>•</w:t>
      </w:r>
      <w:r w:rsidRPr="00620602">
        <w:rPr>
          <w:sz w:val="16"/>
          <w:szCs w:val="16"/>
        </w:rPr>
        <w:tab/>
        <w:t xml:space="preserve">Projectleider </w:t>
      </w:r>
      <w:r w:rsidR="00A806B8">
        <w:rPr>
          <w:sz w:val="16"/>
          <w:szCs w:val="16"/>
        </w:rPr>
        <w:t>BIM</w:t>
      </w:r>
    </w:p>
    <w:p w14:paraId="285AC080" w14:textId="77777777" w:rsidR="003C0327" w:rsidRPr="00620602" w:rsidRDefault="003C0327" w:rsidP="00620602">
      <w:pPr>
        <w:rPr>
          <w:sz w:val="16"/>
          <w:szCs w:val="16"/>
        </w:rPr>
      </w:pPr>
      <w:r w:rsidRPr="00620602">
        <w:rPr>
          <w:sz w:val="16"/>
          <w:szCs w:val="16"/>
        </w:rPr>
        <w:t>•</w:t>
      </w:r>
      <w:r w:rsidRPr="00620602">
        <w:rPr>
          <w:sz w:val="16"/>
          <w:szCs w:val="16"/>
        </w:rPr>
        <w:tab/>
        <w:t>Projectleider IBE</w:t>
      </w:r>
    </w:p>
    <w:p w14:paraId="20BD7F07" w14:textId="77777777" w:rsidR="003C0327" w:rsidRPr="00620602" w:rsidRDefault="003C0327" w:rsidP="00620602">
      <w:pPr>
        <w:rPr>
          <w:sz w:val="16"/>
          <w:szCs w:val="16"/>
        </w:rPr>
      </w:pPr>
      <w:r w:rsidRPr="00620602">
        <w:rPr>
          <w:sz w:val="16"/>
          <w:szCs w:val="16"/>
        </w:rPr>
        <w:t>•</w:t>
      </w:r>
      <w:r w:rsidRPr="00620602">
        <w:rPr>
          <w:sz w:val="16"/>
          <w:szCs w:val="16"/>
        </w:rPr>
        <w:tab/>
        <w:t>Afdelingshoofd Programmering</w:t>
      </w:r>
    </w:p>
    <w:p w14:paraId="20BEFAB3" w14:textId="77777777" w:rsidR="003C0327" w:rsidRPr="00620602" w:rsidRDefault="003C0327" w:rsidP="00620602">
      <w:pPr>
        <w:rPr>
          <w:sz w:val="16"/>
          <w:szCs w:val="16"/>
        </w:rPr>
      </w:pPr>
      <w:r w:rsidRPr="00620602">
        <w:rPr>
          <w:sz w:val="16"/>
          <w:szCs w:val="16"/>
        </w:rPr>
        <w:t>•</w:t>
      </w:r>
      <w:r w:rsidRPr="00620602">
        <w:rPr>
          <w:sz w:val="16"/>
          <w:szCs w:val="16"/>
        </w:rPr>
        <w:tab/>
      </w:r>
      <w:proofErr w:type="spellStart"/>
      <w:r w:rsidRPr="00620602">
        <w:rPr>
          <w:sz w:val="16"/>
          <w:szCs w:val="16"/>
        </w:rPr>
        <w:t>Vakbeheerders</w:t>
      </w:r>
      <w:proofErr w:type="spellEnd"/>
      <w:r w:rsidRPr="00620602">
        <w:rPr>
          <w:sz w:val="16"/>
          <w:szCs w:val="16"/>
        </w:rPr>
        <w:t xml:space="preserve"> III Programmering</w:t>
      </w:r>
    </w:p>
    <w:p w14:paraId="59A45F9F" w14:textId="77777777" w:rsidR="003C0327" w:rsidRPr="00620602" w:rsidRDefault="003C0327" w:rsidP="00620602">
      <w:pPr>
        <w:rPr>
          <w:sz w:val="16"/>
          <w:szCs w:val="16"/>
        </w:rPr>
      </w:pPr>
      <w:r w:rsidRPr="00620602">
        <w:rPr>
          <w:sz w:val="16"/>
          <w:szCs w:val="16"/>
        </w:rPr>
        <w:t>•</w:t>
      </w:r>
      <w:r w:rsidRPr="00620602">
        <w:rPr>
          <w:sz w:val="16"/>
          <w:szCs w:val="16"/>
        </w:rPr>
        <w:tab/>
        <w:t>Databeheerders Programmering</w:t>
      </w:r>
    </w:p>
    <w:p w14:paraId="069592C7" w14:textId="7D0D1928" w:rsidR="00A725D8" w:rsidRPr="00620602" w:rsidRDefault="003C0327" w:rsidP="00620602">
      <w:pPr>
        <w:rPr>
          <w:sz w:val="16"/>
          <w:szCs w:val="16"/>
        </w:rPr>
      </w:pPr>
      <w:r w:rsidRPr="00620602">
        <w:rPr>
          <w:sz w:val="16"/>
          <w:szCs w:val="16"/>
        </w:rPr>
        <w:t>•</w:t>
      </w:r>
      <w:r w:rsidRPr="00620602">
        <w:rPr>
          <w:sz w:val="16"/>
          <w:szCs w:val="16"/>
        </w:rPr>
        <w:tab/>
        <w:t>Teamleider Wijkbeheer</w:t>
      </w:r>
    </w:p>
    <w:p w14:paraId="756291F1" w14:textId="77777777" w:rsidR="00620602" w:rsidRPr="00620602" w:rsidRDefault="00620602" w:rsidP="00620602">
      <w:pPr>
        <w:rPr>
          <w:sz w:val="16"/>
          <w:szCs w:val="16"/>
        </w:rPr>
      </w:pPr>
    </w:p>
    <w:p w14:paraId="332C8162" w14:textId="7C16D90C" w:rsidR="00A725D8" w:rsidRPr="00620602" w:rsidRDefault="00A725D8" w:rsidP="00620602">
      <w:pPr>
        <w:rPr>
          <w:sz w:val="16"/>
          <w:szCs w:val="16"/>
        </w:rPr>
      </w:pPr>
      <w:r w:rsidRPr="00620602">
        <w:rPr>
          <w:sz w:val="16"/>
          <w:szCs w:val="16"/>
        </w:rPr>
        <w:t>Overdrachtsdocument</w:t>
      </w:r>
      <w:r w:rsidR="00933047" w:rsidRPr="00620602">
        <w:rPr>
          <w:sz w:val="16"/>
          <w:szCs w:val="16"/>
        </w:rPr>
        <w:t xml:space="preserve"> concept</w:t>
      </w:r>
      <w:r w:rsidRPr="00620602">
        <w:rPr>
          <w:sz w:val="16"/>
          <w:szCs w:val="16"/>
        </w:rPr>
        <w:t xml:space="preserve">versie </w:t>
      </w:r>
      <w:r w:rsidR="00933047" w:rsidRPr="00620602">
        <w:rPr>
          <w:sz w:val="16"/>
          <w:szCs w:val="16"/>
        </w:rPr>
        <w:t>4</w:t>
      </w:r>
      <w:r w:rsidR="00D76FC3" w:rsidRPr="00620602">
        <w:rPr>
          <w:sz w:val="16"/>
          <w:szCs w:val="16"/>
        </w:rPr>
        <w:t>.</w:t>
      </w:r>
      <w:r w:rsidR="006F6F96">
        <w:rPr>
          <w:sz w:val="16"/>
          <w:szCs w:val="16"/>
        </w:rPr>
        <w:t>3</w:t>
      </w:r>
      <w:r w:rsidRPr="00620602">
        <w:rPr>
          <w:sz w:val="16"/>
          <w:szCs w:val="16"/>
        </w:rPr>
        <w:t xml:space="preserve"> d.d. </w:t>
      </w:r>
      <w:r w:rsidR="006F6F96">
        <w:rPr>
          <w:sz w:val="16"/>
          <w:szCs w:val="16"/>
        </w:rPr>
        <w:t>25-03-2024</w:t>
      </w:r>
    </w:p>
    <w:p w14:paraId="4D6C6311" w14:textId="77777777" w:rsidR="00A725D8" w:rsidRPr="00620602" w:rsidRDefault="00A725D8" w:rsidP="00620602">
      <w:pPr>
        <w:rPr>
          <w:sz w:val="16"/>
          <w:szCs w:val="16"/>
        </w:rPr>
      </w:pPr>
      <w:r w:rsidRPr="00620602">
        <w:rPr>
          <w:sz w:val="16"/>
          <w:szCs w:val="16"/>
        </w:rPr>
        <w:t>Opmerkingen en/of verbeterpunten voor het overdrachtsdocument svp doorgeven aan contactpers</w:t>
      </w:r>
      <w:r w:rsidR="00C217DD" w:rsidRPr="00620602">
        <w:rPr>
          <w:sz w:val="16"/>
          <w:szCs w:val="16"/>
        </w:rPr>
        <w:t>o</w:t>
      </w:r>
      <w:r w:rsidRPr="00620602">
        <w:rPr>
          <w:sz w:val="16"/>
          <w:szCs w:val="16"/>
        </w:rPr>
        <w:t>on;</w:t>
      </w:r>
    </w:p>
    <w:p w14:paraId="5221748B" w14:textId="739C8262" w:rsidR="00A725D8" w:rsidRPr="00620602" w:rsidRDefault="00D76FC3" w:rsidP="00620602">
      <w:pPr>
        <w:rPr>
          <w:sz w:val="16"/>
          <w:szCs w:val="16"/>
        </w:rPr>
      </w:pPr>
      <w:r w:rsidRPr="00620602">
        <w:rPr>
          <w:sz w:val="16"/>
          <w:szCs w:val="16"/>
        </w:rPr>
        <w:t>PROG</w:t>
      </w:r>
      <w:r w:rsidR="00106B01" w:rsidRPr="00620602">
        <w:rPr>
          <w:sz w:val="16"/>
          <w:szCs w:val="16"/>
        </w:rPr>
        <w:t xml:space="preserve">: </w:t>
      </w:r>
      <w:r w:rsidR="006F6F96">
        <w:rPr>
          <w:sz w:val="16"/>
          <w:szCs w:val="16"/>
        </w:rPr>
        <w:t xml:space="preserve">Ilse van de Kuit </w:t>
      </w:r>
      <w:r w:rsidR="00BA7D68" w:rsidRPr="00620602">
        <w:rPr>
          <w:sz w:val="16"/>
          <w:szCs w:val="16"/>
        </w:rPr>
        <w:t>:</w:t>
      </w:r>
      <w:r w:rsidR="006F6F96">
        <w:rPr>
          <w:sz w:val="16"/>
          <w:szCs w:val="16"/>
        </w:rPr>
        <w:t>ilse.van.de.kuit</w:t>
      </w:r>
      <w:r w:rsidR="00BA7D68" w:rsidRPr="00620602">
        <w:rPr>
          <w:sz w:val="16"/>
          <w:szCs w:val="16"/>
        </w:rPr>
        <w:t>@ede.nl</w:t>
      </w:r>
    </w:p>
    <w:sectPr w:rsidR="00A725D8" w:rsidRPr="00620602" w:rsidSect="003A76B3">
      <w:pgSz w:w="12240" w:h="15840" w:code="1"/>
      <w:pgMar w:top="1247"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2A865" w14:textId="77777777" w:rsidR="00022CDB" w:rsidRDefault="00022CDB">
      <w:r>
        <w:separator/>
      </w:r>
    </w:p>
  </w:endnote>
  <w:endnote w:type="continuationSeparator" w:id="0">
    <w:p w14:paraId="12C814DD" w14:textId="77777777" w:rsidR="00022CDB" w:rsidRDefault="00022CDB">
      <w:r>
        <w:continuationSeparator/>
      </w:r>
    </w:p>
  </w:endnote>
  <w:endnote w:type="continuationNotice" w:id="1">
    <w:p w14:paraId="0E902660" w14:textId="77777777" w:rsidR="00022CDB" w:rsidRDefault="00022C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buntu">
    <w:panose1 w:val="020B0504030602030204"/>
    <w:charset w:val="00"/>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0CB84" w14:textId="7655B09C" w:rsidR="00A725D8" w:rsidRPr="00995D49" w:rsidRDefault="009F4BDD" w:rsidP="00995D49">
    <w:pPr>
      <w:tabs>
        <w:tab w:val="center" w:pos="4820"/>
      </w:tabs>
      <w:rPr>
        <w:sz w:val="16"/>
        <w:szCs w:val="16"/>
      </w:rPr>
    </w:pPr>
    <w:r w:rsidRPr="00995D49">
      <w:rPr>
        <w:sz w:val="16"/>
        <w:szCs w:val="16"/>
      </w:rPr>
      <w:t>Overdrachtsdocument BOR</w:t>
    </w:r>
    <w:r w:rsidR="00995D49" w:rsidRPr="00995D49">
      <w:rPr>
        <w:sz w:val="16"/>
        <w:szCs w:val="16"/>
      </w:rPr>
      <w:t xml:space="preserve"> versie 4.</w:t>
    </w:r>
    <w:r w:rsidR="008F0F86">
      <w:rPr>
        <w:sz w:val="16"/>
        <w:szCs w:val="16"/>
      </w:rPr>
      <w:t>2</w:t>
    </w:r>
    <w:r w:rsidR="00135805">
      <w:rPr>
        <w:sz w:val="16"/>
        <w:szCs w:val="16"/>
      </w:rPr>
      <w:t>.</w:t>
    </w:r>
    <w:r w:rsidR="006F7D95">
      <w:rPr>
        <w:sz w:val="16"/>
        <w:szCs w:val="16"/>
      </w:rPr>
      <w:t>2</w:t>
    </w:r>
    <w:r w:rsidR="00995D49" w:rsidRPr="00995D49">
      <w:rPr>
        <w:sz w:val="16"/>
        <w:szCs w:val="16"/>
      </w:rPr>
      <w:tab/>
    </w:r>
    <w:r w:rsidR="008511DC" w:rsidRPr="00995D49">
      <w:rPr>
        <w:sz w:val="16"/>
        <w:szCs w:val="16"/>
      </w:rPr>
      <w:fldChar w:fldCharType="begin"/>
    </w:r>
    <w:r w:rsidR="008511DC" w:rsidRPr="00995D49">
      <w:rPr>
        <w:sz w:val="16"/>
        <w:szCs w:val="16"/>
      </w:rPr>
      <w:instrText xml:space="preserve"> PAGE   \* MERGEFORMAT </w:instrText>
    </w:r>
    <w:r w:rsidR="008511DC" w:rsidRPr="00995D49">
      <w:rPr>
        <w:sz w:val="16"/>
        <w:szCs w:val="16"/>
      </w:rPr>
      <w:fldChar w:fldCharType="separate"/>
    </w:r>
    <w:r w:rsidR="00482B14" w:rsidRPr="00995D49">
      <w:rPr>
        <w:noProof/>
        <w:sz w:val="16"/>
        <w:szCs w:val="16"/>
      </w:rPr>
      <w:t>2</w:t>
    </w:r>
    <w:r w:rsidR="008511DC" w:rsidRPr="00995D49">
      <w:rPr>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9C9DA" w14:textId="77777777" w:rsidR="00022CDB" w:rsidRDefault="00022CDB">
      <w:r>
        <w:separator/>
      </w:r>
    </w:p>
  </w:footnote>
  <w:footnote w:type="continuationSeparator" w:id="0">
    <w:p w14:paraId="5238A6F4" w14:textId="77777777" w:rsidR="00022CDB" w:rsidRDefault="00022CDB">
      <w:r>
        <w:continuationSeparator/>
      </w:r>
    </w:p>
  </w:footnote>
  <w:footnote w:type="continuationNotice" w:id="1">
    <w:p w14:paraId="67274B0F" w14:textId="77777777" w:rsidR="00022CDB" w:rsidRDefault="00022CD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3003"/>
    <w:multiLevelType w:val="hybridMultilevel"/>
    <w:tmpl w:val="4804425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0E167F8"/>
    <w:multiLevelType w:val="hybridMultilevel"/>
    <w:tmpl w:val="B8646C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1A952AD"/>
    <w:multiLevelType w:val="multilevel"/>
    <w:tmpl w:val="0413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EF13F5"/>
    <w:multiLevelType w:val="hybridMultilevel"/>
    <w:tmpl w:val="80FA701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777003"/>
    <w:multiLevelType w:val="hybridMultilevel"/>
    <w:tmpl w:val="5D2A784C"/>
    <w:lvl w:ilvl="0" w:tplc="04130015">
      <w:start w:val="1"/>
      <w:numFmt w:val="upperLetter"/>
      <w:lvlText w:val="%1."/>
      <w:lvlJc w:val="left"/>
      <w:pPr>
        <w:ind w:left="720" w:hanging="360"/>
      </w:pPr>
      <w:rPr>
        <w:rFonts w:cs="Times New Roman"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5" w15:restartNumberingAfterBreak="0">
    <w:nsid w:val="04957BC8"/>
    <w:multiLevelType w:val="singleLevel"/>
    <w:tmpl w:val="04130001"/>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0E017D78"/>
    <w:multiLevelType w:val="hybridMultilevel"/>
    <w:tmpl w:val="7944CCC4"/>
    <w:lvl w:ilvl="0" w:tplc="04130001">
      <w:start w:val="1"/>
      <w:numFmt w:val="bullet"/>
      <w:lvlText w:val=""/>
      <w:lvlJc w:val="left"/>
      <w:pPr>
        <w:ind w:left="743" w:hanging="360"/>
      </w:pPr>
      <w:rPr>
        <w:rFonts w:ascii="Symbol" w:hAnsi="Symbol" w:hint="default"/>
      </w:rPr>
    </w:lvl>
    <w:lvl w:ilvl="1" w:tplc="04130003" w:tentative="1">
      <w:start w:val="1"/>
      <w:numFmt w:val="bullet"/>
      <w:lvlText w:val="o"/>
      <w:lvlJc w:val="left"/>
      <w:pPr>
        <w:ind w:left="1463" w:hanging="360"/>
      </w:pPr>
      <w:rPr>
        <w:rFonts w:ascii="Courier New" w:hAnsi="Courier New" w:cs="Courier New" w:hint="default"/>
      </w:rPr>
    </w:lvl>
    <w:lvl w:ilvl="2" w:tplc="04130005" w:tentative="1">
      <w:start w:val="1"/>
      <w:numFmt w:val="bullet"/>
      <w:lvlText w:val=""/>
      <w:lvlJc w:val="left"/>
      <w:pPr>
        <w:ind w:left="2183" w:hanging="360"/>
      </w:pPr>
      <w:rPr>
        <w:rFonts w:ascii="Wingdings" w:hAnsi="Wingdings" w:hint="default"/>
      </w:rPr>
    </w:lvl>
    <w:lvl w:ilvl="3" w:tplc="04130001" w:tentative="1">
      <w:start w:val="1"/>
      <w:numFmt w:val="bullet"/>
      <w:lvlText w:val=""/>
      <w:lvlJc w:val="left"/>
      <w:pPr>
        <w:ind w:left="2903" w:hanging="360"/>
      </w:pPr>
      <w:rPr>
        <w:rFonts w:ascii="Symbol" w:hAnsi="Symbol" w:hint="default"/>
      </w:rPr>
    </w:lvl>
    <w:lvl w:ilvl="4" w:tplc="04130003" w:tentative="1">
      <w:start w:val="1"/>
      <w:numFmt w:val="bullet"/>
      <w:lvlText w:val="o"/>
      <w:lvlJc w:val="left"/>
      <w:pPr>
        <w:ind w:left="3623" w:hanging="360"/>
      </w:pPr>
      <w:rPr>
        <w:rFonts w:ascii="Courier New" w:hAnsi="Courier New" w:cs="Courier New" w:hint="default"/>
      </w:rPr>
    </w:lvl>
    <w:lvl w:ilvl="5" w:tplc="04130005" w:tentative="1">
      <w:start w:val="1"/>
      <w:numFmt w:val="bullet"/>
      <w:lvlText w:val=""/>
      <w:lvlJc w:val="left"/>
      <w:pPr>
        <w:ind w:left="4343" w:hanging="360"/>
      </w:pPr>
      <w:rPr>
        <w:rFonts w:ascii="Wingdings" w:hAnsi="Wingdings" w:hint="default"/>
      </w:rPr>
    </w:lvl>
    <w:lvl w:ilvl="6" w:tplc="04130001" w:tentative="1">
      <w:start w:val="1"/>
      <w:numFmt w:val="bullet"/>
      <w:lvlText w:val=""/>
      <w:lvlJc w:val="left"/>
      <w:pPr>
        <w:ind w:left="5063" w:hanging="360"/>
      </w:pPr>
      <w:rPr>
        <w:rFonts w:ascii="Symbol" w:hAnsi="Symbol" w:hint="default"/>
      </w:rPr>
    </w:lvl>
    <w:lvl w:ilvl="7" w:tplc="04130003" w:tentative="1">
      <w:start w:val="1"/>
      <w:numFmt w:val="bullet"/>
      <w:lvlText w:val="o"/>
      <w:lvlJc w:val="left"/>
      <w:pPr>
        <w:ind w:left="5783" w:hanging="360"/>
      </w:pPr>
      <w:rPr>
        <w:rFonts w:ascii="Courier New" w:hAnsi="Courier New" w:cs="Courier New" w:hint="default"/>
      </w:rPr>
    </w:lvl>
    <w:lvl w:ilvl="8" w:tplc="04130005" w:tentative="1">
      <w:start w:val="1"/>
      <w:numFmt w:val="bullet"/>
      <w:lvlText w:val=""/>
      <w:lvlJc w:val="left"/>
      <w:pPr>
        <w:ind w:left="6503" w:hanging="360"/>
      </w:pPr>
      <w:rPr>
        <w:rFonts w:ascii="Wingdings" w:hAnsi="Wingdings" w:hint="default"/>
      </w:rPr>
    </w:lvl>
  </w:abstractNum>
  <w:abstractNum w:abstractNumId="7" w15:restartNumberingAfterBreak="0">
    <w:nsid w:val="1BA37C3A"/>
    <w:multiLevelType w:val="hybridMultilevel"/>
    <w:tmpl w:val="EA4C19D8"/>
    <w:lvl w:ilvl="0" w:tplc="04130001">
      <w:start w:val="1"/>
      <w:numFmt w:val="bullet"/>
      <w:lvlText w:val=""/>
      <w:lvlJc w:val="left"/>
      <w:pPr>
        <w:ind w:left="754" w:hanging="360"/>
      </w:pPr>
      <w:rPr>
        <w:rFonts w:ascii="Symbol" w:hAnsi="Symbol" w:hint="default"/>
      </w:rPr>
    </w:lvl>
    <w:lvl w:ilvl="1" w:tplc="04130003" w:tentative="1">
      <w:start w:val="1"/>
      <w:numFmt w:val="bullet"/>
      <w:lvlText w:val="o"/>
      <w:lvlJc w:val="left"/>
      <w:pPr>
        <w:ind w:left="1474" w:hanging="360"/>
      </w:pPr>
      <w:rPr>
        <w:rFonts w:ascii="Courier New" w:hAnsi="Courier New" w:cs="Courier New" w:hint="default"/>
      </w:rPr>
    </w:lvl>
    <w:lvl w:ilvl="2" w:tplc="04130005" w:tentative="1">
      <w:start w:val="1"/>
      <w:numFmt w:val="bullet"/>
      <w:lvlText w:val=""/>
      <w:lvlJc w:val="left"/>
      <w:pPr>
        <w:ind w:left="2194" w:hanging="360"/>
      </w:pPr>
      <w:rPr>
        <w:rFonts w:ascii="Wingdings" w:hAnsi="Wingdings" w:hint="default"/>
      </w:rPr>
    </w:lvl>
    <w:lvl w:ilvl="3" w:tplc="04130001" w:tentative="1">
      <w:start w:val="1"/>
      <w:numFmt w:val="bullet"/>
      <w:lvlText w:val=""/>
      <w:lvlJc w:val="left"/>
      <w:pPr>
        <w:ind w:left="2914" w:hanging="360"/>
      </w:pPr>
      <w:rPr>
        <w:rFonts w:ascii="Symbol" w:hAnsi="Symbol" w:hint="default"/>
      </w:rPr>
    </w:lvl>
    <w:lvl w:ilvl="4" w:tplc="04130003" w:tentative="1">
      <w:start w:val="1"/>
      <w:numFmt w:val="bullet"/>
      <w:lvlText w:val="o"/>
      <w:lvlJc w:val="left"/>
      <w:pPr>
        <w:ind w:left="3634" w:hanging="360"/>
      </w:pPr>
      <w:rPr>
        <w:rFonts w:ascii="Courier New" w:hAnsi="Courier New" w:cs="Courier New" w:hint="default"/>
      </w:rPr>
    </w:lvl>
    <w:lvl w:ilvl="5" w:tplc="04130005" w:tentative="1">
      <w:start w:val="1"/>
      <w:numFmt w:val="bullet"/>
      <w:lvlText w:val=""/>
      <w:lvlJc w:val="left"/>
      <w:pPr>
        <w:ind w:left="4354" w:hanging="360"/>
      </w:pPr>
      <w:rPr>
        <w:rFonts w:ascii="Wingdings" w:hAnsi="Wingdings" w:hint="default"/>
      </w:rPr>
    </w:lvl>
    <w:lvl w:ilvl="6" w:tplc="04130001" w:tentative="1">
      <w:start w:val="1"/>
      <w:numFmt w:val="bullet"/>
      <w:lvlText w:val=""/>
      <w:lvlJc w:val="left"/>
      <w:pPr>
        <w:ind w:left="5074" w:hanging="360"/>
      </w:pPr>
      <w:rPr>
        <w:rFonts w:ascii="Symbol" w:hAnsi="Symbol" w:hint="default"/>
      </w:rPr>
    </w:lvl>
    <w:lvl w:ilvl="7" w:tplc="04130003" w:tentative="1">
      <w:start w:val="1"/>
      <w:numFmt w:val="bullet"/>
      <w:lvlText w:val="o"/>
      <w:lvlJc w:val="left"/>
      <w:pPr>
        <w:ind w:left="5794" w:hanging="360"/>
      </w:pPr>
      <w:rPr>
        <w:rFonts w:ascii="Courier New" w:hAnsi="Courier New" w:cs="Courier New" w:hint="default"/>
      </w:rPr>
    </w:lvl>
    <w:lvl w:ilvl="8" w:tplc="04130005" w:tentative="1">
      <w:start w:val="1"/>
      <w:numFmt w:val="bullet"/>
      <w:lvlText w:val=""/>
      <w:lvlJc w:val="left"/>
      <w:pPr>
        <w:ind w:left="6514" w:hanging="360"/>
      </w:pPr>
      <w:rPr>
        <w:rFonts w:ascii="Wingdings" w:hAnsi="Wingdings" w:hint="default"/>
      </w:rPr>
    </w:lvl>
  </w:abstractNum>
  <w:abstractNum w:abstractNumId="8" w15:restartNumberingAfterBreak="0">
    <w:nsid w:val="1C46544B"/>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03A79D2"/>
    <w:multiLevelType w:val="multilevel"/>
    <w:tmpl w:val="B382330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E4E1EE5"/>
    <w:multiLevelType w:val="hybridMultilevel"/>
    <w:tmpl w:val="CB46C4BC"/>
    <w:lvl w:ilvl="0" w:tplc="04130001">
      <w:start w:val="1"/>
      <w:numFmt w:val="bullet"/>
      <w:lvlText w:val=""/>
      <w:lvlJc w:val="left"/>
      <w:pPr>
        <w:tabs>
          <w:tab w:val="num" w:pos="754"/>
        </w:tabs>
        <w:ind w:left="754" w:hanging="360"/>
      </w:pPr>
      <w:rPr>
        <w:rFonts w:ascii="Symbol" w:hAnsi="Symbol" w:hint="default"/>
      </w:rPr>
    </w:lvl>
    <w:lvl w:ilvl="1" w:tplc="04130003">
      <w:start w:val="1"/>
      <w:numFmt w:val="bullet"/>
      <w:lvlText w:val="o"/>
      <w:lvlJc w:val="left"/>
      <w:pPr>
        <w:tabs>
          <w:tab w:val="num" w:pos="1474"/>
        </w:tabs>
        <w:ind w:left="1474" w:hanging="360"/>
      </w:pPr>
      <w:rPr>
        <w:rFonts w:ascii="Courier New" w:hAnsi="Courier New" w:hint="default"/>
      </w:rPr>
    </w:lvl>
    <w:lvl w:ilvl="2" w:tplc="04130005" w:tentative="1">
      <w:start w:val="1"/>
      <w:numFmt w:val="bullet"/>
      <w:lvlText w:val=""/>
      <w:lvlJc w:val="left"/>
      <w:pPr>
        <w:tabs>
          <w:tab w:val="num" w:pos="2194"/>
        </w:tabs>
        <w:ind w:left="2194" w:hanging="360"/>
      </w:pPr>
      <w:rPr>
        <w:rFonts w:ascii="Wingdings" w:hAnsi="Wingdings" w:hint="default"/>
      </w:rPr>
    </w:lvl>
    <w:lvl w:ilvl="3" w:tplc="04130001" w:tentative="1">
      <w:start w:val="1"/>
      <w:numFmt w:val="bullet"/>
      <w:lvlText w:val=""/>
      <w:lvlJc w:val="left"/>
      <w:pPr>
        <w:tabs>
          <w:tab w:val="num" w:pos="2914"/>
        </w:tabs>
        <w:ind w:left="2914" w:hanging="360"/>
      </w:pPr>
      <w:rPr>
        <w:rFonts w:ascii="Symbol" w:hAnsi="Symbol" w:hint="default"/>
      </w:rPr>
    </w:lvl>
    <w:lvl w:ilvl="4" w:tplc="04130003" w:tentative="1">
      <w:start w:val="1"/>
      <w:numFmt w:val="bullet"/>
      <w:lvlText w:val="o"/>
      <w:lvlJc w:val="left"/>
      <w:pPr>
        <w:tabs>
          <w:tab w:val="num" w:pos="3634"/>
        </w:tabs>
        <w:ind w:left="3634" w:hanging="360"/>
      </w:pPr>
      <w:rPr>
        <w:rFonts w:ascii="Courier New" w:hAnsi="Courier New" w:hint="default"/>
      </w:rPr>
    </w:lvl>
    <w:lvl w:ilvl="5" w:tplc="04130005" w:tentative="1">
      <w:start w:val="1"/>
      <w:numFmt w:val="bullet"/>
      <w:lvlText w:val=""/>
      <w:lvlJc w:val="left"/>
      <w:pPr>
        <w:tabs>
          <w:tab w:val="num" w:pos="4354"/>
        </w:tabs>
        <w:ind w:left="4354" w:hanging="360"/>
      </w:pPr>
      <w:rPr>
        <w:rFonts w:ascii="Wingdings" w:hAnsi="Wingdings" w:hint="default"/>
      </w:rPr>
    </w:lvl>
    <w:lvl w:ilvl="6" w:tplc="04130001" w:tentative="1">
      <w:start w:val="1"/>
      <w:numFmt w:val="bullet"/>
      <w:lvlText w:val=""/>
      <w:lvlJc w:val="left"/>
      <w:pPr>
        <w:tabs>
          <w:tab w:val="num" w:pos="5074"/>
        </w:tabs>
        <w:ind w:left="5074" w:hanging="360"/>
      </w:pPr>
      <w:rPr>
        <w:rFonts w:ascii="Symbol" w:hAnsi="Symbol" w:hint="default"/>
      </w:rPr>
    </w:lvl>
    <w:lvl w:ilvl="7" w:tplc="04130003" w:tentative="1">
      <w:start w:val="1"/>
      <w:numFmt w:val="bullet"/>
      <w:lvlText w:val="o"/>
      <w:lvlJc w:val="left"/>
      <w:pPr>
        <w:tabs>
          <w:tab w:val="num" w:pos="5794"/>
        </w:tabs>
        <w:ind w:left="5794" w:hanging="360"/>
      </w:pPr>
      <w:rPr>
        <w:rFonts w:ascii="Courier New" w:hAnsi="Courier New" w:hint="default"/>
      </w:rPr>
    </w:lvl>
    <w:lvl w:ilvl="8" w:tplc="04130005" w:tentative="1">
      <w:start w:val="1"/>
      <w:numFmt w:val="bullet"/>
      <w:lvlText w:val=""/>
      <w:lvlJc w:val="left"/>
      <w:pPr>
        <w:tabs>
          <w:tab w:val="num" w:pos="6514"/>
        </w:tabs>
        <w:ind w:left="6514" w:hanging="360"/>
      </w:pPr>
      <w:rPr>
        <w:rFonts w:ascii="Wingdings" w:hAnsi="Wingdings" w:hint="default"/>
      </w:rPr>
    </w:lvl>
  </w:abstractNum>
  <w:abstractNum w:abstractNumId="11" w15:restartNumberingAfterBreak="0">
    <w:nsid w:val="39745055"/>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F3C228E"/>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D0154A"/>
    <w:multiLevelType w:val="hybridMultilevel"/>
    <w:tmpl w:val="FB045B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3F07FE9"/>
    <w:multiLevelType w:val="hybridMultilevel"/>
    <w:tmpl w:val="9FE6B73A"/>
    <w:lvl w:ilvl="0" w:tplc="04130001">
      <w:start w:val="1"/>
      <w:numFmt w:val="bullet"/>
      <w:lvlText w:val=""/>
      <w:lvlJc w:val="left"/>
      <w:pPr>
        <w:ind w:left="743" w:hanging="360"/>
      </w:pPr>
      <w:rPr>
        <w:rFonts w:ascii="Symbol" w:hAnsi="Symbol" w:hint="default"/>
      </w:rPr>
    </w:lvl>
    <w:lvl w:ilvl="1" w:tplc="04130003" w:tentative="1">
      <w:start w:val="1"/>
      <w:numFmt w:val="bullet"/>
      <w:lvlText w:val="o"/>
      <w:lvlJc w:val="left"/>
      <w:pPr>
        <w:ind w:left="1463" w:hanging="360"/>
      </w:pPr>
      <w:rPr>
        <w:rFonts w:ascii="Courier New" w:hAnsi="Courier New" w:cs="Courier New" w:hint="default"/>
      </w:rPr>
    </w:lvl>
    <w:lvl w:ilvl="2" w:tplc="04130005" w:tentative="1">
      <w:start w:val="1"/>
      <w:numFmt w:val="bullet"/>
      <w:lvlText w:val=""/>
      <w:lvlJc w:val="left"/>
      <w:pPr>
        <w:ind w:left="2183" w:hanging="360"/>
      </w:pPr>
      <w:rPr>
        <w:rFonts w:ascii="Wingdings" w:hAnsi="Wingdings" w:hint="default"/>
      </w:rPr>
    </w:lvl>
    <w:lvl w:ilvl="3" w:tplc="04130001" w:tentative="1">
      <w:start w:val="1"/>
      <w:numFmt w:val="bullet"/>
      <w:lvlText w:val=""/>
      <w:lvlJc w:val="left"/>
      <w:pPr>
        <w:ind w:left="2903" w:hanging="360"/>
      </w:pPr>
      <w:rPr>
        <w:rFonts w:ascii="Symbol" w:hAnsi="Symbol" w:hint="default"/>
      </w:rPr>
    </w:lvl>
    <w:lvl w:ilvl="4" w:tplc="04130003" w:tentative="1">
      <w:start w:val="1"/>
      <w:numFmt w:val="bullet"/>
      <w:lvlText w:val="o"/>
      <w:lvlJc w:val="left"/>
      <w:pPr>
        <w:ind w:left="3623" w:hanging="360"/>
      </w:pPr>
      <w:rPr>
        <w:rFonts w:ascii="Courier New" w:hAnsi="Courier New" w:cs="Courier New" w:hint="default"/>
      </w:rPr>
    </w:lvl>
    <w:lvl w:ilvl="5" w:tplc="04130005" w:tentative="1">
      <w:start w:val="1"/>
      <w:numFmt w:val="bullet"/>
      <w:lvlText w:val=""/>
      <w:lvlJc w:val="left"/>
      <w:pPr>
        <w:ind w:left="4343" w:hanging="360"/>
      </w:pPr>
      <w:rPr>
        <w:rFonts w:ascii="Wingdings" w:hAnsi="Wingdings" w:hint="default"/>
      </w:rPr>
    </w:lvl>
    <w:lvl w:ilvl="6" w:tplc="04130001" w:tentative="1">
      <w:start w:val="1"/>
      <w:numFmt w:val="bullet"/>
      <w:lvlText w:val=""/>
      <w:lvlJc w:val="left"/>
      <w:pPr>
        <w:ind w:left="5063" w:hanging="360"/>
      </w:pPr>
      <w:rPr>
        <w:rFonts w:ascii="Symbol" w:hAnsi="Symbol" w:hint="default"/>
      </w:rPr>
    </w:lvl>
    <w:lvl w:ilvl="7" w:tplc="04130003" w:tentative="1">
      <w:start w:val="1"/>
      <w:numFmt w:val="bullet"/>
      <w:lvlText w:val="o"/>
      <w:lvlJc w:val="left"/>
      <w:pPr>
        <w:ind w:left="5783" w:hanging="360"/>
      </w:pPr>
      <w:rPr>
        <w:rFonts w:ascii="Courier New" w:hAnsi="Courier New" w:cs="Courier New" w:hint="default"/>
      </w:rPr>
    </w:lvl>
    <w:lvl w:ilvl="8" w:tplc="04130005" w:tentative="1">
      <w:start w:val="1"/>
      <w:numFmt w:val="bullet"/>
      <w:lvlText w:val=""/>
      <w:lvlJc w:val="left"/>
      <w:pPr>
        <w:ind w:left="6503" w:hanging="360"/>
      </w:pPr>
      <w:rPr>
        <w:rFonts w:ascii="Wingdings" w:hAnsi="Wingdings" w:hint="default"/>
      </w:rPr>
    </w:lvl>
  </w:abstractNum>
  <w:abstractNum w:abstractNumId="15" w15:restartNumberingAfterBreak="0">
    <w:nsid w:val="45120AE6"/>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8A63FE8"/>
    <w:multiLevelType w:val="hybridMultilevel"/>
    <w:tmpl w:val="B1EC3A9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D63279"/>
    <w:multiLevelType w:val="hybridMultilevel"/>
    <w:tmpl w:val="30F6AE5A"/>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E07209B"/>
    <w:multiLevelType w:val="hybridMultilevel"/>
    <w:tmpl w:val="66E86898"/>
    <w:lvl w:ilvl="0" w:tplc="04130001">
      <w:start w:val="1"/>
      <w:numFmt w:val="bullet"/>
      <w:lvlText w:val=""/>
      <w:lvlJc w:val="left"/>
      <w:pPr>
        <w:tabs>
          <w:tab w:val="num" w:pos="754"/>
        </w:tabs>
        <w:ind w:left="754" w:hanging="360"/>
      </w:pPr>
      <w:rPr>
        <w:rFonts w:ascii="Symbol" w:hAnsi="Symbol" w:hint="default"/>
      </w:rPr>
    </w:lvl>
    <w:lvl w:ilvl="1" w:tplc="04130003" w:tentative="1">
      <w:start w:val="1"/>
      <w:numFmt w:val="bullet"/>
      <w:lvlText w:val="o"/>
      <w:lvlJc w:val="left"/>
      <w:pPr>
        <w:tabs>
          <w:tab w:val="num" w:pos="1474"/>
        </w:tabs>
        <w:ind w:left="1474" w:hanging="360"/>
      </w:pPr>
      <w:rPr>
        <w:rFonts w:ascii="Courier New" w:hAnsi="Courier New" w:hint="default"/>
      </w:rPr>
    </w:lvl>
    <w:lvl w:ilvl="2" w:tplc="04130005" w:tentative="1">
      <w:start w:val="1"/>
      <w:numFmt w:val="bullet"/>
      <w:lvlText w:val=""/>
      <w:lvlJc w:val="left"/>
      <w:pPr>
        <w:tabs>
          <w:tab w:val="num" w:pos="2194"/>
        </w:tabs>
        <w:ind w:left="2194" w:hanging="360"/>
      </w:pPr>
      <w:rPr>
        <w:rFonts w:ascii="Wingdings" w:hAnsi="Wingdings" w:hint="default"/>
      </w:rPr>
    </w:lvl>
    <w:lvl w:ilvl="3" w:tplc="04130001" w:tentative="1">
      <w:start w:val="1"/>
      <w:numFmt w:val="bullet"/>
      <w:lvlText w:val=""/>
      <w:lvlJc w:val="left"/>
      <w:pPr>
        <w:tabs>
          <w:tab w:val="num" w:pos="2914"/>
        </w:tabs>
        <w:ind w:left="2914" w:hanging="360"/>
      </w:pPr>
      <w:rPr>
        <w:rFonts w:ascii="Symbol" w:hAnsi="Symbol" w:hint="default"/>
      </w:rPr>
    </w:lvl>
    <w:lvl w:ilvl="4" w:tplc="04130003" w:tentative="1">
      <w:start w:val="1"/>
      <w:numFmt w:val="bullet"/>
      <w:lvlText w:val="o"/>
      <w:lvlJc w:val="left"/>
      <w:pPr>
        <w:tabs>
          <w:tab w:val="num" w:pos="3634"/>
        </w:tabs>
        <w:ind w:left="3634" w:hanging="360"/>
      </w:pPr>
      <w:rPr>
        <w:rFonts w:ascii="Courier New" w:hAnsi="Courier New" w:hint="default"/>
      </w:rPr>
    </w:lvl>
    <w:lvl w:ilvl="5" w:tplc="04130005" w:tentative="1">
      <w:start w:val="1"/>
      <w:numFmt w:val="bullet"/>
      <w:lvlText w:val=""/>
      <w:lvlJc w:val="left"/>
      <w:pPr>
        <w:tabs>
          <w:tab w:val="num" w:pos="4354"/>
        </w:tabs>
        <w:ind w:left="4354" w:hanging="360"/>
      </w:pPr>
      <w:rPr>
        <w:rFonts w:ascii="Wingdings" w:hAnsi="Wingdings" w:hint="default"/>
      </w:rPr>
    </w:lvl>
    <w:lvl w:ilvl="6" w:tplc="04130001" w:tentative="1">
      <w:start w:val="1"/>
      <w:numFmt w:val="bullet"/>
      <w:lvlText w:val=""/>
      <w:lvlJc w:val="left"/>
      <w:pPr>
        <w:tabs>
          <w:tab w:val="num" w:pos="5074"/>
        </w:tabs>
        <w:ind w:left="5074" w:hanging="360"/>
      </w:pPr>
      <w:rPr>
        <w:rFonts w:ascii="Symbol" w:hAnsi="Symbol" w:hint="default"/>
      </w:rPr>
    </w:lvl>
    <w:lvl w:ilvl="7" w:tplc="04130003" w:tentative="1">
      <w:start w:val="1"/>
      <w:numFmt w:val="bullet"/>
      <w:lvlText w:val="o"/>
      <w:lvlJc w:val="left"/>
      <w:pPr>
        <w:tabs>
          <w:tab w:val="num" w:pos="5794"/>
        </w:tabs>
        <w:ind w:left="5794" w:hanging="360"/>
      </w:pPr>
      <w:rPr>
        <w:rFonts w:ascii="Courier New" w:hAnsi="Courier New" w:hint="default"/>
      </w:rPr>
    </w:lvl>
    <w:lvl w:ilvl="8" w:tplc="04130005" w:tentative="1">
      <w:start w:val="1"/>
      <w:numFmt w:val="bullet"/>
      <w:lvlText w:val=""/>
      <w:lvlJc w:val="left"/>
      <w:pPr>
        <w:tabs>
          <w:tab w:val="num" w:pos="6514"/>
        </w:tabs>
        <w:ind w:left="6514" w:hanging="360"/>
      </w:pPr>
      <w:rPr>
        <w:rFonts w:ascii="Wingdings" w:hAnsi="Wingdings" w:hint="default"/>
      </w:rPr>
    </w:lvl>
  </w:abstractNum>
  <w:abstractNum w:abstractNumId="19" w15:restartNumberingAfterBreak="0">
    <w:nsid w:val="4E5E221C"/>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4F553127"/>
    <w:multiLevelType w:val="hybridMultilevel"/>
    <w:tmpl w:val="C55ABC7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0F6279D"/>
    <w:multiLevelType w:val="hybridMultilevel"/>
    <w:tmpl w:val="CDF4AB1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3331E71"/>
    <w:multiLevelType w:val="hybridMultilevel"/>
    <w:tmpl w:val="FC1C56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4E816E5"/>
    <w:multiLevelType w:val="hybridMultilevel"/>
    <w:tmpl w:val="90AEC566"/>
    <w:lvl w:ilvl="0" w:tplc="04130001">
      <w:start w:val="1"/>
      <w:numFmt w:val="bullet"/>
      <w:lvlText w:val=""/>
      <w:lvlJc w:val="left"/>
      <w:pPr>
        <w:tabs>
          <w:tab w:val="num" w:pos="754"/>
        </w:tabs>
        <w:ind w:left="754" w:hanging="360"/>
      </w:pPr>
      <w:rPr>
        <w:rFonts w:ascii="Symbol" w:hAnsi="Symbol" w:hint="default"/>
      </w:rPr>
    </w:lvl>
    <w:lvl w:ilvl="1" w:tplc="04130003" w:tentative="1">
      <w:start w:val="1"/>
      <w:numFmt w:val="bullet"/>
      <w:lvlText w:val="o"/>
      <w:lvlJc w:val="left"/>
      <w:pPr>
        <w:tabs>
          <w:tab w:val="num" w:pos="1474"/>
        </w:tabs>
        <w:ind w:left="1474" w:hanging="360"/>
      </w:pPr>
      <w:rPr>
        <w:rFonts w:ascii="Courier New" w:hAnsi="Courier New" w:hint="default"/>
      </w:rPr>
    </w:lvl>
    <w:lvl w:ilvl="2" w:tplc="04130005" w:tentative="1">
      <w:start w:val="1"/>
      <w:numFmt w:val="bullet"/>
      <w:lvlText w:val=""/>
      <w:lvlJc w:val="left"/>
      <w:pPr>
        <w:tabs>
          <w:tab w:val="num" w:pos="2194"/>
        </w:tabs>
        <w:ind w:left="2194" w:hanging="360"/>
      </w:pPr>
      <w:rPr>
        <w:rFonts w:ascii="Wingdings" w:hAnsi="Wingdings" w:hint="default"/>
      </w:rPr>
    </w:lvl>
    <w:lvl w:ilvl="3" w:tplc="04130001" w:tentative="1">
      <w:start w:val="1"/>
      <w:numFmt w:val="bullet"/>
      <w:lvlText w:val=""/>
      <w:lvlJc w:val="left"/>
      <w:pPr>
        <w:tabs>
          <w:tab w:val="num" w:pos="2914"/>
        </w:tabs>
        <w:ind w:left="2914" w:hanging="360"/>
      </w:pPr>
      <w:rPr>
        <w:rFonts w:ascii="Symbol" w:hAnsi="Symbol" w:hint="default"/>
      </w:rPr>
    </w:lvl>
    <w:lvl w:ilvl="4" w:tplc="04130003" w:tentative="1">
      <w:start w:val="1"/>
      <w:numFmt w:val="bullet"/>
      <w:lvlText w:val="o"/>
      <w:lvlJc w:val="left"/>
      <w:pPr>
        <w:tabs>
          <w:tab w:val="num" w:pos="3634"/>
        </w:tabs>
        <w:ind w:left="3634" w:hanging="360"/>
      </w:pPr>
      <w:rPr>
        <w:rFonts w:ascii="Courier New" w:hAnsi="Courier New" w:hint="default"/>
      </w:rPr>
    </w:lvl>
    <w:lvl w:ilvl="5" w:tplc="04130005" w:tentative="1">
      <w:start w:val="1"/>
      <w:numFmt w:val="bullet"/>
      <w:lvlText w:val=""/>
      <w:lvlJc w:val="left"/>
      <w:pPr>
        <w:tabs>
          <w:tab w:val="num" w:pos="4354"/>
        </w:tabs>
        <w:ind w:left="4354" w:hanging="360"/>
      </w:pPr>
      <w:rPr>
        <w:rFonts w:ascii="Wingdings" w:hAnsi="Wingdings" w:hint="default"/>
      </w:rPr>
    </w:lvl>
    <w:lvl w:ilvl="6" w:tplc="04130001" w:tentative="1">
      <w:start w:val="1"/>
      <w:numFmt w:val="bullet"/>
      <w:lvlText w:val=""/>
      <w:lvlJc w:val="left"/>
      <w:pPr>
        <w:tabs>
          <w:tab w:val="num" w:pos="5074"/>
        </w:tabs>
        <w:ind w:left="5074" w:hanging="360"/>
      </w:pPr>
      <w:rPr>
        <w:rFonts w:ascii="Symbol" w:hAnsi="Symbol" w:hint="default"/>
      </w:rPr>
    </w:lvl>
    <w:lvl w:ilvl="7" w:tplc="04130003" w:tentative="1">
      <w:start w:val="1"/>
      <w:numFmt w:val="bullet"/>
      <w:lvlText w:val="o"/>
      <w:lvlJc w:val="left"/>
      <w:pPr>
        <w:tabs>
          <w:tab w:val="num" w:pos="5794"/>
        </w:tabs>
        <w:ind w:left="5794" w:hanging="360"/>
      </w:pPr>
      <w:rPr>
        <w:rFonts w:ascii="Courier New" w:hAnsi="Courier New" w:hint="default"/>
      </w:rPr>
    </w:lvl>
    <w:lvl w:ilvl="8" w:tplc="04130005" w:tentative="1">
      <w:start w:val="1"/>
      <w:numFmt w:val="bullet"/>
      <w:lvlText w:val=""/>
      <w:lvlJc w:val="left"/>
      <w:pPr>
        <w:tabs>
          <w:tab w:val="num" w:pos="6514"/>
        </w:tabs>
        <w:ind w:left="6514" w:hanging="360"/>
      </w:pPr>
      <w:rPr>
        <w:rFonts w:ascii="Wingdings" w:hAnsi="Wingdings" w:hint="default"/>
      </w:rPr>
    </w:lvl>
  </w:abstractNum>
  <w:abstractNum w:abstractNumId="24" w15:restartNumberingAfterBreak="0">
    <w:nsid w:val="581E372D"/>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A5B2EA7"/>
    <w:multiLevelType w:val="hybridMultilevel"/>
    <w:tmpl w:val="DC320586"/>
    <w:lvl w:ilvl="0" w:tplc="04130001">
      <w:start w:val="1"/>
      <w:numFmt w:val="bullet"/>
      <w:lvlText w:val=""/>
      <w:lvlJc w:val="left"/>
      <w:pPr>
        <w:ind w:left="754" w:hanging="360"/>
      </w:pPr>
      <w:rPr>
        <w:rFonts w:ascii="Symbol" w:hAnsi="Symbol" w:hint="default"/>
      </w:rPr>
    </w:lvl>
    <w:lvl w:ilvl="1" w:tplc="04130003" w:tentative="1">
      <w:start w:val="1"/>
      <w:numFmt w:val="bullet"/>
      <w:lvlText w:val="o"/>
      <w:lvlJc w:val="left"/>
      <w:pPr>
        <w:ind w:left="1474" w:hanging="360"/>
      </w:pPr>
      <w:rPr>
        <w:rFonts w:ascii="Courier New" w:hAnsi="Courier New" w:cs="Courier New" w:hint="default"/>
      </w:rPr>
    </w:lvl>
    <w:lvl w:ilvl="2" w:tplc="04130005" w:tentative="1">
      <w:start w:val="1"/>
      <w:numFmt w:val="bullet"/>
      <w:lvlText w:val=""/>
      <w:lvlJc w:val="left"/>
      <w:pPr>
        <w:ind w:left="2194" w:hanging="360"/>
      </w:pPr>
      <w:rPr>
        <w:rFonts w:ascii="Wingdings" w:hAnsi="Wingdings" w:hint="default"/>
      </w:rPr>
    </w:lvl>
    <w:lvl w:ilvl="3" w:tplc="04130001" w:tentative="1">
      <w:start w:val="1"/>
      <w:numFmt w:val="bullet"/>
      <w:lvlText w:val=""/>
      <w:lvlJc w:val="left"/>
      <w:pPr>
        <w:ind w:left="2914" w:hanging="360"/>
      </w:pPr>
      <w:rPr>
        <w:rFonts w:ascii="Symbol" w:hAnsi="Symbol" w:hint="default"/>
      </w:rPr>
    </w:lvl>
    <w:lvl w:ilvl="4" w:tplc="04130003" w:tentative="1">
      <w:start w:val="1"/>
      <w:numFmt w:val="bullet"/>
      <w:lvlText w:val="o"/>
      <w:lvlJc w:val="left"/>
      <w:pPr>
        <w:ind w:left="3634" w:hanging="360"/>
      </w:pPr>
      <w:rPr>
        <w:rFonts w:ascii="Courier New" w:hAnsi="Courier New" w:cs="Courier New" w:hint="default"/>
      </w:rPr>
    </w:lvl>
    <w:lvl w:ilvl="5" w:tplc="04130005" w:tentative="1">
      <w:start w:val="1"/>
      <w:numFmt w:val="bullet"/>
      <w:lvlText w:val=""/>
      <w:lvlJc w:val="left"/>
      <w:pPr>
        <w:ind w:left="4354" w:hanging="360"/>
      </w:pPr>
      <w:rPr>
        <w:rFonts w:ascii="Wingdings" w:hAnsi="Wingdings" w:hint="default"/>
      </w:rPr>
    </w:lvl>
    <w:lvl w:ilvl="6" w:tplc="04130001" w:tentative="1">
      <w:start w:val="1"/>
      <w:numFmt w:val="bullet"/>
      <w:lvlText w:val=""/>
      <w:lvlJc w:val="left"/>
      <w:pPr>
        <w:ind w:left="5074" w:hanging="360"/>
      </w:pPr>
      <w:rPr>
        <w:rFonts w:ascii="Symbol" w:hAnsi="Symbol" w:hint="default"/>
      </w:rPr>
    </w:lvl>
    <w:lvl w:ilvl="7" w:tplc="04130003" w:tentative="1">
      <w:start w:val="1"/>
      <w:numFmt w:val="bullet"/>
      <w:lvlText w:val="o"/>
      <w:lvlJc w:val="left"/>
      <w:pPr>
        <w:ind w:left="5794" w:hanging="360"/>
      </w:pPr>
      <w:rPr>
        <w:rFonts w:ascii="Courier New" w:hAnsi="Courier New" w:cs="Courier New" w:hint="default"/>
      </w:rPr>
    </w:lvl>
    <w:lvl w:ilvl="8" w:tplc="04130005" w:tentative="1">
      <w:start w:val="1"/>
      <w:numFmt w:val="bullet"/>
      <w:lvlText w:val=""/>
      <w:lvlJc w:val="left"/>
      <w:pPr>
        <w:ind w:left="6514" w:hanging="360"/>
      </w:pPr>
      <w:rPr>
        <w:rFonts w:ascii="Wingdings" w:hAnsi="Wingdings" w:hint="default"/>
      </w:rPr>
    </w:lvl>
  </w:abstractNum>
  <w:abstractNum w:abstractNumId="26" w15:restartNumberingAfterBreak="0">
    <w:nsid w:val="5E897786"/>
    <w:multiLevelType w:val="hybridMultilevel"/>
    <w:tmpl w:val="760ADAB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BE50780"/>
    <w:multiLevelType w:val="hybridMultilevel"/>
    <w:tmpl w:val="D88E82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1D72656"/>
    <w:multiLevelType w:val="singleLevel"/>
    <w:tmpl w:val="BED6CC1E"/>
    <w:lvl w:ilvl="0">
      <w:numFmt w:val="bullet"/>
      <w:lvlText w:val="-"/>
      <w:lvlJc w:val="left"/>
      <w:pPr>
        <w:tabs>
          <w:tab w:val="num" w:pos="360"/>
        </w:tabs>
        <w:ind w:left="360" w:hanging="360"/>
      </w:pPr>
      <w:rPr>
        <w:rFonts w:ascii="Times New Roman" w:hAnsi="Times New Roman" w:hint="default"/>
      </w:rPr>
    </w:lvl>
  </w:abstractNum>
  <w:abstractNum w:abstractNumId="29" w15:restartNumberingAfterBreak="0">
    <w:nsid w:val="74065DDD"/>
    <w:multiLevelType w:val="hybridMultilevel"/>
    <w:tmpl w:val="579EC2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5482543"/>
    <w:multiLevelType w:val="singleLevel"/>
    <w:tmpl w:val="04130001"/>
    <w:lvl w:ilvl="0">
      <w:start w:val="1"/>
      <w:numFmt w:val="bullet"/>
      <w:lvlText w:val=""/>
      <w:lvlJc w:val="left"/>
      <w:pPr>
        <w:ind w:left="1069" w:hanging="360"/>
      </w:pPr>
      <w:rPr>
        <w:rFonts w:ascii="Symbol" w:hAnsi="Symbol" w:hint="default"/>
      </w:rPr>
    </w:lvl>
  </w:abstractNum>
  <w:num w:numId="1" w16cid:durableId="1639921452">
    <w:abstractNumId w:val="5"/>
  </w:num>
  <w:num w:numId="2" w16cid:durableId="610747885">
    <w:abstractNumId w:val="30"/>
  </w:num>
  <w:num w:numId="3" w16cid:durableId="125590406">
    <w:abstractNumId w:val="12"/>
  </w:num>
  <w:num w:numId="4" w16cid:durableId="1014766892">
    <w:abstractNumId w:val="19"/>
  </w:num>
  <w:num w:numId="5" w16cid:durableId="20323417">
    <w:abstractNumId w:val="11"/>
  </w:num>
  <w:num w:numId="6" w16cid:durableId="1590961221">
    <w:abstractNumId w:val="4"/>
  </w:num>
  <w:num w:numId="7" w16cid:durableId="209999421">
    <w:abstractNumId w:val="28"/>
  </w:num>
  <w:num w:numId="8" w16cid:durableId="1658075876">
    <w:abstractNumId w:val="1"/>
  </w:num>
  <w:num w:numId="9" w16cid:durableId="440339197">
    <w:abstractNumId w:val="22"/>
  </w:num>
  <w:num w:numId="10" w16cid:durableId="1289971791">
    <w:abstractNumId w:val="29"/>
  </w:num>
  <w:num w:numId="11" w16cid:durableId="1441222095">
    <w:abstractNumId w:val="17"/>
  </w:num>
  <w:num w:numId="12" w16cid:durableId="666593607">
    <w:abstractNumId w:val="23"/>
  </w:num>
  <w:num w:numId="13" w16cid:durableId="1976332293">
    <w:abstractNumId w:val="18"/>
  </w:num>
  <w:num w:numId="14" w16cid:durableId="481392859">
    <w:abstractNumId w:val="10"/>
  </w:num>
  <w:num w:numId="15" w16cid:durableId="1922986220">
    <w:abstractNumId w:val="16"/>
  </w:num>
  <w:num w:numId="16" w16cid:durableId="976643814">
    <w:abstractNumId w:val="3"/>
  </w:num>
  <w:num w:numId="17" w16cid:durableId="921528218">
    <w:abstractNumId w:val="13"/>
  </w:num>
  <w:num w:numId="18" w16cid:durableId="1736781034">
    <w:abstractNumId w:val="21"/>
  </w:num>
  <w:num w:numId="19" w16cid:durableId="242691185">
    <w:abstractNumId w:val="0"/>
  </w:num>
  <w:num w:numId="20" w16cid:durableId="1929457041">
    <w:abstractNumId w:val="27"/>
  </w:num>
  <w:num w:numId="21" w16cid:durableId="1161001085">
    <w:abstractNumId w:val="7"/>
  </w:num>
  <w:num w:numId="22" w16cid:durableId="616107841">
    <w:abstractNumId w:val="25"/>
  </w:num>
  <w:num w:numId="23" w16cid:durableId="299306548">
    <w:abstractNumId w:val="9"/>
  </w:num>
  <w:num w:numId="24" w16cid:durableId="1009722349">
    <w:abstractNumId w:val="2"/>
  </w:num>
  <w:num w:numId="25" w16cid:durableId="1213152951">
    <w:abstractNumId w:val="15"/>
  </w:num>
  <w:num w:numId="26" w16cid:durableId="606813697">
    <w:abstractNumId w:val="8"/>
  </w:num>
  <w:num w:numId="27" w16cid:durableId="1774785131">
    <w:abstractNumId w:val="24"/>
  </w:num>
  <w:num w:numId="28" w16cid:durableId="521818742">
    <w:abstractNumId w:val="14"/>
  </w:num>
  <w:num w:numId="29" w16cid:durableId="1658416534">
    <w:abstractNumId w:val="6"/>
  </w:num>
  <w:num w:numId="30" w16cid:durableId="713113629">
    <w:abstractNumId w:val="20"/>
  </w:num>
  <w:num w:numId="31" w16cid:durableId="92919940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532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41B7"/>
    <w:rsid w:val="00005655"/>
    <w:rsid w:val="00010E07"/>
    <w:rsid w:val="000224A7"/>
    <w:rsid w:val="00022879"/>
    <w:rsid w:val="00022AAC"/>
    <w:rsid w:val="00022CDB"/>
    <w:rsid w:val="00023AEA"/>
    <w:rsid w:val="000242F4"/>
    <w:rsid w:val="00024EA3"/>
    <w:rsid w:val="00040385"/>
    <w:rsid w:val="000448A8"/>
    <w:rsid w:val="00050249"/>
    <w:rsid w:val="00051523"/>
    <w:rsid w:val="00052946"/>
    <w:rsid w:val="0005306C"/>
    <w:rsid w:val="000602BA"/>
    <w:rsid w:val="00063C24"/>
    <w:rsid w:val="00066253"/>
    <w:rsid w:val="000700BE"/>
    <w:rsid w:val="00091A21"/>
    <w:rsid w:val="000972DD"/>
    <w:rsid w:val="000A0890"/>
    <w:rsid w:val="000A1B48"/>
    <w:rsid w:val="000A216A"/>
    <w:rsid w:val="000A7221"/>
    <w:rsid w:val="000B026E"/>
    <w:rsid w:val="000B7539"/>
    <w:rsid w:val="000C13BA"/>
    <w:rsid w:val="000C2B23"/>
    <w:rsid w:val="000D17CA"/>
    <w:rsid w:val="000D37FA"/>
    <w:rsid w:val="000D440A"/>
    <w:rsid w:val="000E1721"/>
    <w:rsid w:val="000E2086"/>
    <w:rsid w:val="000F1AB1"/>
    <w:rsid w:val="000F7596"/>
    <w:rsid w:val="0010159F"/>
    <w:rsid w:val="00106B01"/>
    <w:rsid w:val="00106F20"/>
    <w:rsid w:val="001103F3"/>
    <w:rsid w:val="00110E2D"/>
    <w:rsid w:val="001131AB"/>
    <w:rsid w:val="00114736"/>
    <w:rsid w:val="00114D17"/>
    <w:rsid w:val="00121E8D"/>
    <w:rsid w:val="0012214B"/>
    <w:rsid w:val="00122661"/>
    <w:rsid w:val="001257AD"/>
    <w:rsid w:val="00126032"/>
    <w:rsid w:val="00130D70"/>
    <w:rsid w:val="001313FD"/>
    <w:rsid w:val="00135805"/>
    <w:rsid w:val="001376CB"/>
    <w:rsid w:val="00141106"/>
    <w:rsid w:val="00142015"/>
    <w:rsid w:val="00147B27"/>
    <w:rsid w:val="00153139"/>
    <w:rsid w:val="0016103C"/>
    <w:rsid w:val="00170C4E"/>
    <w:rsid w:val="00174191"/>
    <w:rsid w:val="00175905"/>
    <w:rsid w:val="0017686F"/>
    <w:rsid w:val="0018328A"/>
    <w:rsid w:val="00187F52"/>
    <w:rsid w:val="00192CC2"/>
    <w:rsid w:val="00193BA7"/>
    <w:rsid w:val="001A310C"/>
    <w:rsid w:val="001A7A08"/>
    <w:rsid w:val="001B0C99"/>
    <w:rsid w:val="001B2467"/>
    <w:rsid w:val="001B6318"/>
    <w:rsid w:val="001C3643"/>
    <w:rsid w:val="001D3765"/>
    <w:rsid w:val="001D4C86"/>
    <w:rsid w:val="001D5D4A"/>
    <w:rsid w:val="001D6B12"/>
    <w:rsid w:val="001F4FC3"/>
    <w:rsid w:val="002106FF"/>
    <w:rsid w:val="002108EC"/>
    <w:rsid w:val="0021571A"/>
    <w:rsid w:val="00220B8A"/>
    <w:rsid w:val="0022553A"/>
    <w:rsid w:val="00225EF1"/>
    <w:rsid w:val="002341E9"/>
    <w:rsid w:val="00242CD7"/>
    <w:rsid w:val="00244ACD"/>
    <w:rsid w:val="00245F72"/>
    <w:rsid w:val="002478E1"/>
    <w:rsid w:val="002513CE"/>
    <w:rsid w:val="00251828"/>
    <w:rsid w:val="00274CA7"/>
    <w:rsid w:val="00283084"/>
    <w:rsid w:val="00284445"/>
    <w:rsid w:val="00292D0A"/>
    <w:rsid w:val="002A133F"/>
    <w:rsid w:val="002A5122"/>
    <w:rsid w:val="002C272F"/>
    <w:rsid w:val="002C4CF4"/>
    <w:rsid w:val="002C6937"/>
    <w:rsid w:val="002C7468"/>
    <w:rsid w:val="002D7E7E"/>
    <w:rsid w:val="002F1718"/>
    <w:rsid w:val="002F1FCC"/>
    <w:rsid w:val="002F477C"/>
    <w:rsid w:val="00300303"/>
    <w:rsid w:val="00301501"/>
    <w:rsid w:val="003046CE"/>
    <w:rsid w:val="00304F06"/>
    <w:rsid w:val="00313637"/>
    <w:rsid w:val="003232EC"/>
    <w:rsid w:val="00324546"/>
    <w:rsid w:val="00325A7B"/>
    <w:rsid w:val="00326130"/>
    <w:rsid w:val="00330188"/>
    <w:rsid w:val="00330E13"/>
    <w:rsid w:val="00345834"/>
    <w:rsid w:val="00346413"/>
    <w:rsid w:val="0035178E"/>
    <w:rsid w:val="003517E3"/>
    <w:rsid w:val="003575CD"/>
    <w:rsid w:val="003646C2"/>
    <w:rsid w:val="00365CFA"/>
    <w:rsid w:val="0037110E"/>
    <w:rsid w:val="00375BE6"/>
    <w:rsid w:val="00386BD1"/>
    <w:rsid w:val="003902D1"/>
    <w:rsid w:val="003961BA"/>
    <w:rsid w:val="003A73D0"/>
    <w:rsid w:val="003A76B3"/>
    <w:rsid w:val="003B0F79"/>
    <w:rsid w:val="003C0327"/>
    <w:rsid w:val="003C10D4"/>
    <w:rsid w:val="003C4BBF"/>
    <w:rsid w:val="003D29C3"/>
    <w:rsid w:val="003D5E9F"/>
    <w:rsid w:val="003D72F4"/>
    <w:rsid w:val="003E1DEE"/>
    <w:rsid w:val="003E4EB0"/>
    <w:rsid w:val="003E6BC3"/>
    <w:rsid w:val="003F2BB1"/>
    <w:rsid w:val="003F6617"/>
    <w:rsid w:val="00400D9C"/>
    <w:rsid w:val="004040EF"/>
    <w:rsid w:val="00420653"/>
    <w:rsid w:val="00431EE4"/>
    <w:rsid w:val="00434537"/>
    <w:rsid w:val="00434E99"/>
    <w:rsid w:val="00435A9C"/>
    <w:rsid w:val="00437CAB"/>
    <w:rsid w:val="0044052B"/>
    <w:rsid w:val="00442C94"/>
    <w:rsid w:val="00443676"/>
    <w:rsid w:val="00444DC3"/>
    <w:rsid w:val="00446727"/>
    <w:rsid w:val="004541EC"/>
    <w:rsid w:val="004579D6"/>
    <w:rsid w:val="0047070F"/>
    <w:rsid w:val="0047204F"/>
    <w:rsid w:val="00474A9A"/>
    <w:rsid w:val="00480EAF"/>
    <w:rsid w:val="00482B14"/>
    <w:rsid w:val="00484E4B"/>
    <w:rsid w:val="004900BC"/>
    <w:rsid w:val="00495209"/>
    <w:rsid w:val="00495D04"/>
    <w:rsid w:val="00496767"/>
    <w:rsid w:val="004A0E0A"/>
    <w:rsid w:val="004A17BD"/>
    <w:rsid w:val="004A1A0C"/>
    <w:rsid w:val="004A32EA"/>
    <w:rsid w:val="004A4CD5"/>
    <w:rsid w:val="004B10DD"/>
    <w:rsid w:val="004B2A29"/>
    <w:rsid w:val="004B6588"/>
    <w:rsid w:val="004C0C13"/>
    <w:rsid w:val="004C1E75"/>
    <w:rsid w:val="004C3DC6"/>
    <w:rsid w:val="004C3DEF"/>
    <w:rsid w:val="004C5CEC"/>
    <w:rsid w:val="004D02AF"/>
    <w:rsid w:val="004D0751"/>
    <w:rsid w:val="004D1184"/>
    <w:rsid w:val="004E2E75"/>
    <w:rsid w:val="004E3318"/>
    <w:rsid w:val="004E3A8E"/>
    <w:rsid w:val="004E584A"/>
    <w:rsid w:val="004E5CF9"/>
    <w:rsid w:val="004F51C0"/>
    <w:rsid w:val="004F6A25"/>
    <w:rsid w:val="0050147E"/>
    <w:rsid w:val="005100B8"/>
    <w:rsid w:val="00510665"/>
    <w:rsid w:val="005203EB"/>
    <w:rsid w:val="005258BE"/>
    <w:rsid w:val="00531EE5"/>
    <w:rsid w:val="00532886"/>
    <w:rsid w:val="005340C1"/>
    <w:rsid w:val="005356BD"/>
    <w:rsid w:val="00541254"/>
    <w:rsid w:val="00545984"/>
    <w:rsid w:val="005512C3"/>
    <w:rsid w:val="00554A8E"/>
    <w:rsid w:val="005556F0"/>
    <w:rsid w:val="00555AA1"/>
    <w:rsid w:val="00555DEA"/>
    <w:rsid w:val="00560541"/>
    <w:rsid w:val="00563157"/>
    <w:rsid w:val="00566758"/>
    <w:rsid w:val="00566BC9"/>
    <w:rsid w:val="0057146B"/>
    <w:rsid w:val="00573465"/>
    <w:rsid w:val="00577C40"/>
    <w:rsid w:val="00577F57"/>
    <w:rsid w:val="005872AE"/>
    <w:rsid w:val="0059214B"/>
    <w:rsid w:val="005A17E5"/>
    <w:rsid w:val="005A1E5D"/>
    <w:rsid w:val="005A48C0"/>
    <w:rsid w:val="005B18C3"/>
    <w:rsid w:val="005B6731"/>
    <w:rsid w:val="005C7E46"/>
    <w:rsid w:val="005D042D"/>
    <w:rsid w:val="005D16EC"/>
    <w:rsid w:val="005D2A84"/>
    <w:rsid w:val="005D6291"/>
    <w:rsid w:val="005D67DD"/>
    <w:rsid w:val="005E2544"/>
    <w:rsid w:val="005E2E72"/>
    <w:rsid w:val="005F37F6"/>
    <w:rsid w:val="005F58AB"/>
    <w:rsid w:val="00601489"/>
    <w:rsid w:val="006045C8"/>
    <w:rsid w:val="00610BC3"/>
    <w:rsid w:val="00620602"/>
    <w:rsid w:val="006326F8"/>
    <w:rsid w:val="00643BE9"/>
    <w:rsid w:val="00643BEF"/>
    <w:rsid w:val="0064421A"/>
    <w:rsid w:val="00644FBD"/>
    <w:rsid w:val="006461A3"/>
    <w:rsid w:val="00646385"/>
    <w:rsid w:val="00651A08"/>
    <w:rsid w:val="00653470"/>
    <w:rsid w:val="006561AE"/>
    <w:rsid w:val="0065655F"/>
    <w:rsid w:val="00665EE1"/>
    <w:rsid w:val="00670265"/>
    <w:rsid w:val="0067254D"/>
    <w:rsid w:val="006752C1"/>
    <w:rsid w:val="006861E9"/>
    <w:rsid w:val="006B12ED"/>
    <w:rsid w:val="006B1B0D"/>
    <w:rsid w:val="006B31F4"/>
    <w:rsid w:val="006B36A9"/>
    <w:rsid w:val="006C1A62"/>
    <w:rsid w:val="006C5133"/>
    <w:rsid w:val="006C587A"/>
    <w:rsid w:val="006C70F8"/>
    <w:rsid w:val="006D57F8"/>
    <w:rsid w:val="006E1099"/>
    <w:rsid w:val="006F3B40"/>
    <w:rsid w:val="006F6F96"/>
    <w:rsid w:val="006F7D95"/>
    <w:rsid w:val="007023DA"/>
    <w:rsid w:val="007023F1"/>
    <w:rsid w:val="00705236"/>
    <w:rsid w:val="00706DDB"/>
    <w:rsid w:val="007075A8"/>
    <w:rsid w:val="00712D83"/>
    <w:rsid w:val="007134FA"/>
    <w:rsid w:val="00713D29"/>
    <w:rsid w:val="00715150"/>
    <w:rsid w:val="007157FB"/>
    <w:rsid w:val="0071599E"/>
    <w:rsid w:val="00716634"/>
    <w:rsid w:val="00716E1B"/>
    <w:rsid w:val="007233ED"/>
    <w:rsid w:val="00724937"/>
    <w:rsid w:val="00724E64"/>
    <w:rsid w:val="007339F9"/>
    <w:rsid w:val="00734A7F"/>
    <w:rsid w:val="00737192"/>
    <w:rsid w:val="007436DA"/>
    <w:rsid w:val="00744338"/>
    <w:rsid w:val="007446DA"/>
    <w:rsid w:val="00744732"/>
    <w:rsid w:val="007470E7"/>
    <w:rsid w:val="0074711B"/>
    <w:rsid w:val="007522A3"/>
    <w:rsid w:val="00753C5F"/>
    <w:rsid w:val="00755114"/>
    <w:rsid w:val="0075538B"/>
    <w:rsid w:val="00756EF0"/>
    <w:rsid w:val="007576B4"/>
    <w:rsid w:val="00757833"/>
    <w:rsid w:val="00757B20"/>
    <w:rsid w:val="00757F95"/>
    <w:rsid w:val="00760D43"/>
    <w:rsid w:val="007619D2"/>
    <w:rsid w:val="00761C61"/>
    <w:rsid w:val="007635C8"/>
    <w:rsid w:val="00763B54"/>
    <w:rsid w:val="00764C74"/>
    <w:rsid w:val="00774456"/>
    <w:rsid w:val="00775160"/>
    <w:rsid w:val="0077775F"/>
    <w:rsid w:val="00777852"/>
    <w:rsid w:val="00780AE2"/>
    <w:rsid w:val="00784879"/>
    <w:rsid w:val="00794177"/>
    <w:rsid w:val="00794506"/>
    <w:rsid w:val="007A3A11"/>
    <w:rsid w:val="007B5B76"/>
    <w:rsid w:val="007B5C97"/>
    <w:rsid w:val="007B7B51"/>
    <w:rsid w:val="007C4284"/>
    <w:rsid w:val="007C6A07"/>
    <w:rsid w:val="007C7B71"/>
    <w:rsid w:val="007D20CE"/>
    <w:rsid w:val="007E1851"/>
    <w:rsid w:val="007E5242"/>
    <w:rsid w:val="007E5D85"/>
    <w:rsid w:val="007E6BE8"/>
    <w:rsid w:val="007F0415"/>
    <w:rsid w:val="007F3E10"/>
    <w:rsid w:val="007F64C8"/>
    <w:rsid w:val="008045B1"/>
    <w:rsid w:val="008049A6"/>
    <w:rsid w:val="00804CC1"/>
    <w:rsid w:val="00812B7F"/>
    <w:rsid w:val="00813420"/>
    <w:rsid w:val="00823BEF"/>
    <w:rsid w:val="00832B6B"/>
    <w:rsid w:val="00837FE4"/>
    <w:rsid w:val="0084108C"/>
    <w:rsid w:val="0084408B"/>
    <w:rsid w:val="00847274"/>
    <w:rsid w:val="00847739"/>
    <w:rsid w:val="008479FE"/>
    <w:rsid w:val="008511DC"/>
    <w:rsid w:val="00853DC9"/>
    <w:rsid w:val="00855A3F"/>
    <w:rsid w:val="00863F11"/>
    <w:rsid w:val="008675E3"/>
    <w:rsid w:val="00873AD1"/>
    <w:rsid w:val="0087756A"/>
    <w:rsid w:val="0088115A"/>
    <w:rsid w:val="0089628E"/>
    <w:rsid w:val="008A5F96"/>
    <w:rsid w:val="008B0B9E"/>
    <w:rsid w:val="008B4E57"/>
    <w:rsid w:val="008C0A1A"/>
    <w:rsid w:val="008C1D0B"/>
    <w:rsid w:val="008C5608"/>
    <w:rsid w:val="008C5FBA"/>
    <w:rsid w:val="008D36E0"/>
    <w:rsid w:val="008E1E08"/>
    <w:rsid w:val="008E437C"/>
    <w:rsid w:val="008F0F86"/>
    <w:rsid w:val="008F2359"/>
    <w:rsid w:val="008F2D2E"/>
    <w:rsid w:val="008F457C"/>
    <w:rsid w:val="00910471"/>
    <w:rsid w:val="00912DFA"/>
    <w:rsid w:val="009170EE"/>
    <w:rsid w:val="0092192D"/>
    <w:rsid w:val="00933047"/>
    <w:rsid w:val="00937618"/>
    <w:rsid w:val="009467CF"/>
    <w:rsid w:val="009509EB"/>
    <w:rsid w:val="00951198"/>
    <w:rsid w:val="00957826"/>
    <w:rsid w:val="009678BA"/>
    <w:rsid w:val="00975748"/>
    <w:rsid w:val="009804AB"/>
    <w:rsid w:val="00981364"/>
    <w:rsid w:val="009813DC"/>
    <w:rsid w:val="009842E2"/>
    <w:rsid w:val="00993D8D"/>
    <w:rsid w:val="00995D49"/>
    <w:rsid w:val="009970AF"/>
    <w:rsid w:val="00997D0B"/>
    <w:rsid w:val="009A148E"/>
    <w:rsid w:val="009A33E3"/>
    <w:rsid w:val="009A4BCE"/>
    <w:rsid w:val="009A6FD9"/>
    <w:rsid w:val="009B02C2"/>
    <w:rsid w:val="009B1548"/>
    <w:rsid w:val="009B4D65"/>
    <w:rsid w:val="009B7DF7"/>
    <w:rsid w:val="009C2AEB"/>
    <w:rsid w:val="009C36BB"/>
    <w:rsid w:val="009C7EEA"/>
    <w:rsid w:val="009D1639"/>
    <w:rsid w:val="009D6EDC"/>
    <w:rsid w:val="009E55DA"/>
    <w:rsid w:val="009E7585"/>
    <w:rsid w:val="009F3225"/>
    <w:rsid w:val="009F4BDD"/>
    <w:rsid w:val="009F6F52"/>
    <w:rsid w:val="00A02496"/>
    <w:rsid w:val="00A02DFC"/>
    <w:rsid w:val="00A05514"/>
    <w:rsid w:val="00A13B7A"/>
    <w:rsid w:val="00A170A6"/>
    <w:rsid w:val="00A20229"/>
    <w:rsid w:val="00A24A68"/>
    <w:rsid w:val="00A26A4A"/>
    <w:rsid w:val="00A341B7"/>
    <w:rsid w:val="00A41A3B"/>
    <w:rsid w:val="00A43777"/>
    <w:rsid w:val="00A701A4"/>
    <w:rsid w:val="00A701BA"/>
    <w:rsid w:val="00A725D8"/>
    <w:rsid w:val="00A774EC"/>
    <w:rsid w:val="00A77A32"/>
    <w:rsid w:val="00A806B8"/>
    <w:rsid w:val="00A83877"/>
    <w:rsid w:val="00A84C88"/>
    <w:rsid w:val="00A86E8E"/>
    <w:rsid w:val="00AA2EF5"/>
    <w:rsid w:val="00AC01F6"/>
    <w:rsid w:val="00AC1A02"/>
    <w:rsid w:val="00AD71BA"/>
    <w:rsid w:val="00AE3C6F"/>
    <w:rsid w:val="00AE6C3F"/>
    <w:rsid w:val="00AF70B3"/>
    <w:rsid w:val="00B2256C"/>
    <w:rsid w:val="00B23845"/>
    <w:rsid w:val="00B24104"/>
    <w:rsid w:val="00B33994"/>
    <w:rsid w:val="00B52021"/>
    <w:rsid w:val="00B61B44"/>
    <w:rsid w:val="00B70992"/>
    <w:rsid w:val="00B71F4D"/>
    <w:rsid w:val="00B721D5"/>
    <w:rsid w:val="00B766C8"/>
    <w:rsid w:val="00B83668"/>
    <w:rsid w:val="00B84C42"/>
    <w:rsid w:val="00B874D8"/>
    <w:rsid w:val="00B87DB2"/>
    <w:rsid w:val="00B91584"/>
    <w:rsid w:val="00B95405"/>
    <w:rsid w:val="00BA20B7"/>
    <w:rsid w:val="00BA29BE"/>
    <w:rsid w:val="00BA61EB"/>
    <w:rsid w:val="00BA741F"/>
    <w:rsid w:val="00BA7805"/>
    <w:rsid w:val="00BA7D68"/>
    <w:rsid w:val="00BB2F5C"/>
    <w:rsid w:val="00BB7154"/>
    <w:rsid w:val="00BC66B6"/>
    <w:rsid w:val="00BD1B1A"/>
    <w:rsid w:val="00BD2417"/>
    <w:rsid w:val="00BD451D"/>
    <w:rsid w:val="00BD4BFC"/>
    <w:rsid w:val="00BD54E8"/>
    <w:rsid w:val="00BF59A6"/>
    <w:rsid w:val="00BF5F0C"/>
    <w:rsid w:val="00BF73DD"/>
    <w:rsid w:val="00C0175E"/>
    <w:rsid w:val="00C02540"/>
    <w:rsid w:val="00C04EDE"/>
    <w:rsid w:val="00C07906"/>
    <w:rsid w:val="00C217DD"/>
    <w:rsid w:val="00C225F9"/>
    <w:rsid w:val="00C2265F"/>
    <w:rsid w:val="00C271D8"/>
    <w:rsid w:val="00C303D2"/>
    <w:rsid w:val="00C314AE"/>
    <w:rsid w:val="00C323D4"/>
    <w:rsid w:val="00C333E3"/>
    <w:rsid w:val="00C37F07"/>
    <w:rsid w:val="00C42642"/>
    <w:rsid w:val="00C4518C"/>
    <w:rsid w:val="00C46D4E"/>
    <w:rsid w:val="00C553C2"/>
    <w:rsid w:val="00C922AF"/>
    <w:rsid w:val="00C946E2"/>
    <w:rsid w:val="00CB2C6E"/>
    <w:rsid w:val="00CC38EC"/>
    <w:rsid w:val="00CC4632"/>
    <w:rsid w:val="00CD4280"/>
    <w:rsid w:val="00CE57A7"/>
    <w:rsid w:val="00CF020F"/>
    <w:rsid w:val="00CF4E22"/>
    <w:rsid w:val="00D02202"/>
    <w:rsid w:val="00D06CB8"/>
    <w:rsid w:val="00D2056F"/>
    <w:rsid w:val="00D22C77"/>
    <w:rsid w:val="00D247CA"/>
    <w:rsid w:val="00D24800"/>
    <w:rsid w:val="00D24AA2"/>
    <w:rsid w:val="00D25395"/>
    <w:rsid w:val="00D30178"/>
    <w:rsid w:val="00D325E8"/>
    <w:rsid w:val="00D329C5"/>
    <w:rsid w:val="00D415A6"/>
    <w:rsid w:val="00D4340C"/>
    <w:rsid w:val="00D50672"/>
    <w:rsid w:val="00D54916"/>
    <w:rsid w:val="00D60629"/>
    <w:rsid w:val="00D64A11"/>
    <w:rsid w:val="00D67CB1"/>
    <w:rsid w:val="00D72BCB"/>
    <w:rsid w:val="00D73308"/>
    <w:rsid w:val="00D76B4F"/>
    <w:rsid w:val="00D76FC3"/>
    <w:rsid w:val="00D772A2"/>
    <w:rsid w:val="00D83AAF"/>
    <w:rsid w:val="00D84E3F"/>
    <w:rsid w:val="00D85956"/>
    <w:rsid w:val="00D87327"/>
    <w:rsid w:val="00D9128A"/>
    <w:rsid w:val="00D924AF"/>
    <w:rsid w:val="00D93D1D"/>
    <w:rsid w:val="00DA5D75"/>
    <w:rsid w:val="00DA5E9C"/>
    <w:rsid w:val="00DA6EEE"/>
    <w:rsid w:val="00DB3474"/>
    <w:rsid w:val="00DC0080"/>
    <w:rsid w:val="00DC31D5"/>
    <w:rsid w:val="00DC32B9"/>
    <w:rsid w:val="00DC3CE7"/>
    <w:rsid w:val="00DD06DA"/>
    <w:rsid w:val="00DD1B2B"/>
    <w:rsid w:val="00DD1DF9"/>
    <w:rsid w:val="00DE1778"/>
    <w:rsid w:val="00DE359E"/>
    <w:rsid w:val="00DE5F19"/>
    <w:rsid w:val="00DF193A"/>
    <w:rsid w:val="00DF716E"/>
    <w:rsid w:val="00E05E4F"/>
    <w:rsid w:val="00E0613E"/>
    <w:rsid w:val="00E11B18"/>
    <w:rsid w:val="00E3400F"/>
    <w:rsid w:val="00E35750"/>
    <w:rsid w:val="00E3766F"/>
    <w:rsid w:val="00E37AFA"/>
    <w:rsid w:val="00E4179F"/>
    <w:rsid w:val="00E425C5"/>
    <w:rsid w:val="00E45102"/>
    <w:rsid w:val="00E63B3E"/>
    <w:rsid w:val="00E66190"/>
    <w:rsid w:val="00E66518"/>
    <w:rsid w:val="00E67E98"/>
    <w:rsid w:val="00E72EA6"/>
    <w:rsid w:val="00E738ED"/>
    <w:rsid w:val="00E75368"/>
    <w:rsid w:val="00E75893"/>
    <w:rsid w:val="00E821A0"/>
    <w:rsid w:val="00E821CB"/>
    <w:rsid w:val="00E821DD"/>
    <w:rsid w:val="00E825AD"/>
    <w:rsid w:val="00E83177"/>
    <w:rsid w:val="00E8661C"/>
    <w:rsid w:val="00E97AC7"/>
    <w:rsid w:val="00EA2904"/>
    <w:rsid w:val="00EA2C5C"/>
    <w:rsid w:val="00EA2FC4"/>
    <w:rsid w:val="00EA59A9"/>
    <w:rsid w:val="00EA5E1D"/>
    <w:rsid w:val="00EB20C0"/>
    <w:rsid w:val="00EB277E"/>
    <w:rsid w:val="00EB5D9B"/>
    <w:rsid w:val="00EB6454"/>
    <w:rsid w:val="00EC1129"/>
    <w:rsid w:val="00EC12F5"/>
    <w:rsid w:val="00EC3E4A"/>
    <w:rsid w:val="00EC6CA5"/>
    <w:rsid w:val="00ED141D"/>
    <w:rsid w:val="00ED3D4D"/>
    <w:rsid w:val="00ED5FF5"/>
    <w:rsid w:val="00ED784C"/>
    <w:rsid w:val="00EE6D23"/>
    <w:rsid w:val="00EF06D1"/>
    <w:rsid w:val="00EF1DC5"/>
    <w:rsid w:val="00EF5FA9"/>
    <w:rsid w:val="00F010D8"/>
    <w:rsid w:val="00F0579A"/>
    <w:rsid w:val="00F063A8"/>
    <w:rsid w:val="00F06FD1"/>
    <w:rsid w:val="00F13BF8"/>
    <w:rsid w:val="00F146D6"/>
    <w:rsid w:val="00F20205"/>
    <w:rsid w:val="00F27822"/>
    <w:rsid w:val="00F317C5"/>
    <w:rsid w:val="00F3185C"/>
    <w:rsid w:val="00F33FDD"/>
    <w:rsid w:val="00F348BD"/>
    <w:rsid w:val="00F42A9E"/>
    <w:rsid w:val="00F432CF"/>
    <w:rsid w:val="00F4353E"/>
    <w:rsid w:val="00F43758"/>
    <w:rsid w:val="00F45BC5"/>
    <w:rsid w:val="00F45CF5"/>
    <w:rsid w:val="00F47172"/>
    <w:rsid w:val="00F50EFA"/>
    <w:rsid w:val="00F527A6"/>
    <w:rsid w:val="00F5379B"/>
    <w:rsid w:val="00F55562"/>
    <w:rsid w:val="00F57F4C"/>
    <w:rsid w:val="00F82BA3"/>
    <w:rsid w:val="00F82DCD"/>
    <w:rsid w:val="00F876AF"/>
    <w:rsid w:val="00F87FB3"/>
    <w:rsid w:val="00F92C34"/>
    <w:rsid w:val="00FB180F"/>
    <w:rsid w:val="00FB3F33"/>
    <w:rsid w:val="00FC210E"/>
    <w:rsid w:val="00FC292D"/>
    <w:rsid w:val="00FC2B49"/>
    <w:rsid w:val="00FC2F0F"/>
    <w:rsid w:val="00FD0CD6"/>
    <w:rsid w:val="00FD1303"/>
    <w:rsid w:val="00FD31C0"/>
    <w:rsid w:val="00FE14C9"/>
    <w:rsid w:val="00FE6A72"/>
    <w:rsid w:val="00FE7C21"/>
    <w:rsid w:val="00FF39D5"/>
    <w:rsid w:val="00FF6D9F"/>
    <w:rsid w:val="00FF6F9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3249"/>
    <o:shapelayout v:ext="edit">
      <o:idmap v:ext="edit" data="1"/>
    </o:shapelayout>
  </w:shapeDefaults>
  <w:decimalSymbol w:val=","/>
  <w:listSeparator w:val=";"/>
  <w14:docId w14:val="13702217"/>
  <w15:docId w15:val="{1BF7C305-407B-47DC-8C10-DF0953AA9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95D49"/>
    <w:rPr>
      <w:rFonts w:ascii="Ubuntu" w:hAnsi="Ubuntu"/>
      <w:sz w:val="20"/>
      <w:szCs w:val="20"/>
    </w:rPr>
  </w:style>
  <w:style w:type="paragraph" w:styleId="Kop1">
    <w:name w:val="heading 1"/>
    <w:basedOn w:val="Standaard"/>
    <w:next w:val="Standaard"/>
    <w:link w:val="Kop1Char"/>
    <w:uiPriority w:val="99"/>
    <w:qFormat/>
    <w:rsid w:val="0074711B"/>
    <w:pPr>
      <w:pBdr>
        <w:bottom w:val="single" w:sz="6" w:space="1" w:color="auto"/>
      </w:pBdr>
      <w:spacing w:after="120"/>
      <w:ind w:left="425" w:hanging="425"/>
      <w:outlineLvl w:val="0"/>
    </w:pPr>
    <w:rPr>
      <w:rFonts w:cs="Arial"/>
      <w:b/>
      <w:sz w:val="24"/>
    </w:rPr>
  </w:style>
  <w:style w:type="paragraph" w:styleId="Kop2">
    <w:name w:val="heading 2"/>
    <w:basedOn w:val="Standaard"/>
    <w:next w:val="Standaard"/>
    <w:link w:val="Kop2Char"/>
    <w:uiPriority w:val="99"/>
    <w:qFormat/>
    <w:rsid w:val="00832B6B"/>
    <w:pPr>
      <w:spacing w:line="23" w:lineRule="atLeast"/>
      <w:outlineLvl w:val="1"/>
    </w:pPr>
    <w:rPr>
      <w:b/>
      <w:sz w:val="19"/>
      <w:szCs w:val="19"/>
    </w:rPr>
  </w:style>
  <w:style w:type="paragraph" w:styleId="Kop3">
    <w:name w:val="heading 3"/>
    <w:basedOn w:val="Standaard"/>
    <w:next w:val="Standaard"/>
    <w:link w:val="Kop3Char"/>
    <w:uiPriority w:val="99"/>
    <w:qFormat/>
    <w:rsid w:val="00F33FDD"/>
    <w:pPr>
      <w:keepNext/>
      <w:outlineLvl w:val="2"/>
    </w:pPr>
    <w:rPr>
      <w:rFonts w:cs="Arial"/>
      <w:b/>
      <w:bCs/>
      <w:sz w:val="19"/>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74711B"/>
    <w:rPr>
      <w:rFonts w:ascii="Ubuntu" w:hAnsi="Ubuntu" w:cs="Arial"/>
      <w:b/>
      <w:sz w:val="24"/>
      <w:szCs w:val="20"/>
    </w:rPr>
  </w:style>
  <w:style w:type="character" w:customStyle="1" w:styleId="Kop2Char">
    <w:name w:val="Kop 2 Char"/>
    <w:basedOn w:val="Standaardalinea-lettertype"/>
    <w:link w:val="Kop2"/>
    <w:uiPriority w:val="99"/>
    <w:locked/>
    <w:rsid w:val="00832B6B"/>
    <w:rPr>
      <w:rFonts w:ascii="Ubuntu" w:hAnsi="Ubuntu"/>
      <w:b/>
      <w:sz w:val="19"/>
      <w:szCs w:val="19"/>
    </w:rPr>
  </w:style>
  <w:style w:type="character" w:customStyle="1" w:styleId="Kop3Char">
    <w:name w:val="Kop 3 Char"/>
    <w:basedOn w:val="Standaardalinea-lettertype"/>
    <w:link w:val="Kop3"/>
    <w:uiPriority w:val="99"/>
    <w:locked/>
    <w:rsid w:val="00F33FDD"/>
    <w:rPr>
      <w:rFonts w:ascii="Ubuntu" w:hAnsi="Ubuntu" w:cs="Arial"/>
      <w:b/>
      <w:bCs/>
      <w:sz w:val="19"/>
      <w:szCs w:val="26"/>
    </w:rPr>
  </w:style>
  <w:style w:type="paragraph" w:styleId="Titel">
    <w:name w:val="Title"/>
    <w:basedOn w:val="Standaard"/>
    <w:link w:val="TitelChar"/>
    <w:uiPriority w:val="99"/>
    <w:qFormat/>
    <w:rsid w:val="0074711B"/>
    <w:pPr>
      <w:spacing w:after="360"/>
    </w:pPr>
    <w:rPr>
      <w:rFonts w:ascii="Arial" w:hAnsi="Arial"/>
      <w:b/>
      <w:caps/>
      <w:sz w:val="36"/>
      <w:szCs w:val="36"/>
    </w:rPr>
  </w:style>
  <w:style w:type="character" w:customStyle="1" w:styleId="TitelChar">
    <w:name w:val="Titel Char"/>
    <w:basedOn w:val="Standaardalinea-lettertype"/>
    <w:link w:val="Titel"/>
    <w:uiPriority w:val="99"/>
    <w:locked/>
    <w:rsid w:val="0074711B"/>
    <w:rPr>
      <w:rFonts w:ascii="Arial" w:hAnsi="Arial"/>
      <w:b/>
      <w:caps/>
      <w:sz w:val="36"/>
      <w:szCs w:val="36"/>
    </w:rPr>
  </w:style>
  <w:style w:type="paragraph" w:styleId="Ballontekst">
    <w:name w:val="Balloon Text"/>
    <w:basedOn w:val="Standaard"/>
    <w:link w:val="BallontekstChar"/>
    <w:uiPriority w:val="99"/>
    <w:semiHidden/>
    <w:rsid w:val="00A341B7"/>
    <w:rPr>
      <w:rFonts w:ascii="Tahoma" w:hAnsi="Tahoma" w:cs="Tahoma"/>
      <w:sz w:val="16"/>
      <w:szCs w:val="16"/>
    </w:rPr>
  </w:style>
  <w:style w:type="character" w:customStyle="1" w:styleId="BallontekstChar">
    <w:name w:val="Ballontekst Char"/>
    <w:basedOn w:val="Standaardalinea-lettertype"/>
    <w:link w:val="Ballontekst"/>
    <w:uiPriority w:val="99"/>
    <w:semiHidden/>
    <w:locked/>
    <w:rsid w:val="00910471"/>
    <w:rPr>
      <w:rFonts w:cs="Times New Roman"/>
      <w:sz w:val="2"/>
    </w:rPr>
  </w:style>
  <w:style w:type="table" w:styleId="Tabelraster">
    <w:name w:val="Table Grid"/>
    <w:basedOn w:val="Standaardtabel"/>
    <w:uiPriority w:val="99"/>
    <w:rsid w:val="00BA29B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rsid w:val="00E11B18"/>
    <w:pPr>
      <w:tabs>
        <w:tab w:val="center" w:pos="4536"/>
        <w:tab w:val="right" w:pos="9072"/>
      </w:tabs>
    </w:pPr>
  </w:style>
  <w:style w:type="character" w:customStyle="1" w:styleId="KoptekstChar">
    <w:name w:val="Koptekst Char"/>
    <w:basedOn w:val="Standaardalinea-lettertype"/>
    <w:link w:val="Koptekst"/>
    <w:uiPriority w:val="99"/>
    <w:semiHidden/>
    <w:locked/>
    <w:rsid w:val="00910471"/>
    <w:rPr>
      <w:rFonts w:cs="Times New Roman"/>
      <w:sz w:val="20"/>
      <w:szCs w:val="20"/>
    </w:rPr>
  </w:style>
  <w:style w:type="paragraph" w:styleId="Lijstalinea">
    <w:name w:val="List Paragraph"/>
    <w:basedOn w:val="Standaard"/>
    <w:uiPriority w:val="99"/>
    <w:qFormat/>
    <w:rsid w:val="00F13BF8"/>
    <w:pPr>
      <w:ind w:left="720"/>
      <w:contextualSpacing/>
    </w:pPr>
  </w:style>
  <w:style w:type="paragraph" w:styleId="Documentstructuur">
    <w:name w:val="Document Map"/>
    <w:basedOn w:val="Standaard"/>
    <w:link w:val="DocumentstructuurChar"/>
    <w:uiPriority w:val="99"/>
    <w:semiHidden/>
    <w:rsid w:val="00610BC3"/>
    <w:pPr>
      <w:shd w:val="clear" w:color="auto" w:fill="000080"/>
    </w:pPr>
    <w:rPr>
      <w:rFonts w:ascii="Tahoma" w:hAnsi="Tahoma" w:cs="Tahoma"/>
    </w:rPr>
  </w:style>
  <w:style w:type="character" w:customStyle="1" w:styleId="DocumentstructuurChar">
    <w:name w:val="Documentstructuur Char"/>
    <w:basedOn w:val="Standaardalinea-lettertype"/>
    <w:link w:val="Documentstructuur"/>
    <w:uiPriority w:val="99"/>
    <w:semiHidden/>
    <w:locked/>
    <w:rsid w:val="00910471"/>
    <w:rPr>
      <w:rFonts w:cs="Times New Roman"/>
      <w:sz w:val="2"/>
    </w:rPr>
  </w:style>
  <w:style w:type="character" w:styleId="Hyperlink">
    <w:name w:val="Hyperlink"/>
    <w:basedOn w:val="Standaardalinea-lettertype"/>
    <w:uiPriority w:val="99"/>
    <w:rsid w:val="00225EF1"/>
    <w:rPr>
      <w:rFonts w:cs="Times New Roman"/>
      <w:color w:val="0000FF"/>
      <w:u w:val="single"/>
    </w:rPr>
  </w:style>
  <w:style w:type="character" w:styleId="GevolgdeHyperlink">
    <w:name w:val="FollowedHyperlink"/>
    <w:basedOn w:val="Standaardalinea-lettertype"/>
    <w:uiPriority w:val="99"/>
    <w:rsid w:val="009E7585"/>
    <w:rPr>
      <w:rFonts w:cs="Times New Roman"/>
      <w:color w:val="800080"/>
      <w:u w:val="single"/>
    </w:rPr>
  </w:style>
  <w:style w:type="character" w:styleId="Verwijzingopmerking">
    <w:name w:val="annotation reference"/>
    <w:basedOn w:val="Standaardalinea-lettertype"/>
    <w:uiPriority w:val="99"/>
    <w:semiHidden/>
    <w:unhideWhenUsed/>
    <w:rsid w:val="00A84C88"/>
    <w:rPr>
      <w:sz w:val="16"/>
      <w:szCs w:val="16"/>
    </w:rPr>
  </w:style>
  <w:style w:type="paragraph" w:styleId="Tekstopmerking">
    <w:name w:val="annotation text"/>
    <w:basedOn w:val="Standaard"/>
    <w:link w:val="TekstopmerkingChar"/>
    <w:uiPriority w:val="99"/>
    <w:unhideWhenUsed/>
    <w:rsid w:val="00F5379B"/>
    <w:rPr>
      <w:rFonts w:ascii="Arial" w:hAnsi="Arial"/>
      <w:sz w:val="22"/>
    </w:rPr>
  </w:style>
  <w:style w:type="character" w:customStyle="1" w:styleId="TekstopmerkingChar">
    <w:name w:val="Tekst opmerking Char"/>
    <w:basedOn w:val="Standaardalinea-lettertype"/>
    <w:link w:val="Tekstopmerking"/>
    <w:uiPriority w:val="99"/>
    <w:rsid w:val="00F5379B"/>
    <w:rPr>
      <w:rFonts w:ascii="Arial" w:hAnsi="Arial"/>
      <w:szCs w:val="20"/>
    </w:rPr>
  </w:style>
  <w:style w:type="paragraph" w:styleId="Onderwerpvanopmerking">
    <w:name w:val="annotation subject"/>
    <w:basedOn w:val="Tekstopmerking"/>
    <w:next w:val="Tekstopmerking"/>
    <w:link w:val="OnderwerpvanopmerkingChar"/>
    <w:uiPriority w:val="99"/>
    <w:semiHidden/>
    <w:unhideWhenUsed/>
    <w:rsid w:val="00A84C88"/>
    <w:rPr>
      <w:b/>
      <w:bCs/>
    </w:rPr>
  </w:style>
  <w:style w:type="character" w:customStyle="1" w:styleId="OnderwerpvanopmerkingChar">
    <w:name w:val="Onderwerp van opmerking Char"/>
    <w:basedOn w:val="TekstopmerkingChar"/>
    <w:link w:val="Onderwerpvanopmerking"/>
    <w:uiPriority w:val="99"/>
    <w:semiHidden/>
    <w:rsid w:val="00A84C88"/>
    <w:rPr>
      <w:rFonts w:ascii="Arial" w:hAnsi="Arial"/>
      <w:b/>
      <w:bCs/>
      <w:sz w:val="20"/>
      <w:szCs w:val="20"/>
    </w:rPr>
  </w:style>
  <w:style w:type="character" w:styleId="Subtielebenadrukking">
    <w:name w:val="Subtle Emphasis"/>
    <w:basedOn w:val="Standaardalinea-lettertype"/>
    <w:uiPriority w:val="19"/>
    <w:qFormat/>
    <w:rsid w:val="00995D49"/>
    <w:rPr>
      <w:i/>
      <w:iCs/>
      <w:color w:val="404040" w:themeColor="text1" w:themeTint="BF"/>
    </w:rPr>
  </w:style>
  <w:style w:type="character" w:styleId="Intensieveverwijzing">
    <w:name w:val="Intense Reference"/>
    <w:basedOn w:val="Standaardalinea-lettertype"/>
    <w:uiPriority w:val="32"/>
    <w:qFormat/>
    <w:rsid w:val="00330E13"/>
    <w:rPr>
      <w:b/>
      <w:bCs/>
      <w:smallCaps/>
      <w:color w:val="4F81BD" w:themeColor="accent1"/>
      <w:spacing w:val="5"/>
    </w:rPr>
  </w:style>
  <w:style w:type="character" w:styleId="Zwaar">
    <w:name w:val="Strong"/>
    <w:basedOn w:val="Standaardalinea-lettertype"/>
    <w:qFormat/>
    <w:locked/>
    <w:rsid w:val="00330E13"/>
    <w:rPr>
      <w:b/>
      <w:bCs/>
    </w:rPr>
  </w:style>
  <w:style w:type="character" w:styleId="Nadruk">
    <w:name w:val="Emphasis"/>
    <w:basedOn w:val="Standaardalinea-lettertype"/>
    <w:qFormat/>
    <w:locked/>
    <w:rsid w:val="00330E13"/>
    <w:rPr>
      <w:i/>
      <w:iCs/>
    </w:rPr>
  </w:style>
  <w:style w:type="paragraph" w:styleId="Ondertitel">
    <w:name w:val="Subtitle"/>
    <w:basedOn w:val="Standaard"/>
    <w:next w:val="Standaard"/>
    <w:link w:val="OndertitelChar"/>
    <w:qFormat/>
    <w:locked/>
    <w:rsid w:val="0074711B"/>
    <w:pPr>
      <w:numPr>
        <w:ilvl w:val="1"/>
      </w:numPr>
      <w:spacing w:after="160"/>
    </w:pPr>
    <w:rPr>
      <w:rFonts w:eastAsiaTheme="minorEastAsia" w:cstheme="minorBidi"/>
      <w:b/>
      <w:color w:val="5A5A5A" w:themeColor="text1" w:themeTint="A5"/>
      <w:spacing w:val="15"/>
      <w:sz w:val="30"/>
      <w:szCs w:val="22"/>
    </w:rPr>
  </w:style>
  <w:style w:type="character" w:customStyle="1" w:styleId="OndertitelChar">
    <w:name w:val="Ondertitel Char"/>
    <w:basedOn w:val="Standaardalinea-lettertype"/>
    <w:link w:val="Ondertitel"/>
    <w:rsid w:val="0074711B"/>
    <w:rPr>
      <w:rFonts w:ascii="Ubuntu" w:eastAsiaTheme="minorEastAsia" w:hAnsi="Ubuntu" w:cstheme="minorBidi"/>
      <w:b/>
      <w:color w:val="5A5A5A" w:themeColor="text1" w:themeTint="A5"/>
      <w:spacing w:val="15"/>
      <w:sz w:val="30"/>
    </w:rPr>
  </w:style>
  <w:style w:type="paragraph" w:styleId="Revisie">
    <w:name w:val="Revision"/>
    <w:hidden/>
    <w:uiPriority w:val="99"/>
    <w:semiHidden/>
    <w:rsid w:val="00F432CF"/>
    <w:rPr>
      <w:rFonts w:ascii="Ubuntu" w:hAnsi="Ubuntu"/>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749318">
      <w:marLeft w:val="0"/>
      <w:marRight w:val="0"/>
      <w:marTop w:val="0"/>
      <w:marBottom w:val="0"/>
      <w:divBdr>
        <w:top w:val="none" w:sz="0" w:space="0" w:color="auto"/>
        <w:left w:val="none" w:sz="0" w:space="0" w:color="auto"/>
        <w:bottom w:val="none" w:sz="0" w:space="0" w:color="auto"/>
        <w:right w:val="none" w:sz="0" w:space="0" w:color="auto"/>
      </w:divBdr>
    </w:div>
    <w:div w:id="1742560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ogle.co.uk/url?url=http://www.edevoorduchenne.nl/fotos-sporten-voor-duchenne-2013/&amp;rct=j&amp;frm=1&amp;q=&amp;esrc=s&amp;sa=U&amp;ei=iZUZVManJ4WB7QadrYDYBQ&amp;ved=0CBwQ9QEwAw&amp;usg=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A99448-D562-4E83-AF2F-0039CC429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1712</Words>
  <Characters>12430</Characters>
  <Application>Microsoft Office Word</Application>
  <DocSecurity>0</DocSecurity>
  <Lines>103</Lines>
  <Paragraphs>28</Paragraphs>
  <ScaleCrop>false</ScaleCrop>
  <HeadingPairs>
    <vt:vector size="2" baseType="variant">
      <vt:variant>
        <vt:lpstr>Titel</vt:lpstr>
      </vt:variant>
      <vt:variant>
        <vt:i4>1</vt:i4>
      </vt:variant>
    </vt:vector>
  </HeadingPairs>
  <TitlesOfParts>
    <vt:vector size="1" baseType="lpstr">
      <vt:lpstr>Overdrachtsdocument</vt:lpstr>
    </vt:vector>
  </TitlesOfParts>
  <Company>Gemeente Lelystad</Company>
  <LinksUpToDate>false</LinksUpToDate>
  <CharactersWithSpaces>14114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Overdrachtsdocument</dc:title>
  <dc:subject/>
  <dc:creator>vors</dc:creator>
  <cp:keywords/>
  <dc:description/>
  <cp:lastModifiedBy>Kuit - van Leur, Ilse van de</cp:lastModifiedBy>
  <cp:revision>5</cp:revision>
  <cp:lastPrinted>2018-08-22T11:52:00Z</cp:lastPrinted>
  <dcterms:created xsi:type="dcterms:W3CDTF">2024-03-25T13:58:00Z</dcterms:created>
  <dcterms:modified xsi:type="dcterms:W3CDTF">2024-03-26T09:10:00Z</dcterms:modified>
</cp:coreProperties>
</file>